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B5D0E" w14:textId="77777777" w:rsidR="00680556" w:rsidRPr="00680556" w:rsidRDefault="00680556" w:rsidP="0068055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 w:rsidRPr="00680556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Harjoitustehtävä: PowerPoint</w:t>
      </w:r>
    </w:p>
    <w:p w14:paraId="012DEB82" w14:textId="77777777" w:rsidR="00680556" w:rsidRPr="00680556" w:rsidRDefault="00680556" w:rsidP="00680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9B092CC" w14:textId="1B381C39" w:rsidR="00680556" w:rsidRPr="00680556" w:rsidRDefault="00680556" w:rsidP="0068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1.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ee tämän tehtävän kohdat 2-1</w:t>
      </w:r>
      <w:r w:rsidR="00210F8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.</w:t>
      </w:r>
      <w:r w:rsidR="000D1362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Palauta sen jälkeen PowerPoint-tiedosto palautuskansioon.</w:t>
      </w:r>
    </w:p>
    <w:p w14:paraId="5F1CD29E" w14:textId="517B8998" w:rsidR="0043664C" w:rsidRPr="0043664C" w:rsidRDefault="00680556" w:rsidP="00680556">
      <w:pPr>
        <w:spacing w:before="100" w:beforeAutospacing="1" w:after="100" w:afterAutospacing="1" w:line="240" w:lineRule="auto"/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Käytä tehtävässä tekstiä, jonka löydät Omnian sivulta: Perustutkinto</w:t>
      </w:r>
      <w:r w:rsidR="000D136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: </w:t>
      </w:r>
      <w:hyperlink r:id="rId10" w:history="1">
        <w:r w:rsidR="00206184">
          <w:rPr>
            <w:rStyle w:val="Hyperlinkki"/>
          </w:rPr>
          <w:t>Koulutukset | Haku | Omnia</w:t>
        </w:r>
      </w:hyperlink>
    </w:p>
    <w:p w14:paraId="2211DF3C" w14:textId="77777777" w:rsidR="00680556" w:rsidRPr="00680556" w:rsidRDefault="00680556" w:rsidP="0068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0D136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Valitse oman koulutusalasi tutkinto. </w:t>
      </w: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Käytä oman koulutusalasi tekstiä</w:t>
      </w:r>
      <w:r w:rsidR="000D136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tässä PowerPoint-tehtävässä.</w:t>
      </w:r>
    </w:p>
    <w:p w14:paraId="22ADBA1E" w14:textId="77777777" w:rsidR="00680556" w:rsidRPr="00680556" w:rsidRDefault="00680556" w:rsidP="0068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2. Avaa uusi tyhjä PowerPoint-esitys</w:t>
      </w:r>
    </w:p>
    <w:p w14:paraId="7DC9E903" w14:textId="77777777" w:rsidR="00680556" w:rsidRPr="00680556" w:rsidRDefault="00680556" w:rsidP="00680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PowerPoint-työpöytäversion löydät esim. kirjoittamalla PowerPoint hakukenttään (suurennuslasi alhaalla)</w:t>
      </w:r>
    </w:p>
    <w:p w14:paraId="45FD094E" w14:textId="77777777" w:rsidR="00680556" w:rsidRPr="00680556" w:rsidRDefault="00680556" w:rsidP="00680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PowerPoint Online -version löydät kirjautumalla ensin Office 365:een (esim. pilvi.omnia.fi)</w:t>
      </w:r>
    </w:p>
    <w:p w14:paraId="175AE0DC" w14:textId="77777777" w:rsidR="00680556" w:rsidRPr="00680556" w:rsidRDefault="00680556" w:rsidP="0068055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Valitse uusi tyhjä PowerPoint-esitys, avautuu selaimen uuteen välilehteen</w:t>
      </w:r>
    </w:p>
    <w:p w14:paraId="14712480" w14:textId="77777777" w:rsidR="00680556" w:rsidRPr="00680556" w:rsidRDefault="00680556" w:rsidP="0068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 </w:t>
      </w:r>
    </w:p>
    <w:p w14:paraId="53920E67" w14:textId="77777777" w:rsidR="00680556" w:rsidRPr="00680556" w:rsidRDefault="00680556" w:rsidP="0068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3. Aloita diaesityksen ensimmäisestä diasta (Slide)</w:t>
      </w:r>
    </w:p>
    <w:p w14:paraId="253F5F55" w14:textId="77777777" w:rsidR="00680556" w:rsidRPr="00680556" w:rsidRDefault="00680556" w:rsidP="006805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Kirjoita dian pääotsikoksi: Perustutkintosi (ja tulevan ammattisi) nimi</w:t>
      </w:r>
    </w:p>
    <w:p w14:paraId="0B391886" w14:textId="77777777" w:rsidR="00680556" w:rsidRPr="00680556" w:rsidRDefault="00680556" w:rsidP="006805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Kirjoita dian alaotsikoksi: oma nimesi ja tuleva ammattisi</w:t>
      </w:r>
    </w:p>
    <w:p w14:paraId="286E7B96" w14:textId="77777777" w:rsidR="00680556" w:rsidRPr="00680556" w:rsidRDefault="00680556" w:rsidP="0068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14:paraId="3187F818" w14:textId="77777777" w:rsidR="00680556" w:rsidRPr="00680556" w:rsidRDefault="00680556" w:rsidP="0068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4. Muotoile diaesityksen taustalle tasainen täyttöväri</w:t>
      </w:r>
    </w:p>
    <w:p w14:paraId="484578F3" w14:textId="77777777" w:rsidR="00680556" w:rsidRPr="00680556" w:rsidRDefault="00680556" w:rsidP="006805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Avaa Rakenne-valikko (Design-valikko)</w:t>
      </w:r>
    </w:p>
    <w:p w14:paraId="2C3DE004" w14:textId="77777777" w:rsidR="00680556" w:rsidRPr="00680556" w:rsidRDefault="00680556" w:rsidP="006805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Valitse Muotoile tausta (Format Background)</w:t>
      </w:r>
    </w:p>
    <w:p w14:paraId="5CC7B5D8" w14:textId="77777777" w:rsidR="00680556" w:rsidRPr="00680556" w:rsidRDefault="00680556" w:rsidP="006805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Valitse Tasainen täyttöväri (Solid Fill)</w:t>
      </w:r>
    </w:p>
    <w:p w14:paraId="079442BC" w14:textId="2F1DE89C" w:rsidR="00680556" w:rsidRDefault="00680556" w:rsidP="00F642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Valitse väri, josta pidät</w:t>
      </w:r>
    </w:p>
    <w:p w14:paraId="7F7B31DB" w14:textId="77777777" w:rsidR="006461B5" w:rsidRPr="00680556" w:rsidRDefault="006461B5" w:rsidP="00646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Valitse Käytä kaikissa (Apply to all), jolloin sama väri tulee käyttöön jokaiseen diaan</w:t>
      </w:r>
    </w:p>
    <w:p w14:paraId="29716D4F" w14:textId="77777777" w:rsidR="006461B5" w:rsidRPr="00F642A1" w:rsidRDefault="006461B5" w:rsidP="006461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2F705BEA" w14:textId="77777777" w:rsidR="00680556" w:rsidRPr="00680556" w:rsidRDefault="00680556" w:rsidP="0068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14:paraId="0482EF36" w14:textId="77777777" w:rsidR="00680556" w:rsidRPr="00680556" w:rsidRDefault="00680556" w:rsidP="006805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5. Lisää uusia dioja</w:t>
      </w: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14:paraId="2E1F9DDF" w14:textId="2C99986F" w:rsidR="00680556" w:rsidRPr="00680556" w:rsidRDefault="00680556" w:rsidP="006805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Lisää esitykseen </w:t>
      </w:r>
      <w:r w:rsidR="000D3AF0">
        <w:rPr>
          <w:rFonts w:ascii="Times New Roman" w:eastAsia="Times New Roman" w:hAnsi="Times New Roman" w:cs="Times New Roman"/>
          <w:sz w:val="24"/>
          <w:szCs w:val="24"/>
          <w:lang w:eastAsia="fi-FI"/>
        </w:rPr>
        <w:t>kolme</w:t>
      </w: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</w:t>
      </w:r>
      <w:r w:rsidR="00A63C08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) uutta diaa</w:t>
      </w:r>
    </w:p>
    <w:p w14:paraId="0DF830C8" w14:textId="66942EA7" w:rsidR="00680556" w:rsidRDefault="00680556" w:rsidP="006805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Valitse niiden kaikkien rakenteeksi Otsikko ja sisältö (Title and Content)</w:t>
      </w:r>
    </w:p>
    <w:p w14:paraId="5DCEB96C" w14:textId="22C6E84E" w:rsidR="00F642A1" w:rsidRDefault="00F642A1" w:rsidP="006805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Klikkaa uudestaan Muotoile tausta</w:t>
      </w:r>
    </w:p>
    <w:p w14:paraId="533384F4" w14:textId="77777777" w:rsidR="00990DF7" w:rsidRPr="00680556" w:rsidRDefault="00990DF7" w:rsidP="00990D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Valitse Käytä kaikissa (Apply to all), jolloin sama väri tulee käyttöön jokaiseen diaan</w:t>
      </w:r>
    </w:p>
    <w:p w14:paraId="43CAB94D" w14:textId="03DDEB5D" w:rsidR="00990DF7" w:rsidRDefault="00990DF7" w:rsidP="00990D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39B0BB3" w14:textId="77777777" w:rsidR="0002756F" w:rsidRPr="00680556" w:rsidRDefault="0002756F" w:rsidP="00990D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0574280D" w14:textId="77777777" w:rsidR="00680556" w:rsidRPr="00680556" w:rsidRDefault="00680556" w:rsidP="0068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 </w:t>
      </w:r>
    </w:p>
    <w:p w14:paraId="54312176" w14:textId="77777777" w:rsidR="00680556" w:rsidRPr="00680556" w:rsidRDefault="00680556" w:rsidP="006805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6. Kopioi tekstit Omnian perustutkinto sivulta</w:t>
      </w:r>
    </w:p>
    <w:p w14:paraId="7BDD822E" w14:textId="7626982A" w:rsidR="00680556" w:rsidRPr="00680556" w:rsidRDefault="00680556" w:rsidP="006805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Kirjoita ensimmäisen Otsikko ja sisältö dian nimeksi: 1. </w:t>
      </w:r>
      <w:r w:rsidR="00E1530D">
        <w:rPr>
          <w:rFonts w:ascii="Times New Roman" w:eastAsia="Times New Roman" w:hAnsi="Times New Roman" w:cs="Times New Roman"/>
          <w:sz w:val="24"/>
          <w:szCs w:val="24"/>
          <w:lang w:eastAsia="fi-FI"/>
        </w:rPr>
        <w:t>Koulutuksen kuvaus</w:t>
      </w: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. Kopioi ja liitä siihen liittyvä teksti sisältökohtaan diassa.</w:t>
      </w:r>
    </w:p>
    <w:p w14:paraId="7BD82880" w14:textId="7B30ED13" w:rsidR="00680556" w:rsidRPr="00680556" w:rsidRDefault="00680556" w:rsidP="006805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Maalaa yksitellen jokainen otsikko: </w:t>
      </w:r>
      <w:r w:rsidR="00640064"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. Mi</w:t>
      </w:r>
      <w:r w:rsidR="00BB22BA">
        <w:rPr>
          <w:rFonts w:ascii="Times New Roman" w:eastAsia="Times New Roman" w:hAnsi="Times New Roman" w:cs="Times New Roman"/>
          <w:sz w:val="24"/>
          <w:szCs w:val="24"/>
          <w:lang w:eastAsia="fi-FI"/>
        </w:rPr>
        <w:t>nkälaisiin</w:t>
      </w: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tehtäviin valmistu</w:t>
      </w:r>
      <w:r w:rsidR="00BB22BA">
        <w:rPr>
          <w:rFonts w:ascii="Times New Roman" w:eastAsia="Times New Roman" w:hAnsi="Times New Roman" w:cs="Times New Roman"/>
          <w:sz w:val="24"/>
          <w:szCs w:val="24"/>
          <w:lang w:eastAsia="fi-FI"/>
        </w:rPr>
        <w:t>t</w:t>
      </w: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640064"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 w:rsidR="000E4B3E">
        <w:rPr>
          <w:rFonts w:ascii="Times New Roman" w:eastAsia="Times New Roman" w:hAnsi="Times New Roman" w:cs="Times New Roman"/>
          <w:sz w:val="24"/>
          <w:szCs w:val="24"/>
          <w:lang w:eastAsia="fi-FI"/>
        </w:rPr>
        <w:t>. Koulutuksen kesto</w:t>
      </w:r>
      <w:r w:rsidR="00E6188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</w:t>
      </w:r>
      <w:r w:rsidR="001A6603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E61884">
        <w:rPr>
          <w:rFonts w:ascii="Times New Roman" w:eastAsia="Times New Roman" w:hAnsi="Times New Roman" w:cs="Times New Roman"/>
          <w:sz w:val="24"/>
          <w:szCs w:val="24"/>
          <w:lang w:eastAsia="fi-FI"/>
        </w:rPr>
        <w:t>. Toteutus</w:t>
      </w:r>
      <w:r w:rsidR="00BC5B6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kopio ne ja liitä diojen otsikkokenttiin</w:t>
      </w:r>
    </w:p>
    <w:p w14:paraId="2E96B834" w14:textId="77777777" w:rsidR="00680556" w:rsidRPr="00680556" w:rsidRDefault="00680556" w:rsidP="006805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Maalaa yksitellen jokainen teksti, kopio se ja liitä diojen tekstikenttiin</w:t>
      </w:r>
    </w:p>
    <w:p w14:paraId="6725668C" w14:textId="77777777" w:rsidR="00680556" w:rsidRPr="00680556" w:rsidRDefault="00680556" w:rsidP="006805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Muokkaa tarvittaessa tekstiä.</w:t>
      </w:r>
    </w:p>
    <w:p w14:paraId="20DC09E3" w14:textId="77777777" w:rsidR="00680556" w:rsidRPr="00680556" w:rsidRDefault="00680556" w:rsidP="0068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  </w:t>
      </w:r>
    </w:p>
    <w:p w14:paraId="34741B10" w14:textId="77777777" w:rsidR="00680556" w:rsidRPr="00680556" w:rsidRDefault="00680556" w:rsidP="006805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53F073B" w14:textId="17E5588A" w:rsidR="00680556" w:rsidRPr="00680556" w:rsidRDefault="00680556" w:rsidP="0068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7. Lisää uusi dia. Lisää ammattiisi liittyviä Online-kuvia (2 kpl) dian sisältökenttään</w:t>
      </w:r>
      <w:r w:rsidR="006E157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. Kirjoita dian otsikoksi: Ammattiin liittyviä kuvia.</w:t>
      </w:r>
    </w:p>
    <w:p w14:paraId="3E055B25" w14:textId="77777777" w:rsidR="00680556" w:rsidRPr="00680556" w:rsidRDefault="00680556" w:rsidP="006805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Voit lisätä kuvan esim. Lisää-valikosta (Insert-valikko)</w:t>
      </w:r>
    </w:p>
    <w:p w14:paraId="6E8665D1" w14:textId="77777777" w:rsidR="00680556" w:rsidRPr="00680556" w:rsidRDefault="00680556" w:rsidP="006805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Avaa valikko näkyviin ja klikkaa Online-kuvat (Oneline Pictures)</w:t>
      </w:r>
    </w:p>
    <w:p w14:paraId="34FCF8CA" w14:textId="77777777" w:rsidR="00680556" w:rsidRPr="00680556" w:rsidRDefault="00680556" w:rsidP="006805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Valitse Pictures from Bing</w:t>
      </w:r>
    </w:p>
    <w:p w14:paraId="67E12C94" w14:textId="7AD7C4F0" w:rsidR="00680556" w:rsidRPr="00680556" w:rsidRDefault="00680556" w:rsidP="006805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Kirjoita hakukenttään </w:t>
      </w:r>
      <w:r w:rsidR="006E1579">
        <w:rPr>
          <w:rFonts w:ascii="Times New Roman" w:eastAsia="Times New Roman" w:hAnsi="Times New Roman" w:cs="Times New Roman"/>
          <w:sz w:val="24"/>
          <w:szCs w:val="24"/>
          <w:lang w:eastAsia="fi-FI"/>
        </w:rPr>
        <w:t>(ammattiisi liittyvän kuvan nimi)</w:t>
      </w: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paina Enter</w:t>
      </w:r>
    </w:p>
    <w:p w14:paraId="447829BE" w14:textId="227AC9CA" w:rsidR="00680556" w:rsidRPr="00680556" w:rsidRDefault="006E1579" w:rsidP="006805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Lisää vähintään kaksi kuvaa, jotka on luvallista kopioida (esim. Creative Commons-lisenssi)</w:t>
      </w:r>
    </w:p>
    <w:p w14:paraId="50E64127" w14:textId="77777777" w:rsidR="00680556" w:rsidRPr="00680556" w:rsidRDefault="00680556" w:rsidP="0068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tai / ja</w:t>
      </w:r>
    </w:p>
    <w:p w14:paraId="2C5E5AEC" w14:textId="77777777" w:rsidR="00680556" w:rsidRPr="00680556" w:rsidRDefault="00680556" w:rsidP="006805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(8. Lisää tietokoneelle tallentamasi kuvat </w:t>
      </w:r>
    </w:p>
    <w:p w14:paraId="3AD2DCD6" w14:textId="77777777" w:rsidR="00680556" w:rsidRPr="00680556" w:rsidRDefault="00680556" w:rsidP="006805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Avaa Lisää-valikko (Insert-valikko)</w:t>
      </w:r>
    </w:p>
    <w:p w14:paraId="466ED40F" w14:textId="77777777" w:rsidR="00680556" w:rsidRPr="00680556" w:rsidRDefault="00680556" w:rsidP="006805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Valitse Kuva (Picture) ja Selaa…</w:t>
      </w:r>
    </w:p>
    <w:p w14:paraId="24CA26E2" w14:textId="341E38F9" w:rsidR="00680556" w:rsidRDefault="00680556" w:rsidP="00680556">
      <w:pPr>
        <w:numPr>
          <w:ilvl w:val="0"/>
          <w:numId w:val="7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Etsi kuva, valitse se ja klikkaa Avaa)</w:t>
      </w:r>
    </w:p>
    <w:p w14:paraId="067C849F" w14:textId="66A119AD" w:rsidR="004F169D" w:rsidRDefault="003B7292" w:rsidP="004F169D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9</w:t>
      </w:r>
      <w:r w:rsidR="004F169D" w:rsidRPr="00F70E27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. </w:t>
      </w:r>
      <w:r w:rsidR="00A86941" w:rsidRPr="00F70E27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Katso seuraava video: </w:t>
      </w:r>
      <w:r w:rsidR="00FA6D40" w:rsidRPr="00F70E27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PowerPoint-tekniikkavinkkivideo</w:t>
      </w:r>
      <w:r w:rsidR="0028329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(kestoaika 22.47)</w:t>
      </w:r>
    </w:p>
    <w:p w14:paraId="672BFEFA" w14:textId="08C1F5F8" w:rsidR="00F70E27" w:rsidRPr="00BD4B8A" w:rsidRDefault="004A7F16" w:rsidP="00BD4B8A">
      <w:pPr>
        <w:pStyle w:val="Luettelokappale"/>
        <w:numPr>
          <w:ilvl w:val="0"/>
          <w:numId w:val="1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D4B8A">
        <w:rPr>
          <w:rFonts w:ascii="Times New Roman" w:eastAsia="Times New Roman" w:hAnsi="Times New Roman" w:cs="Times New Roman"/>
          <w:sz w:val="24"/>
          <w:szCs w:val="24"/>
          <w:lang w:eastAsia="fi-FI"/>
        </w:rPr>
        <w:t>Lisää uusi dia</w:t>
      </w:r>
      <w:r w:rsidR="003E03FB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4A6558" w:rsidRPr="00BD4B8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Nimeä se</w:t>
      </w:r>
      <w:r w:rsidR="00311DB9" w:rsidRPr="00BD4B8A">
        <w:rPr>
          <w:rFonts w:ascii="Times New Roman" w:eastAsia="Times New Roman" w:hAnsi="Times New Roman" w:cs="Times New Roman"/>
          <w:sz w:val="24"/>
          <w:szCs w:val="24"/>
          <w:lang w:eastAsia="fi-FI"/>
        </w:rPr>
        <w:t>:</w:t>
      </w:r>
      <w:r w:rsidR="004A6558" w:rsidRPr="00BD4B8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311DB9" w:rsidRPr="00BD4B8A">
        <w:rPr>
          <w:rFonts w:ascii="Times New Roman" w:eastAsia="Times New Roman" w:hAnsi="Times New Roman" w:cs="Times New Roman"/>
          <w:sz w:val="24"/>
          <w:szCs w:val="24"/>
          <w:lang w:eastAsia="fi-FI"/>
        </w:rPr>
        <w:t>Hyvä työntekijä on:</w:t>
      </w:r>
    </w:p>
    <w:p w14:paraId="5712D958" w14:textId="7F3F4B61" w:rsidR="00D63F82" w:rsidRPr="00BD4B8A" w:rsidRDefault="00D63F82" w:rsidP="00BD4B8A">
      <w:pPr>
        <w:pStyle w:val="Luettelokappale"/>
        <w:numPr>
          <w:ilvl w:val="0"/>
          <w:numId w:val="1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D4B8A">
        <w:rPr>
          <w:rFonts w:ascii="Times New Roman" w:eastAsia="Times New Roman" w:hAnsi="Times New Roman" w:cs="Times New Roman"/>
          <w:sz w:val="24"/>
          <w:szCs w:val="24"/>
          <w:lang w:eastAsia="fi-FI"/>
        </w:rPr>
        <w:t>Tee samat asiat kuin videolla on aikavälillä</w:t>
      </w:r>
      <w:r w:rsidR="003D63FF" w:rsidRPr="00BD4B8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11.25 </w:t>
      </w:r>
      <w:r w:rsidR="005D39AF" w:rsidRPr="00BD4B8A">
        <w:rPr>
          <w:rFonts w:ascii="Times New Roman" w:eastAsia="Times New Roman" w:hAnsi="Times New Roman" w:cs="Times New Roman"/>
          <w:sz w:val="24"/>
          <w:szCs w:val="24"/>
          <w:lang w:eastAsia="fi-FI"/>
        </w:rPr>
        <w:t>–</w:t>
      </w:r>
      <w:r w:rsidR="003D63FF" w:rsidRPr="00BD4B8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5D39AF" w:rsidRPr="00BD4B8A">
        <w:rPr>
          <w:rFonts w:ascii="Times New Roman" w:eastAsia="Times New Roman" w:hAnsi="Times New Roman" w:cs="Times New Roman"/>
          <w:sz w:val="24"/>
          <w:szCs w:val="24"/>
          <w:lang w:eastAsia="fi-FI"/>
        </w:rPr>
        <w:t>15</w:t>
      </w:r>
      <w:r w:rsidR="004A6558" w:rsidRPr="00BD4B8A">
        <w:rPr>
          <w:rFonts w:ascii="Times New Roman" w:eastAsia="Times New Roman" w:hAnsi="Times New Roman" w:cs="Times New Roman"/>
          <w:sz w:val="24"/>
          <w:szCs w:val="24"/>
          <w:lang w:eastAsia="fi-FI"/>
        </w:rPr>
        <w:t>.52</w:t>
      </w:r>
    </w:p>
    <w:p w14:paraId="3A3BB7BB" w14:textId="4FCAB523" w:rsidR="00D523C9" w:rsidRPr="00BD4B8A" w:rsidRDefault="00D523C9" w:rsidP="00BD4B8A">
      <w:pPr>
        <w:pStyle w:val="Luettelokappale"/>
        <w:numPr>
          <w:ilvl w:val="0"/>
          <w:numId w:val="1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D4B8A">
        <w:rPr>
          <w:rFonts w:ascii="Times New Roman" w:eastAsia="Times New Roman" w:hAnsi="Times New Roman" w:cs="Times New Roman"/>
          <w:sz w:val="24"/>
          <w:szCs w:val="24"/>
          <w:lang w:eastAsia="fi-FI"/>
        </w:rPr>
        <w:t>Muuta neljän ympyrän sanat</w:t>
      </w:r>
      <w:r w:rsidR="00F06666" w:rsidRPr="00BD4B8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seuraavalla tavalla: Keksi itse hyvää työntekijää omalla alallasi kuvaavat</w:t>
      </w:r>
      <w:r w:rsidR="003571EA" w:rsidRPr="00BD4B8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sanat kolmeen ensimmäiseen ympyrään. Kirjoita viimeiseen eli neljänteen ympyrään</w:t>
      </w:r>
      <w:r w:rsidR="00BD4B8A" w:rsidRPr="00BD4B8A">
        <w:rPr>
          <w:rFonts w:ascii="Times New Roman" w:eastAsia="Times New Roman" w:hAnsi="Times New Roman" w:cs="Times New Roman"/>
          <w:sz w:val="24"/>
          <w:szCs w:val="24"/>
          <w:lang w:eastAsia="fi-FI"/>
        </w:rPr>
        <w:t>: Hyvä työntekijä</w:t>
      </w:r>
    </w:p>
    <w:p w14:paraId="7A4260FF" w14:textId="77777777" w:rsidR="00680556" w:rsidRPr="00680556" w:rsidRDefault="00680556" w:rsidP="0068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14:paraId="5F901FFB" w14:textId="567C59A3" w:rsidR="00680556" w:rsidRPr="00680556" w:rsidRDefault="00680556" w:rsidP="006805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1</w:t>
      </w:r>
      <w:r w:rsidR="003B7292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0</w:t>
      </w:r>
      <w:r w:rsidRPr="0068055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. Lisää diaesitykseen siirtymät</w:t>
      </w:r>
    </w:p>
    <w:p w14:paraId="3727B813" w14:textId="77777777" w:rsidR="00680556" w:rsidRPr="00680556" w:rsidRDefault="00680556" w:rsidP="006805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Avaa näkyviin diaesityksen ensimmäinen dia</w:t>
      </w:r>
    </w:p>
    <w:p w14:paraId="09CD8D38" w14:textId="77777777" w:rsidR="00680556" w:rsidRPr="00680556" w:rsidRDefault="00680556" w:rsidP="006805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Valitse haluamasi siirtymät Siirtymät-valikosta (Transition): Muodonvaihto (Morph)</w:t>
      </w:r>
    </w:p>
    <w:p w14:paraId="2DAF486E" w14:textId="77777777" w:rsidR="00680556" w:rsidRPr="00680556" w:rsidRDefault="00680556" w:rsidP="006805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Klikkaa Käytä kaikissa (Apply to all), jos haluat saman siirtymän kaikkiin dioihin</w:t>
      </w:r>
    </w:p>
    <w:p w14:paraId="387A6872" w14:textId="336261D5" w:rsidR="00680556" w:rsidRPr="00680556" w:rsidRDefault="00680556" w:rsidP="006805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Tai avaa diat yksitellen näkyviin ja valitse jokaiseen eri Siirtymä </w:t>
      </w:r>
    </w:p>
    <w:p w14:paraId="4B05B801" w14:textId="77777777" w:rsidR="00680556" w:rsidRPr="00680556" w:rsidRDefault="00680556" w:rsidP="006805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Vaihda yhden dian Tehosteasetus (Effect Options)</w:t>
      </w:r>
    </w:p>
    <w:p w14:paraId="3570C8FE" w14:textId="77777777" w:rsidR="00680556" w:rsidRPr="00680556" w:rsidRDefault="00680556" w:rsidP="0068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 </w:t>
      </w:r>
    </w:p>
    <w:p w14:paraId="42DB8ED1" w14:textId="20126D60" w:rsidR="00680556" w:rsidRPr="00680556" w:rsidRDefault="00680556" w:rsidP="0068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1</w:t>
      </w:r>
      <w:r w:rsidR="003B7292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1</w:t>
      </w:r>
      <w:r w:rsidRPr="0068055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. Katso, miltä esityksesi näyttää</w:t>
      </w:r>
    </w:p>
    <w:p w14:paraId="7C02B9E5" w14:textId="77777777" w:rsidR="00680556" w:rsidRPr="00680556" w:rsidRDefault="00680556" w:rsidP="006805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Klikkaa alaoikealta esitystila päälle (Diaesitys) </w:t>
      </w:r>
    </w:p>
    <w:p w14:paraId="0FA27B75" w14:textId="77777777" w:rsidR="00680556" w:rsidRPr="00680556" w:rsidRDefault="00680556" w:rsidP="006805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Pääset pois esitystilasta Esc-näppäimellä (näppäimistön ylävasemmalla)</w:t>
      </w:r>
    </w:p>
    <w:p w14:paraId="6766F551" w14:textId="77777777" w:rsidR="00680556" w:rsidRPr="00680556" w:rsidRDefault="00680556" w:rsidP="0068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14:paraId="73DE1F01" w14:textId="18B23881" w:rsidR="00680556" w:rsidRPr="00680556" w:rsidRDefault="00680556" w:rsidP="006805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1</w:t>
      </w:r>
      <w:r w:rsidR="003B7292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2</w:t>
      </w:r>
      <w:r w:rsidRPr="0068055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. Nimeä diaesitys</w:t>
      </w:r>
    </w:p>
    <w:p w14:paraId="2B586FDC" w14:textId="77777777" w:rsidR="00680556" w:rsidRPr="00680556" w:rsidRDefault="00680556" w:rsidP="0068055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Voit nimetä tiedoston esim. Tiedosto-valikosta </w:t>
      </w:r>
    </w:p>
    <w:p w14:paraId="7AC8268E" w14:textId="77777777" w:rsidR="00680556" w:rsidRPr="00680556" w:rsidRDefault="00680556" w:rsidP="0068055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Kirjoita nimeksi: PP-harjoitus_oma_nimesi</w:t>
      </w:r>
    </w:p>
    <w:p w14:paraId="6B7C1B68" w14:textId="77777777" w:rsidR="00680556" w:rsidRPr="00680556" w:rsidRDefault="00680556" w:rsidP="0068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14:paraId="13344E82" w14:textId="77777777" w:rsidR="00680556" w:rsidRPr="00680556" w:rsidRDefault="00680556" w:rsidP="0068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14:paraId="58B49017" w14:textId="4D47A91A" w:rsidR="00680556" w:rsidRPr="00680556" w:rsidRDefault="00680556" w:rsidP="0068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1</w:t>
      </w:r>
      <w:r w:rsidR="003B7292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3</w:t>
      </w:r>
      <w:r w:rsidRPr="0068055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. Tallenna diaesitys kopiona </w:t>
      </w:r>
      <w:r w:rsidR="001B742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tietokoneelle</w:t>
      </w:r>
    </w:p>
    <w:p w14:paraId="2208AB68" w14:textId="77777777" w:rsidR="00680556" w:rsidRPr="00680556" w:rsidRDefault="00680556" w:rsidP="006805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Kun käytät työpöytäversiota</w:t>
      </w:r>
    </w:p>
    <w:p w14:paraId="41A48195" w14:textId="77777777" w:rsidR="00680556" w:rsidRPr="00680556" w:rsidRDefault="00680556" w:rsidP="00680556">
      <w:pPr>
        <w:numPr>
          <w:ilvl w:val="3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Valitse: Tiedosto (File-valikko)</w:t>
      </w:r>
    </w:p>
    <w:p w14:paraId="5F0C11EF" w14:textId="77777777" w:rsidR="00680556" w:rsidRPr="00680556" w:rsidRDefault="00680556" w:rsidP="00680556">
      <w:pPr>
        <w:numPr>
          <w:ilvl w:val="3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Valitse: Tallenna nimellä</w:t>
      </w:r>
    </w:p>
    <w:p w14:paraId="6D18F1BC" w14:textId="77777777" w:rsidR="00680556" w:rsidRPr="00680556" w:rsidRDefault="00680556" w:rsidP="00680556">
      <w:pPr>
        <w:numPr>
          <w:ilvl w:val="3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Valitse tallennuksen sijainti (</w:t>
      </w:r>
      <w:r w:rsidR="000D1362">
        <w:rPr>
          <w:rFonts w:ascii="Times New Roman" w:eastAsia="Times New Roman" w:hAnsi="Times New Roman" w:cs="Times New Roman"/>
          <w:sz w:val="24"/>
          <w:szCs w:val="24"/>
          <w:lang w:eastAsia="fi-FI"/>
        </w:rPr>
        <w:t>Omnian Onedrive</w:t>
      </w: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)</w:t>
      </w:r>
    </w:p>
    <w:p w14:paraId="70FEB96C" w14:textId="77777777" w:rsidR="00680556" w:rsidRPr="00680556" w:rsidRDefault="00680556" w:rsidP="00680556">
      <w:pPr>
        <w:numPr>
          <w:ilvl w:val="3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Valitse tallennusmuodoksi (alasvetovalikko tiedostonimen alla) PowerPoint-esitys (*.pptx)</w:t>
      </w:r>
    </w:p>
    <w:p w14:paraId="771C5573" w14:textId="77777777" w:rsidR="00680556" w:rsidRPr="00680556" w:rsidRDefault="00680556" w:rsidP="006805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Kun käytät Online-versiota</w:t>
      </w:r>
    </w:p>
    <w:p w14:paraId="1507084D" w14:textId="77777777" w:rsidR="00680556" w:rsidRPr="00680556" w:rsidRDefault="00680556" w:rsidP="00680556">
      <w:pPr>
        <w:numPr>
          <w:ilvl w:val="3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Valitse: Tiedosto (File-valikko)Valitse: Tiedosto (File-valikko) </w:t>
      </w:r>
    </w:p>
    <w:p w14:paraId="49D63EA0" w14:textId="77777777" w:rsidR="00680556" w:rsidRPr="00680556" w:rsidRDefault="00680556" w:rsidP="00680556">
      <w:pPr>
        <w:numPr>
          <w:ilvl w:val="3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Valitse: Lataa muodossa (Download as)</w:t>
      </w:r>
      <w:r w:rsidRPr="0068055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 </w:t>
      </w:r>
    </w:p>
    <w:p w14:paraId="3B2D52FF" w14:textId="77777777" w:rsidR="00680556" w:rsidRPr="00680556" w:rsidRDefault="00680556" w:rsidP="00680556">
      <w:pPr>
        <w:numPr>
          <w:ilvl w:val="3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Valitse: Lataa kopiona </w:t>
      </w:r>
    </w:p>
    <w:p w14:paraId="54D5D66E" w14:textId="77777777" w:rsidR="00680556" w:rsidRPr="00680556" w:rsidRDefault="00680556" w:rsidP="00680556">
      <w:pPr>
        <w:numPr>
          <w:ilvl w:val="3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Tallenna tiedosto </w:t>
      </w:r>
      <w:r w:rsidR="000D1362">
        <w:rPr>
          <w:rFonts w:ascii="Times New Roman" w:eastAsia="Times New Roman" w:hAnsi="Times New Roman" w:cs="Times New Roman"/>
          <w:sz w:val="24"/>
          <w:szCs w:val="24"/>
          <w:lang w:eastAsia="fi-FI"/>
        </w:rPr>
        <w:t>Omnian Onedriveen</w:t>
      </w:r>
    </w:p>
    <w:p w14:paraId="2A9012FA" w14:textId="77777777" w:rsidR="00680556" w:rsidRPr="00680556" w:rsidRDefault="00680556" w:rsidP="0068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14:paraId="7434D290" w14:textId="05359A3F" w:rsidR="00680556" w:rsidRPr="00680556" w:rsidRDefault="00680556" w:rsidP="0068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055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1</w:t>
      </w:r>
      <w:r w:rsidR="003B7292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4</w:t>
      </w:r>
      <w:r w:rsidRPr="0068055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. Palauta tiedosto palautuskansioon</w:t>
      </w:r>
      <w:r w:rsidR="000D1362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.</w:t>
      </w:r>
      <w:r w:rsidR="006E157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Kiitos!</w:t>
      </w:r>
    </w:p>
    <w:p w14:paraId="297EE509" w14:textId="77777777" w:rsidR="000F0585" w:rsidRDefault="006A664A"/>
    <w:sectPr w:rsidR="000F0585" w:rsidSect="003C43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3E6F6" w14:textId="77777777" w:rsidR="006A664A" w:rsidRDefault="006A664A" w:rsidP="000D1362">
      <w:pPr>
        <w:spacing w:after="0" w:line="240" w:lineRule="auto"/>
      </w:pPr>
      <w:r>
        <w:separator/>
      </w:r>
    </w:p>
  </w:endnote>
  <w:endnote w:type="continuationSeparator" w:id="0">
    <w:p w14:paraId="5E83AA8A" w14:textId="77777777" w:rsidR="006A664A" w:rsidRDefault="006A664A" w:rsidP="000D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D8C9F" w14:textId="77777777" w:rsidR="006A664A" w:rsidRDefault="006A664A" w:rsidP="000D1362">
      <w:pPr>
        <w:spacing w:after="0" w:line="240" w:lineRule="auto"/>
      </w:pPr>
      <w:r>
        <w:separator/>
      </w:r>
    </w:p>
  </w:footnote>
  <w:footnote w:type="continuationSeparator" w:id="0">
    <w:p w14:paraId="1B5A3BDC" w14:textId="77777777" w:rsidR="006A664A" w:rsidRDefault="006A664A" w:rsidP="000D1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58EC"/>
    <w:multiLevelType w:val="multilevel"/>
    <w:tmpl w:val="6392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5C5DF8"/>
    <w:multiLevelType w:val="multilevel"/>
    <w:tmpl w:val="8490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231ECC"/>
    <w:multiLevelType w:val="multilevel"/>
    <w:tmpl w:val="75D6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0600F8"/>
    <w:multiLevelType w:val="multilevel"/>
    <w:tmpl w:val="B156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F103A"/>
    <w:multiLevelType w:val="multilevel"/>
    <w:tmpl w:val="8B00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EE442C"/>
    <w:multiLevelType w:val="multilevel"/>
    <w:tmpl w:val="2B20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937CA7"/>
    <w:multiLevelType w:val="hybridMultilevel"/>
    <w:tmpl w:val="D988B7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96447"/>
    <w:multiLevelType w:val="multilevel"/>
    <w:tmpl w:val="8C80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EC3F6D"/>
    <w:multiLevelType w:val="multilevel"/>
    <w:tmpl w:val="0F1E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13325A"/>
    <w:multiLevelType w:val="multilevel"/>
    <w:tmpl w:val="CC22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A56E7A"/>
    <w:multiLevelType w:val="multilevel"/>
    <w:tmpl w:val="348A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6A4996"/>
    <w:multiLevelType w:val="multilevel"/>
    <w:tmpl w:val="7450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6968F0"/>
    <w:multiLevelType w:val="multilevel"/>
    <w:tmpl w:val="0CBE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0"/>
  </w:num>
  <w:num w:numId="5">
    <w:abstractNumId w:val="2"/>
  </w:num>
  <w:num w:numId="6">
    <w:abstractNumId w:val="12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56"/>
    <w:rsid w:val="0002756F"/>
    <w:rsid w:val="000900C5"/>
    <w:rsid w:val="000D1362"/>
    <w:rsid w:val="000D3AF0"/>
    <w:rsid w:val="000E4B3E"/>
    <w:rsid w:val="0010011F"/>
    <w:rsid w:val="001A6603"/>
    <w:rsid w:val="001B7428"/>
    <w:rsid w:val="00206184"/>
    <w:rsid w:val="00210F86"/>
    <w:rsid w:val="0023430F"/>
    <w:rsid w:val="0028329B"/>
    <w:rsid w:val="00311DB9"/>
    <w:rsid w:val="003566E7"/>
    <w:rsid w:val="003571EA"/>
    <w:rsid w:val="003B7292"/>
    <w:rsid w:val="003C439E"/>
    <w:rsid w:val="003D63FF"/>
    <w:rsid w:val="003E03FB"/>
    <w:rsid w:val="0043664C"/>
    <w:rsid w:val="004A6558"/>
    <w:rsid w:val="004A7F16"/>
    <w:rsid w:val="004F169D"/>
    <w:rsid w:val="005D39AF"/>
    <w:rsid w:val="00640064"/>
    <w:rsid w:val="006461B5"/>
    <w:rsid w:val="00680556"/>
    <w:rsid w:val="006A664A"/>
    <w:rsid w:val="006E1579"/>
    <w:rsid w:val="00714020"/>
    <w:rsid w:val="007C4087"/>
    <w:rsid w:val="008274E6"/>
    <w:rsid w:val="00990DF7"/>
    <w:rsid w:val="00A63C08"/>
    <w:rsid w:val="00A86941"/>
    <w:rsid w:val="00AA16F3"/>
    <w:rsid w:val="00BB22BA"/>
    <w:rsid w:val="00BC5B6A"/>
    <w:rsid w:val="00BD4B8A"/>
    <w:rsid w:val="00D523C9"/>
    <w:rsid w:val="00D63F82"/>
    <w:rsid w:val="00E017B7"/>
    <w:rsid w:val="00E1530D"/>
    <w:rsid w:val="00E61884"/>
    <w:rsid w:val="00F06666"/>
    <w:rsid w:val="00F2076F"/>
    <w:rsid w:val="00F642A1"/>
    <w:rsid w:val="00F70E27"/>
    <w:rsid w:val="00FA6D40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D23C5"/>
  <w15:chartTrackingRefBased/>
  <w15:docId w15:val="{77D40DE7-D826-497C-AA3D-DDB16557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D136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D136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F642A1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BD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omnia.fi/haku/koulutukset?type=All&amp;advancedType=Perustutkinto&amp;area=Al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F51C22B1106408A04D399BC837926" ma:contentTypeVersion="12" ma:contentTypeDescription="Create a new document." ma:contentTypeScope="" ma:versionID="6c2ebfbed7003ecbb84b54812c4e80f3">
  <xsd:schema xmlns:xsd="http://www.w3.org/2001/XMLSchema" xmlns:xs="http://www.w3.org/2001/XMLSchema" xmlns:p="http://schemas.microsoft.com/office/2006/metadata/properties" xmlns:ns3="c3bca3f2-f953-438b-8314-30196f14211a" xmlns:ns4="a85cf2e4-127d-4ea8-94e6-075dc31b08f3" targetNamespace="http://schemas.microsoft.com/office/2006/metadata/properties" ma:root="true" ma:fieldsID="4953066518468c473e6b92b0259c5df6" ns3:_="" ns4:_="">
    <xsd:import namespace="c3bca3f2-f953-438b-8314-30196f14211a"/>
    <xsd:import namespace="a85cf2e4-127d-4ea8-94e6-075dc31b08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ca3f2-f953-438b-8314-30196f142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f2e4-127d-4ea8-94e6-075dc31b08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3DEAA8-E8D4-451E-A391-2D553843E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AB0D1-0CE1-4756-9177-04E7AB3E3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ca3f2-f953-438b-8314-30196f14211a"/>
    <ds:schemaRef ds:uri="a85cf2e4-127d-4ea8-94e6-075dc31b08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0A9F9-5856-4988-8CC3-C81590CE7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Jalovaara</dc:creator>
  <cp:keywords/>
  <dc:description/>
  <cp:lastModifiedBy>Harri Jalovaara</cp:lastModifiedBy>
  <cp:revision>39</cp:revision>
  <dcterms:created xsi:type="dcterms:W3CDTF">2021-05-21T12:09:00Z</dcterms:created>
  <dcterms:modified xsi:type="dcterms:W3CDTF">2021-09-02T09:59:00Z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0x010100094F51C22B1106408A04D399BC837926</vt:lpwstr>
  </property>
</Properties>
</file>