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19F97" w14:textId="2AFACDA6" w:rsidR="003369CC" w:rsidRPr="00BA6F0D" w:rsidRDefault="003369CC">
      <w:pPr>
        <w:rPr>
          <w:b/>
        </w:rPr>
      </w:pPr>
      <w:r w:rsidRPr="00BA6F0D">
        <w:rPr>
          <w:b/>
        </w:rPr>
        <w:t>Tassi – työajan</w:t>
      </w:r>
      <w:r w:rsidR="000D26E4" w:rsidRPr="00BA6F0D">
        <w:rPr>
          <w:b/>
        </w:rPr>
        <w:t xml:space="preserve"> </w:t>
      </w:r>
      <w:r w:rsidRPr="00BA6F0D">
        <w:rPr>
          <w:b/>
        </w:rPr>
        <w:t>seuranta</w:t>
      </w:r>
    </w:p>
    <w:p w14:paraId="54D981EB" w14:textId="5D45F60E" w:rsidR="003369CC" w:rsidRPr="00BA6F0D" w:rsidRDefault="003369CC">
      <w:pPr>
        <w:rPr>
          <w:b/>
        </w:rPr>
      </w:pPr>
      <w:r w:rsidRPr="00BA6F0D">
        <w:rPr>
          <w:b/>
        </w:rPr>
        <w:t>Käyttöohje</w:t>
      </w:r>
    </w:p>
    <w:p w14:paraId="375A0729" w14:textId="77777777" w:rsidR="003369CC" w:rsidRPr="00050A5F" w:rsidRDefault="003369CC">
      <w:pPr>
        <w:rPr>
          <w:b/>
        </w:rPr>
      </w:pPr>
      <w:r w:rsidRPr="00050A5F">
        <w:rPr>
          <w:b/>
        </w:rPr>
        <w:t>Yleistä</w:t>
      </w:r>
    </w:p>
    <w:p w14:paraId="0C1A66A6" w14:textId="6E1F6055" w:rsidR="00BA6F0D" w:rsidRDefault="003369CC">
      <w:pPr>
        <w:rPr>
          <w:b/>
        </w:rPr>
      </w:pPr>
      <w:r>
        <w:t xml:space="preserve">Tassi on Excel-sovellus, jonka avulla opettajat pitävät päivittäin kirjaa tehdyistä työtunneista. Siinä on näkyvissä kaksi </w:t>
      </w:r>
      <w:r w:rsidR="00B9531B">
        <w:t>välilehteä</w:t>
      </w:r>
      <w:r>
        <w:t xml:space="preserve">, TAS ja Suunnittelu. </w:t>
      </w:r>
      <w:r w:rsidR="0080513C">
        <w:t>Neljä</w:t>
      </w:r>
      <w:r w:rsidR="00893C12">
        <w:t xml:space="preserve"> </w:t>
      </w:r>
      <w:r w:rsidR="00B9531B">
        <w:t>välilehteä</w:t>
      </w:r>
      <w:r w:rsidR="00893C12">
        <w:t xml:space="preserve"> on piilossa, </w:t>
      </w:r>
      <w:r w:rsidR="00893C12" w:rsidRPr="00CF639D">
        <w:rPr>
          <w:i/>
        </w:rPr>
        <w:t>Kalenteri</w:t>
      </w:r>
      <w:r w:rsidR="0080513C">
        <w:t>,</w:t>
      </w:r>
      <w:r w:rsidR="00893C12">
        <w:t xml:space="preserve"> </w:t>
      </w:r>
      <w:r w:rsidR="00893C12" w:rsidRPr="00CF639D">
        <w:rPr>
          <w:i/>
        </w:rPr>
        <w:t>Tuloste</w:t>
      </w:r>
      <w:r w:rsidR="0080513C">
        <w:t xml:space="preserve">, </w:t>
      </w:r>
      <w:r w:rsidR="0080513C" w:rsidRPr="00CF639D">
        <w:rPr>
          <w:i/>
        </w:rPr>
        <w:t>Poissaolot</w:t>
      </w:r>
      <w:r w:rsidR="0080513C">
        <w:t xml:space="preserve"> ja </w:t>
      </w:r>
      <w:r w:rsidR="0080513C" w:rsidRPr="00CF639D">
        <w:rPr>
          <w:i/>
        </w:rPr>
        <w:t>Osakoonti</w:t>
      </w:r>
      <w:r w:rsidR="00893C12">
        <w:t xml:space="preserve">. </w:t>
      </w:r>
      <w:r>
        <w:t xml:space="preserve">Tässä </w:t>
      </w:r>
      <w:r w:rsidR="00CF639D">
        <w:t>käyttöohjeessa</w:t>
      </w:r>
      <w:r w:rsidR="00893C12">
        <w:t xml:space="preserve"> </w:t>
      </w:r>
      <w:r>
        <w:t>puhutaan vain opettajista, mutta sillä tarkoitetaan kaikkia mahdollisia asiaan kuuluvia työntekijäryhmiä.</w:t>
      </w:r>
    </w:p>
    <w:p w14:paraId="6A3030DC" w14:textId="3A2F7EC8" w:rsidR="003369CC" w:rsidRPr="00050A5F" w:rsidRDefault="00D7516C">
      <w:pPr>
        <w:rPr>
          <w:b/>
        </w:rPr>
      </w:pPr>
      <w:r>
        <w:rPr>
          <w:noProof/>
        </w:rPr>
        <w:drawing>
          <wp:anchor distT="0" distB="0" distL="114300" distR="114300" simplePos="0" relativeHeight="251618304" behindDoc="1" locked="0" layoutInCell="1" allowOverlap="1" wp14:anchorId="5518E31A" wp14:editId="3BDBE916">
            <wp:simplePos x="0" y="0"/>
            <wp:positionH relativeFrom="margin">
              <wp:posOffset>1659660</wp:posOffset>
            </wp:positionH>
            <wp:positionV relativeFrom="paragraph">
              <wp:posOffset>47638</wp:posOffset>
            </wp:positionV>
            <wp:extent cx="4479925" cy="3381375"/>
            <wp:effectExtent l="0" t="0" r="0" b="9525"/>
            <wp:wrapTight wrapText="bothSides">
              <wp:wrapPolygon edited="0">
                <wp:start x="0" y="0"/>
                <wp:lineTo x="0" y="21539"/>
                <wp:lineTo x="21493" y="21539"/>
                <wp:lineTo x="2149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479925" cy="3381375"/>
                    </a:xfrm>
                    <a:prstGeom prst="rect">
                      <a:avLst/>
                    </a:prstGeom>
                  </pic:spPr>
                </pic:pic>
              </a:graphicData>
            </a:graphic>
            <wp14:sizeRelH relativeFrom="margin">
              <wp14:pctWidth>0</wp14:pctWidth>
            </wp14:sizeRelH>
            <wp14:sizeRelV relativeFrom="margin">
              <wp14:pctHeight>0</wp14:pctHeight>
            </wp14:sizeRelV>
          </wp:anchor>
        </w:drawing>
      </w:r>
      <w:r w:rsidR="003369CC" w:rsidRPr="00050A5F">
        <w:rPr>
          <w:b/>
        </w:rPr>
        <w:t>TAS -</w:t>
      </w:r>
      <w:r w:rsidR="00C7504F">
        <w:rPr>
          <w:b/>
        </w:rPr>
        <w:t>välilehti</w:t>
      </w:r>
      <w:r w:rsidR="003369CC" w:rsidRPr="00050A5F">
        <w:rPr>
          <w:b/>
        </w:rPr>
        <w:t xml:space="preserve"> </w:t>
      </w:r>
    </w:p>
    <w:p w14:paraId="55CF662D" w14:textId="6A1EC9C5" w:rsidR="003369CC" w:rsidRDefault="003369CC">
      <w:r>
        <w:t>Tähän opettajat kirjaavat päivittäiset työtuntinsa. Siihen merkitään työn alkaminen ja loppuminen minuuttien tarkkuudella. Päivän aikana voi olla enimmillään kolme erillistä työjaksoa. Lounastauon pituus on oletuksena 30 minuuttia, mutta sitä voi muuttaa tai sen voi poistaa kokonaan.</w:t>
      </w:r>
      <w:r w:rsidR="00AD5ADF">
        <w:t xml:space="preserve"> Lounastauko vähennetään merkitystä työajasta, jos se sijaitsee merkityn työjakson sisällä.</w:t>
      </w:r>
      <w:r w:rsidR="00C7504F">
        <w:t xml:space="preserve"> </w:t>
      </w:r>
    </w:p>
    <w:p w14:paraId="2AAE8E77" w14:textId="4CA88E23" w:rsidR="00893C12" w:rsidRDefault="001D6ACF">
      <w:r>
        <w:rPr>
          <w:noProof/>
        </w:rPr>
        <mc:AlternateContent>
          <mc:Choice Requires="wps">
            <w:drawing>
              <wp:anchor distT="0" distB="0" distL="114300" distR="114300" simplePos="0" relativeHeight="251655680" behindDoc="0" locked="0" layoutInCell="1" allowOverlap="1" wp14:anchorId="0CD7791F" wp14:editId="7E89B52C">
                <wp:simplePos x="0" y="0"/>
                <wp:positionH relativeFrom="column">
                  <wp:posOffset>3598545</wp:posOffset>
                </wp:positionH>
                <wp:positionV relativeFrom="paragraph">
                  <wp:posOffset>358140</wp:posOffset>
                </wp:positionV>
                <wp:extent cx="2019300" cy="257175"/>
                <wp:effectExtent l="0" t="0" r="0" b="0"/>
                <wp:wrapNone/>
                <wp:docPr id="41" name="Tekstiruutu 41"/>
                <wp:cNvGraphicFramePr/>
                <a:graphic xmlns:a="http://schemas.openxmlformats.org/drawingml/2006/main">
                  <a:graphicData uri="http://schemas.microsoft.com/office/word/2010/wordprocessingShape">
                    <wps:wsp>
                      <wps:cNvSpPr txBox="1"/>
                      <wps:spPr>
                        <a:xfrm>
                          <a:off x="0" y="0"/>
                          <a:ext cx="2019300" cy="257175"/>
                        </a:xfrm>
                        <a:prstGeom prst="rect">
                          <a:avLst/>
                        </a:prstGeom>
                        <a:noFill/>
                        <a:ln w="6350">
                          <a:noFill/>
                        </a:ln>
                      </wps:spPr>
                      <wps:txbx>
                        <w:txbxContent>
                          <w:p w14:paraId="480415F5" w14:textId="3C174D5A" w:rsidR="00F719AD" w:rsidRPr="001D6ACF" w:rsidRDefault="00F719AD">
                            <w:pPr>
                              <w:rPr>
                                <w:sz w:val="16"/>
                                <w:szCs w:val="16"/>
                              </w:rPr>
                            </w:pPr>
                            <w:r w:rsidRPr="001D6ACF">
                              <w:rPr>
                                <w:sz w:val="16"/>
                                <w:szCs w:val="16"/>
                              </w:rPr>
                              <w:t>Kuva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791F" id="_x0000_t202" coordsize="21600,21600" o:spt="202" path="m,l,21600r21600,l21600,xe">
                <v:stroke joinstyle="miter"/>
                <v:path gradientshapeok="t" o:connecttype="rect"/>
              </v:shapetype>
              <v:shape id="Tekstiruutu 41" o:spid="_x0000_s1026" type="#_x0000_t202" style="position:absolute;margin-left:283.35pt;margin-top:28.2pt;width:159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" filled="f" stroked="f" strokeweight=".5pt">
                <v:textbox>
                  <w:txbxContent>
                    <w:p w14:paraId="480415F5" w14:textId="3C174D5A" w:rsidR="00F719AD" w:rsidRPr="001D6ACF" w:rsidRDefault="00F719AD">
                      <w:pPr>
                        <w:rPr>
                          <w:sz w:val="16"/>
                          <w:szCs w:val="16"/>
                        </w:rPr>
                      </w:pPr>
                      <w:r w:rsidRPr="001D6ACF">
                        <w:rPr>
                          <w:sz w:val="16"/>
                          <w:szCs w:val="16"/>
                        </w:rPr>
                        <w:t>Kuva 1.</w:t>
                      </w:r>
                    </w:p>
                  </w:txbxContent>
                </v:textbox>
              </v:shape>
            </w:pict>
          </mc:Fallback>
        </mc:AlternateContent>
      </w:r>
      <w:r w:rsidR="00893C12">
        <w:t>Työjaksojen merkinnät syötetään muodossa hh:mm (esim</w:t>
      </w:r>
      <w:r w:rsidR="00FC0627">
        <w:t>.</w:t>
      </w:r>
      <w:r w:rsidR="00893C12">
        <w:t xml:space="preserve"> 9:30)</w:t>
      </w:r>
      <w:r w:rsidR="00050A5F">
        <w:t>.</w:t>
      </w:r>
    </w:p>
    <w:p w14:paraId="2B90CED1" w14:textId="72C62BC2" w:rsidR="00893C12" w:rsidRDefault="0080513C">
      <w:r>
        <w:t>Lyhytkestoiset, enintään 7 päivää kestävät s</w:t>
      </w:r>
      <w:r w:rsidR="00893C12">
        <w:t>airauspoissaolo</w:t>
      </w:r>
      <w:r w:rsidR="00D7516C">
        <w:t>t</w:t>
      </w:r>
      <w:r w:rsidR="00893C12">
        <w:t xml:space="preserve"> ilmoitetaan </w:t>
      </w:r>
      <w:r w:rsidR="00BA6F0D">
        <w:t>L</w:t>
      </w:r>
      <w:r w:rsidR="00893C12">
        <w:t>-kirjaimella omassa solussaan.</w:t>
      </w:r>
      <w:r w:rsidR="006638C2">
        <w:t xml:space="preserve"> Sairauspoissaolon</w:t>
      </w:r>
      <w:r w:rsidR="00893C12">
        <w:t xml:space="preserve"> </w:t>
      </w:r>
      <w:r>
        <w:t xml:space="preserve">ja epämukavan työn merkitsemisestä </w:t>
      </w:r>
      <w:r w:rsidR="00893C12">
        <w:t xml:space="preserve">kerrotaan enemmän </w:t>
      </w:r>
      <w:r w:rsidR="006638C2">
        <w:t xml:space="preserve">kohdassa </w:t>
      </w:r>
      <w:r w:rsidR="006638C2" w:rsidRPr="006638C2">
        <w:rPr>
          <w:i/>
        </w:rPr>
        <w:t>Erikois</w:t>
      </w:r>
      <w:r w:rsidR="006638C2">
        <w:rPr>
          <w:i/>
        </w:rPr>
        <w:t>tilanteet</w:t>
      </w:r>
      <w:r w:rsidR="00893C12">
        <w:t>.</w:t>
      </w:r>
    </w:p>
    <w:p w14:paraId="7BB00C0F" w14:textId="2F08125F" w:rsidR="00050A5F" w:rsidRDefault="00050A5F">
      <w:r>
        <w:t>Työajan jakautumisessa määrätään, mihin tehtäväkuvaukseen ja mihin työaika</w:t>
      </w:r>
      <w:r w:rsidR="00B9531B">
        <w:t>lajiin</w:t>
      </w:r>
      <w:r w:rsidRPr="00050A5F">
        <w:t xml:space="preserve"> </w:t>
      </w:r>
      <w:r>
        <w:t>se kuuluu. Tässäkin a</w:t>
      </w:r>
      <w:r w:rsidR="00C421C7">
        <w:t>i</w:t>
      </w:r>
      <w:r>
        <w:t>ka merkitään minuutin tarkkuudella muodossa hh:mm.</w:t>
      </w:r>
    </w:p>
    <w:p w14:paraId="1655753F" w14:textId="7B576C1A" w:rsidR="00050A5F" w:rsidRPr="00C421C7" w:rsidRDefault="00F719AD">
      <w:pPr>
        <w:rPr>
          <w:b/>
        </w:rPr>
      </w:pPr>
      <w:r>
        <w:rPr>
          <w:b/>
        </w:rPr>
        <w:t>Välilehden</w:t>
      </w:r>
      <w:r w:rsidR="00050A5F" w:rsidRPr="00C421C7">
        <w:rPr>
          <w:b/>
        </w:rPr>
        <w:t xml:space="preserve"> painikkeet</w:t>
      </w:r>
    </w:p>
    <w:p w14:paraId="7DC41EBF" w14:textId="5E031DAA" w:rsidR="00050A5F" w:rsidRDefault="00D7516C">
      <w:r>
        <w:rPr>
          <w:noProof/>
        </w:rPr>
        <w:drawing>
          <wp:anchor distT="0" distB="0" distL="114300" distR="114300" simplePos="0" relativeHeight="251643904" behindDoc="1" locked="0" layoutInCell="1" allowOverlap="1" wp14:anchorId="78A627B3" wp14:editId="03F8646E">
            <wp:simplePos x="0" y="0"/>
            <wp:positionH relativeFrom="column">
              <wp:posOffset>3832063</wp:posOffset>
            </wp:positionH>
            <wp:positionV relativeFrom="paragraph">
              <wp:posOffset>161884</wp:posOffset>
            </wp:positionV>
            <wp:extent cx="2091055" cy="311150"/>
            <wp:effectExtent l="0" t="0" r="4445" b="0"/>
            <wp:wrapTight wrapText="bothSides">
              <wp:wrapPolygon edited="0">
                <wp:start x="0" y="0"/>
                <wp:lineTo x="0" y="19837"/>
                <wp:lineTo x="21449" y="19837"/>
                <wp:lineTo x="21449"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91055" cy="311150"/>
                    </a:xfrm>
                    <a:prstGeom prst="rect">
                      <a:avLst/>
                    </a:prstGeom>
                  </pic:spPr>
                </pic:pic>
              </a:graphicData>
            </a:graphic>
          </wp:anchor>
        </w:drawing>
      </w:r>
      <w:r w:rsidR="00050A5F" w:rsidRPr="00C421C7">
        <w:rPr>
          <w:i/>
        </w:rPr>
        <w:t>Hae pvm</w:t>
      </w:r>
      <w:r w:rsidR="00050A5F">
        <w:t xml:space="preserve"> </w:t>
      </w:r>
      <w:r w:rsidR="00C421C7">
        <w:t xml:space="preserve">- </w:t>
      </w:r>
      <w:r w:rsidR="00050A5F">
        <w:t>Päivämääräkenttään kirjoitetaan haluttu päivämäärä ja sen jälkeen klikataan</w:t>
      </w:r>
      <w:r>
        <w:t xml:space="preserve"> Hae pvm -</w:t>
      </w:r>
      <w:r w:rsidR="00050A5F">
        <w:t>painiketta. Esille tulee halut</w:t>
      </w:r>
      <w:r w:rsidR="00C421C7">
        <w:t>tu päivä</w:t>
      </w:r>
      <w:r w:rsidR="00050A5F">
        <w:t xml:space="preserve"> näkyviin</w:t>
      </w:r>
      <w:r w:rsidR="00FC0627">
        <w:t>.</w:t>
      </w:r>
      <w:r w:rsidRPr="00D7516C">
        <w:rPr>
          <w:noProof/>
        </w:rPr>
        <w:t xml:space="preserve"> </w:t>
      </w:r>
    </w:p>
    <w:p w14:paraId="15CE31FC" w14:textId="6992BBDD" w:rsidR="00C421C7" w:rsidRDefault="00A2738C">
      <w:r>
        <w:rPr>
          <w:noProof/>
        </w:rPr>
        <w:drawing>
          <wp:anchor distT="0" distB="0" distL="114300" distR="114300" simplePos="0" relativeHeight="251621376" behindDoc="1" locked="0" layoutInCell="1" allowOverlap="1" wp14:anchorId="0B015768" wp14:editId="6B3184C8">
            <wp:simplePos x="0" y="0"/>
            <wp:positionH relativeFrom="column">
              <wp:posOffset>4061460</wp:posOffset>
            </wp:positionH>
            <wp:positionV relativeFrom="paragraph">
              <wp:posOffset>5715</wp:posOffset>
            </wp:positionV>
            <wp:extent cx="1771650" cy="838200"/>
            <wp:effectExtent l="0" t="0" r="0" b="0"/>
            <wp:wrapTight wrapText="bothSides">
              <wp:wrapPolygon edited="0">
                <wp:start x="0" y="0"/>
                <wp:lineTo x="0" y="21109"/>
                <wp:lineTo x="21368" y="21109"/>
                <wp:lineTo x="21368"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838200"/>
                    </a:xfrm>
                    <a:prstGeom prst="rect">
                      <a:avLst/>
                    </a:prstGeom>
                  </pic:spPr>
                </pic:pic>
              </a:graphicData>
            </a:graphic>
          </wp:anchor>
        </w:drawing>
      </w:r>
      <w:r w:rsidR="00050A5F" w:rsidRPr="00C421C7">
        <w:rPr>
          <w:i/>
        </w:rPr>
        <w:t>Tänään</w:t>
      </w:r>
      <w:r w:rsidR="00C421C7">
        <w:t xml:space="preserve"> - </w:t>
      </w:r>
      <w:r w:rsidR="00D7516C">
        <w:t>p</w:t>
      </w:r>
      <w:r w:rsidR="00050A5F">
        <w:t>ainikkeella saadaan näkyviin kuluva päivä.</w:t>
      </w:r>
      <w:r w:rsidRPr="00A2738C">
        <w:rPr>
          <w:noProof/>
        </w:rPr>
        <w:t xml:space="preserve"> </w:t>
      </w:r>
    </w:p>
    <w:p w14:paraId="108BCD7A" w14:textId="065728C7" w:rsidR="00050A5F" w:rsidRDefault="00C421C7">
      <w:r>
        <w:t xml:space="preserve"> </w:t>
      </w:r>
      <w:r w:rsidRPr="00C421C7">
        <w:rPr>
          <w:i/>
        </w:rPr>
        <w:t>Nuolipainikkeilla</w:t>
      </w:r>
      <w:r>
        <w:t xml:space="preserve"> saadaan näkyviin edellinen tai seuraava päivä.</w:t>
      </w:r>
    </w:p>
    <w:p w14:paraId="52DA3965" w14:textId="78D32DA4" w:rsidR="00050A5F" w:rsidRDefault="001D6ACF">
      <w:r>
        <w:rPr>
          <w:noProof/>
        </w:rPr>
        <mc:AlternateContent>
          <mc:Choice Requires="wps">
            <w:drawing>
              <wp:anchor distT="0" distB="0" distL="114300" distR="114300" simplePos="0" relativeHeight="251657728" behindDoc="0" locked="0" layoutInCell="1" allowOverlap="1" wp14:anchorId="7C042915" wp14:editId="65BFEF08">
                <wp:simplePos x="0" y="0"/>
                <wp:positionH relativeFrom="column">
                  <wp:posOffset>4143740</wp:posOffset>
                </wp:positionH>
                <wp:positionV relativeFrom="paragraph">
                  <wp:posOffset>274671</wp:posOffset>
                </wp:positionV>
                <wp:extent cx="758757" cy="257175"/>
                <wp:effectExtent l="0" t="0" r="0" b="0"/>
                <wp:wrapNone/>
                <wp:docPr id="42" name="Tekstiruutu 42"/>
                <wp:cNvGraphicFramePr/>
                <a:graphic xmlns:a="http://schemas.openxmlformats.org/drawingml/2006/main">
                  <a:graphicData uri="http://schemas.microsoft.com/office/word/2010/wordprocessingShape">
                    <wps:wsp>
                      <wps:cNvSpPr txBox="1"/>
                      <wps:spPr>
                        <a:xfrm>
                          <a:off x="0" y="0"/>
                          <a:ext cx="758757" cy="257175"/>
                        </a:xfrm>
                        <a:prstGeom prst="rect">
                          <a:avLst/>
                        </a:prstGeom>
                        <a:noFill/>
                        <a:ln w="6350">
                          <a:noFill/>
                        </a:ln>
                      </wps:spPr>
                      <wps:txbx>
                        <w:txbxContent>
                          <w:p w14:paraId="216D771F" w14:textId="0F78CB11" w:rsidR="00F719AD" w:rsidRPr="001D6ACF" w:rsidRDefault="00F719AD">
                            <w:pPr>
                              <w:rPr>
                                <w:sz w:val="16"/>
                                <w:szCs w:val="16"/>
                              </w:rPr>
                            </w:pPr>
                            <w:r w:rsidRPr="001D6ACF">
                              <w:rPr>
                                <w:sz w:val="16"/>
                                <w:szCs w:val="16"/>
                              </w:rPr>
                              <w:t xml:space="preserve">Kuva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42915" id="Tekstiruutu 42" o:spid="_x0000_s1027" type="#_x0000_t202" style="position:absolute;margin-left:326.3pt;margin-top:21.65pt;width:59.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" filled="f" stroked="f" strokeweight=".5pt">
                <v:textbox>
                  <w:txbxContent>
                    <w:p w14:paraId="216D771F" w14:textId="0F78CB11" w:rsidR="00F719AD" w:rsidRPr="001D6ACF" w:rsidRDefault="00F719AD">
                      <w:pPr>
                        <w:rPr>
                          <w:sz w:val="16"/>
                          <w:szCs w:val="16"/>
                        </w:rPr>
                      </w:pPr>
                      <w:r w:rsidRPr="001D6ACF">
                        <w:rPr>
                          <w:sz w:val="16"/>
                          <w:szCs w:val="16"/>
                        </w:rPr>
                        <w:t xml:space="preserve">Kuva </w:t>
                      </w:r>
                      <w:r>
                        <w:rPr>
                          <w:sz w:val="16"/>
                          <w:szCs w:val="16"/>
                        </w:rPr>
                        <w:t>2.</w:t>
                      </w:r>
                    </w:p>
                  </w:txbxContent>
                </v:textbox>
              </v:shape>
            </w:pict>
          </mc:Fallback>
        </mc:AlternateContent>
      </w:r>
      <w:r w:rsidR="00050A5F" w:rsidRPr="00C421C7">
        <w:rPr>
          <w:i/>
        </w:rPr>
        <w:t>Valitut ja Kaikki</w:t>
      </w:r>
      <w:r w:rsidR="00C421C7" w:rsidRPr="00C421C7">
        <w:rPr>
          <w:i/>
        </w:rPr>
        <w:t xml:space="preserve"> </w:t>
      </w:r>
      <w:r w:rsidR="00C421C7">
        <w:t xml:space="preserve">- </w:t>
      </w:r>
      <w:r w:rsidR="00050A5F">
        <w:t xml:space="preserve">Näillä painikkeilla valitaan halutut rivit näkyviin. Vasemman </w:t>
      </w:r>
      <w:r w:rsidR="00C421C7">
        <w:t xml:space="preserve"> reunan </w:t>
      </w:r>
      <w:r w:rsidR="00FC0627">
        <w:t>p-kirjaimilla</w:t>
      </w:r>
      <w:r w:rsidR="00C421C7">
        <w:t xml:space="preserve"> valitaan piilotettavat rivit. </w:t>
      </w:r>
      <w:r w:rsidR="00C421C7" w:rsidRPr="007C326F">
        <w:rPr>
          <w:i/>
        </w:rPr>
        <w:t>Valitut</w:t>
      </w:r>
      <w:r w:rsidR="00C421C7">
        <w:t xml:space="preserve"> -painikkeella tulee näkyviin vain halutut rivit. </w:t>
      </w:r>
    </w:p>
    <w:p w14:paraId="21B9FDB4" w14:textId="31CBABCC" w:rsidR="00BA6F0D" w:rsidRDefault="00C421C7">
      <w:pPr>
        <w:rPr>
          <w:b/>
        </w:rPr>
      </w:pPr>
      <w:r w:rsidRPr="00C421C7">
        <w:rPr>
          <w:i/>
        </w:rPr>
        <w:t>Yhteenveto</w:t>
      </w:r>
      <w:r>
        <w:t xml:space="preserve"> - Painikkeella saadaan näkyviin yhteenvedot.</w:t>
      </w:r>
      <w:r w:rsidR="009C46A4">
        <w:t xml:space="preserve"> </w:t>
      </w:r>
      <w:r w:rsidR="00D7516C">
        <w:t>Tarkemmin</w:t>
      </w:r>
      <w:r w:rsidR="009C46A4">
        <w:t xml:space="preserve"> seuraava</w:t>
      </w:r>
      <w:r w:rsidR="00D7516C">
        <w:t>lla</w:t>
      </w:r>
      <w:r w:rsidR="009C46A4">
        <w:t xml:space="preserve"> </w:t>
      </w:r>
      <w:r w:rsidR="00D7516C">
        <w:t>sivulla</w:t>
      </w:r>
      <w:r w:rsidR="009C46A4">
        <w:t>.</w:t>
      </w:r>
      <w:r w:rsidR="00BA6F0D">
        <w:rPr>
          <w:b/>
        </w:rPr>
        <w:br w:type="page"/>
      </w:r>
    </w:p>
    <w:p w14:paraId="33386639" w14:textId="18F3DCE5" w:rsidR="00AD5ADF" w:rsidRDefault="00AB0AF2">
      <w:pPr>
        <w:rPr>
          <w:b/>
        </w:rPr>
      </w:pPr>
      <w:r w:rsidRPr="00545C07">
        <w:rPr>
          <w:b/>
        </w:rPr>
        <w:lastRenderedPageBreak/>
        <w:t>Yhteenveto</w:t>
      </w:r>
    </w:p>
    <w:p w14:paraId="0C481442" w14:textId="3E96EA17" w:rsidR="00A2738C" w:rsidRDefault="007C298E">
      <w:r w:rsidRPr="007C298E">
        <w:t>Alla olev</w:t>
      </w:r>
      <w:r w:rsidR="007C326F">
        <w:t xml:space="preserve">issa </w:t>
      </w:r>
      <w:r w:rsidRPr="007C298E">
        <w:t>kuv</w:t>
      </w:r>
      <w:r w:rsidR="007C326F">
        <w:t>i</w:t>
      </w:r>
      <w:r w:rsidRPr="007C298E">
        <w:t xml:space="preserve">ssa </w:t>
      </w:r>
      <w:r>
        <w:t xml:space="preserve">nähdään </w:t>
      </w:r>
      <w:r w:rsidR="007C326F">
        <w:t>osakuvat yhteenvetosarakkeista</w:t>
      </w:r>
      <w:r w:rsidR="00A2738C">
        <w:t xml:space="preserve">, jotka saadaan näkyviin tarvittaessa </w:t>
      </w:r>
      <w:r w:rsidR="00A2738C" w:rsidRPr="00A2738C">
        <w:rPr>
          <w:i/>
        </w:rPr>
        <w:t>Yhteenveto</w:t>
      </w:r>
      <w:r w:rsidR="00A2738C">
        <w:t>-painikkeella.</w:t>
      </w:r>
    </w:p>
    <w:p w14:paraId="69D69207" w14:textId="3E9F36F8" w:rsidR="007C326F" w:rsidRDefault="007C326F">
      <w:r>
        <w:rPr>
          <w:noProof/>
        </w:rPr>
        <mc:AlternateContent>
          <mc:Choice Requires="wpg">
            <w:drawing>
              <wp:anchor distT="0" distB="0" distL="114300" distR="114300" simplePos="0" relativeHeight="251660800" behindDoc="1" locked="0" layoutInCell="1" allowOverlap="1" wp14:anchorId="7E75C79A" wp14:editId="0F41E1D9">
                <wp:simplePos x="0" y="0"/>
                <wp:positionH relativeFrom="margin">
                  <wp:posOffset>-838</wp:posOffset>
                </wp:positionH>
                <wp:positionV relativeFrom="paragraph">
                  <wp:posOffset>251244</wp:posOffset>
                </wp:positionV>
                <wp:extent cx="5826760" cy="1524635"/>
                <wp:effectExtent l="0" t="0" r="2540" b="0"/>
                <wp:wrapTight wrapText="bothSides">
                  <wp:wrapPolygon edited="0">
                    <wp:start x="0" y="0"/>
                    <wp:lineTo x="0" y="21321"/>
                    <wp:lineTo x="21539" y="21321"/>
                    <wp:lineTo x="21539" y="0"/>
                    <wp:lineTo x="0" y="0"/>
                  </wp:wrapPolygon>
                </wp:wrapTight>
                <wp:docPr id="64" name="Ryhmä 64"/>
                <wp:cNvGraphicFramePr/>
                <a:graphic xmlns:a="http://schemas.openxmlformats.org/drawingml/2006/main">
                  <a:graphicData uri="http://schemas.microsoft.com/office/word/2010/wordprocessingGroup">
                    <wpg:wgp>
                      <wpg:cNvGrpSpPr/>
                      <wpg:grpSpPr>
                        <a:xfrm>
                          <a:off x="0" y="0"/>
                          <a:ext cx="5826760" cy="1524635"/>
                          <a:chOff x="0" y="0"/>
                          <a:chExt cx="5826760" cy="1524635"/>
                        </a:xfrm>
                      </wpg:grpSpPr>
                      <pic:pic xmlns:pic="http://schemas.openxmlformats.org/drawingml/2006/picture">
                        <pic:nvPicPr>
                          <pic:cNvPr id="3" name="Kuva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826760" cy="1524635"/>
                          </a:xfrm>
                          <a:prstGeom prst="rect">
                            <a:avLst/>
                          </a:prstGeom>
                        </pic:spPr>
                      </pic:pic>
                      <wps:wsp>
                        <wps:cNvPr id="43" name="Tekstiruutu 43"/>
                        <wps:cNvSpPr txBox="1"/>
                        <wps:spPr>
                          <a:xfrm>
                            <a:off x="68094" y="1225686"/>
                            <a:ext cx="583659" cy="257175"/>
                          </a:xfrm>
                          <a:prstGeom prst="rect">
                            <a:avLst/>
                          </a:prstGeom>
                          <a:solidFill>
                            <a:schemeClr val="bg1"/>
                          </a:solidFill>
                          <a:ln w="6350">
                            <a:noFill/>
                          </a:ln>
                        </wps:spPr>
                        <wps:txbx>
                          <w:txbxContent>
                            <w:p w14:paraId="511D2E3B" w14:textId="2EFE2B10" w:rsidR="00F719AD" w:rsidRPr="001D6ACF" w:rsidRDefault="00F719AD">
                              <w:pPr>
                                <w:rPr>
                                  <w:sz w:val="16"/>
                                  <w:szCs w:val="16"/>
                                </w:rPr>
                              </w:pPr>
                              <w:r w:rsidRPr="001D6ACF">
                                <w:rPr>
                                  <w:sz w:val="16"/>
                                  <w:szCs w:val="16"/>
                                </w:rPr>
                                <w:t xml:space="preserve">Kuva </w:t>
                              </w:r>
                              <w:r>
                                <w:rPr>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75C79A" id="Ryhmä 64" o:spid="_x0000_s1028" style="position:absolute;margin-left:-.05pt;margin-top:19.8pt;width:458.8pt;height:120.05pt;z-index:-251655680;mso-position-horizontal-relative:margin" coordsize="58267,15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s1029" type="#_x0000_t75" style="position:absolute;width:58267;height:15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">
                  <v:imagedata r:id="rId10" o:title=""/>
                </v:shape>
                <v:shape id="Tekstiruutu 43" o:spid="_x0000_s1030" type="#_x0000_t202" style="position:absolute;left:680;top:12256;width:583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" fillcolor="white [3212]" stroked="f" strokeweight=".5pt">
                  <v:textbox>
                    <w:txbxContent>
                      <w:p w14:paraId="511D2E3B" w14:textId="2EFE2B10" w:rsidR="00F719AD" w:rsidRPr="001D6ACF" w:rsidRDefault="00F719AD">
                        <w:pPr>
                          <w:rPr>
                            <w:sz w:val="16"/>
                            <w:szCs w:val="16"/>
                          </w:rPr>
                        </w:pPr>
                        <w:r w:rsidRPr="001D6ACF">
                          <w:rPr>
                            <w:sz w:val="16"/>
                            <w:szCs w:val="16"/>
                          </w:rPr>
                          <w:t xml:space="preserve">Kuva </w:t>
                        </w:r>
                        <w:r>
                          <w:rPr>
                            <w:sz w:val="16"/>
                            <w:szCs w:val="16"/>
                          </w:rPr>
                          <w:t>3.</w:t>
                        </w:r>
                      </w:p>
                    </w:txbxContent>
                  </v:textbox>
                </v:shape>
                <w10:wrap type="tight" anchorx="margin"/>
              </v:group>
            </w:pict>
          </mc:Fallback>
        </mc:AlternateContent>
      </w:r>
    </w:p>
    <w:p w14:paraId="254DFE4C" w14:textId="73A52534" w:rsidR="007C326F" w:rsidRDefault="007C326F"/>
    <w:p w14:paraId="1123A24D" w14:textId="47460975" w:rsidR="004C3F67" w:rsidRPr="00545C07" w:rsidRDefault="007C298E">
      <w:pPr>
        <w:rPr>
          <w:b/>
        </w:rPr>
      </w:pPr>
      <w:r>
        <w:t>K</w:t>
      </w:r>
      <w:r w:rsidR="007C326F">
        <w:t>uvan 3 k</w:t>
      </w:r>
      <w:r>
        <w:t xml:space="preserve">eskimmäiseen </w:t>
      </w:r>
      <w:r w:rsidR="00D30BED" w:rsidRPr="00D30BED">
        <w:rPr>
          <w:i/>
        </w:rPr>
        <w:t>Suunniteltu</w:t>
      </w:r>
      <w:r w:rsidR="00D30BED">
        <w:t>-ruudukkoon</w:t>
      </w:r>
      <w:r>
        <w:t xml:space="preserve"> tiedot tulevat suoraan </w:t>
      </w:r>
      <w:r w:rsidRPr="007C298E">
        <w:rPr>
          <w:i/>
        </w:rPr>
        <w:t>Suunnitelma</w:t>
      </w:r>
      <w:r>
        <w:t xml:space="preserve"> -</w:t>
      </w:r>
      <w:r w:rsidR="00D30BED">
        <w:t>välilehdeltä</w:t>
      </w:r>
      <w:r>
        <w:t xml:space="preserve">.  Vasemmanpuoleiseen </w:t>
      </w:r>
      <w:r w:rsidRPr="00D30BED">
        <w:rPr>
          <w:i/>
        </w:rPr>
        <w:t>Toteutunut</w:t>
      </w:r>
      <w:r>
        <w:t>-</w:t>
      </w:r>
      <w:r w:rsidR="00D30BED">
        <w:t>ruudukkoon</w:t>
      </w:r>
      <w:r>
        <w:t xml:space="preserve"> tiedot tulevat päiväkirjasta, josta on TAS-välilehdellä näkyvissä kerrallaan vain yksi päivä.  Kullekin päivälle kirjatut lukemat lasketaan yhteen ja tuodaan vastaavaan kohtaan </w:t>
      </w:r>
      <w:r w:rsidRPr="00D30BED">
        <w:rPr>
          <w:i/>
        </w:rPr>
        <w:t>Toteutunut</w:t>
      </w:r>
      <w:r>
        <w:t>-</w:t>
      </w:r>
      <w:r w:rsidR="00D30BED">
        <w:t>ruudukkoon</w:t>
      </w:r>
      <w:r>
        <w:t xml:space="preserve">. Oikeanpuoleiseen </w:t>
      </w:r>
      <w:r w:rsidR="00D30BED">
        <w:t>%</w:t>
      </w:r>
      <w:r w:rsidR="00D30BED" w:rsidRPr="00D30BED">
        <w:rPr>
          <w:i/>
        </w:rPr>
        <w:t>suunnitellusta</w:t>
      </w:r>
      <w:r w:rsidR="00D30BED">
        <w:t>-ruudukkoon</w:t>
      </w:r>
      <w:r>
        <w:t xml:space="preserve"> lasketaan</w:t>
      </w:r>
      <w:r w:rsidR="00A2738C">
        <w:t>,</w:t>
      </w:r>
      <w:r>
        <w:t xml:space="preserve"> kuinka monta prosenttia toteutuneet tunnit ovat suunnitelluista tunneista.</w:t>
      </w:r>
    </w:p>
    <w:p w14:paraId="415797F0" w14:textId="69DB639E" w:rsidR="007C326F" w:rsidRDefault="007C326F"/>
    <w:p w14:paraId="593BFACE" w14:textId="54A1E8C3" w:rsidR="007C326F" w:rsidRDefault="006638C2">
      <w:r>
        <w:rPr>
          <w:noProof/>
        </w:rPr>
        <mc:AlternateContent>
          <mc:Choice Requires="wpg">
            <w:drawing>
              <wp:anchor distT="0" distB="0" distL="114300" distR="114300" simplePos="0" relativeHeight="251738624" behindDoc="0" locked="0" layoutInCell="1" allowOverlap="1" wp14:anchorId="626B5103" wp14:editId="6D81F06F">
                <wp:simplePos x="0" y="0"/>
                <wp:positionH relativeFrom="column">
                  <wp:posOffset>534670</wp:posOffset>
                </wp:positionH>
                <wp:positionV relativeFrom="paragraph">
                  <wp:posOffset>8890</wp:posOffset>
                </wp:positionV>
                <wp:extent cx="5287010" cy="1541145"/>
                <wp:effectExtent l="0" t="0" r="8890" b="1905"/>
                <wp:wrapSquare wrapText="bothSides"/>
                <wp:docPr id="87" name="Ryhmä 87"/>
                <wp:cNvGraphicFramePr/>
                <a:graphic xmlns:a="http://schemas.openxmlformats.org/drawingml/2006/main">
                  <a:graphicData uri="http://schemas.microsoft.com/office/word/2010/wordprocessingGroup">
                    <wpg:wgp>
                      <wpg:cNvGrpSpPr/>
                      <wpg:grpSpPr>
                        <a:xfrm>
                          <a:off x="0" y="0"/>
                          <a:ext cx="5287010" cy="1541145"/>
                          <a:chOff x="0" y="0"/>
                          <a:chExt cx="5287388" cy="1541226"/>
                        </a:xfrm>
                      </wpg:grpSpPr>
                      <wps:wsp>
                        <wps:cNvPr id="45" name="Tekstiruutu 45"/>
                        <wps:cNvSpPr txBox="1"/>
                        <wps:spPr>
                          <a:xfrm>
                            <a:off x="0" y="1284051"/>
                            <a:ext cx="1847850" cy="257175"/>
                          </a:xfrm>
                          <a:prstGeom prst="rect">
                            <a:avLst/>
                          </a:prstGeom>
                          <a:solidFill>
                            <a:schemeClr val="bg1"/>
                          </a:solidFill>
                          <a:ln w="6350">
                            <a:noFill/>
                          </a:ln>
                        </wps:spPr>
                        <wps:txbx>
                          <w:txbxContent>
                            <w:p w14:paraId="64C85E5A" w14:textId="788042F0" w:rsidR="00F719AD" w:rsidRPr="001D6ACF" w:rsidRDefault="00F719AD">
                              <w:pPr>
                                <w:rPr>
                                  <w:sz w:val="16"/>
                                  <w:szCs w:val="16"/>
                                </w:rPr>
                              </w:pPr>
                              <w:r w:rsidRPr="001D6ACF">
                                <w:rPr>
                                  <w:sz w:val="16"/>
                                  <w:szCs w:val="16"/>
                                </w:rPr>
                                <w:t xml:space="preserve">Kuva </w:t>
                              </w:r>
                              <w:r>
                                <w:rPr>
                                  <w:sz w:val="16"/>
                                  <w:szCs w:val="16"/>
                                </w:rPr>
                                <w:t>4. Väliaikatarkastelu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6" name="Kuva 8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8638" y="0"/>
                            <a:ext cx="5238750" cy="1152525"/>
                          </a:xfrm>
                          <a:prstGeom prst="rect">
                            <a:avLst/>
                          </a:prstGeom>
                        </pic:spPr>
                      </pic:pic>
                    </wpg:wgp>
                  </a:graphicData>
                </a:graphic>
              </wp:anchor>
            </w:drawing>
          </mc:Choice>
          <mc:Fallback>
            <w:pict>
              <v:group w14:anchorId="626B5103" id="Ryhmä 87" o:spid="_x0000_s1031" style="position:absolute;margin-left:42.1pt;margin-top:.7pt;width:416.3pt;height:121.35pt;z-index:251738624" coordsize="52873,15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">
                <v:shape id="Tekstiruutu 45" o:spid="_x0000_s1032" type="#_x0000_t202" style="position:absolute;top:12840;width:1847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" fillcolor="white [3212]" stroked="f" strokeweight=".5pt">
                  <v:textbox>
                    <w:txbxContent>
                      <w:p w14:paraId="64C85E5A" w14:textId="788042F0" w:rsidR="00F719AD" w:rsidRPr="001D6ACF" w:rsidRDefault="00F719AD">
                        <w:pPr>
                          <w:rPr>
                            <w:sz w:val="16"/>
                            <w:szCs w:val="16"/>
                          </w:rPr>
                        </w:pPr>
                        <w:r w:rsidRPr="001D6ACF">
                          <w:rPr>
                            <w:sz w:val="16"/>
                            <w:szCs w:val="16"/>
                          </w:rPr>
                          <w:t xml:space="preserve">Kuva </w:t>
                        </w:r>
                        <w:r>
                          <w:rPr>
                            <w:sz w:val="16"/>
                            <w:szCs w:val="16"/>
                          </w:rPr>
                          <w:t>4. Väliaikatarkastelu</w:t>
                        </w:r>
                      </w:p>
                    </w:txbxContent>
                  </v:textbox>
                </v:shape>
                <v:shape id="Kuva 86" o:spid="_x0000_s1033" type="#_x0000_t75" style="position:absolute;left:486;width:52387;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">
                  <v:imagedata r:id="rId12" o:title=""/>
                </v:shape>
                <w10:wrap type="square"/>
              </v:group>
            </w:pict>
          </mc:Fallback>
        </mc:AlternateContent>
      </w:r>
    </w:p>
    <w:p w14:paraId="55581CA4" w14:textId="7466C3AA" w:rsidR="007C326F" w:rsidRDefault="007C326F"/>
    <w:p w14:paraId="77647F0F" w14:textId="77777777" w:rsidR="007C326F" w:rsidRDefault="007C326F"/>
    <w:p w14:paraId="63023A6E" w14:textId="06152ADE" w:rsidR="007C326F" w:rsidRDefault="007C326F"/>
    <w:p w14:paraId="7BC89E2D" w14:textId="25190043" w:rsidR="007C326F" w:rsidRDefault="007C326F"/>
    <w:p w14:paraId="3516D111" w14:textId="77777777" w:rsidR="007C326F" w:rsidRDefault="007C326F"/>
    <w:p w14:paraId="6492CBF8" w14:textId="77777777" w:rsidR="007F79D3" w:rsidRDefault="007F780F">
      <w:r>
        <w:t>Yhteenvetosarakkeiden ollessa näkyvissä voidaan päiväkirjamerkinnöistä tehdä väliaikatarkasteluja.</w:t>
      </w:r>
    </w:p>
    <w:p w14:paraId="12E7F666" w14:textId="700AACC4" w:rsidR="00AB0AF2" w:rsidRDefault="007F780F">
      <w:r>
        <w:t xml:space="preserve"> </w:t>
      </w:r>
      <w:r w:rsidR="007C326F">
        <w:t>Kuvassa 4 p</w:t>
      </w:r>
      <w:r w:rsidR="00173FF4">
        <w:t>äivämääriksi kirjoitetaan tarkastelujakson ensimmäinen</w:t>
      </w:r>
      <w:r w:rsidR="007F79D3">
        <w:t xml:space="preserve"> (1.1.2019)</w:t>
      </w:r>
      <w:r w:rsidR="00173FF4">
        <w:t xml:space="preserve"> ja viimeinen</w:t>
      </w:r>
      <w:r w:rsidR="007F79D3">
        <w:t xml:space="preserve"> (12.1.2019)</w:t>
      </w:r>
      <w:r w:rsidR="00173FF4">
        <w:t xml:space="preserve"> päivämäärä. Tämän jälkeen k</w:t>
      </w:r>
      <w:r w:rsidR="00301052">
        <w:t xml:space="preserve">likataan </w:t>
      </w:r>
      <w:r w:rsidR="00301052" w:rsidRPr="00301052">
        <w:rPr>
          <w:i/>
        </w:rPr>
        <w:t>Hae</w:t>
      </w:r>
      <w:r w:rsidR="00301052">
        <w:t xml:space="preserve"> -painiketta ja v</w:t>
      </w:r>
      <w:r>
        <w:t>äliaikatietoina saadaan summatiedot sitomattomista, sidotuista ja sääntelemättömistä tunneista</w:t>
      </w:r>
      <w:r w:rsidR="00301052">
        <w:t xml:space="preserve"> sekä näiden summasta</w:t>
      </w:r>
      <w:r w:rsidR="008B1099">
        <w:t>.</w:t>
      </w:r>
    </w:p>
    <w:p w14:paraId="1471312D" w14:textId="371043ED" w:rsidR="007C326F" w:rsidRDefault="00211785">
      <w:pPr>
        <w:rPr>
          <w:i/>
        </w:rPr>
      </w:pPr>
      <w:r>
        <w:t>Harmaana olevat neljä painiketta ovat ensisijaisesti tarkoitettu koulutuspäälliköiden käyttöön. Jokaisella painikkeella saadaan vastaava välilehti esiin</w:t>
      </w:r>
      <w:r w:rsidR="00173FF4">
        <w:t xml:space="preserve"> ja jälleen piiloon</w:t>
      </w:r>
      <w:r w:rsidR="007F79D3">
        <w:t>:</w:t>
      </w:r>
    </w:p>
    <w:p w14:paraId="66C60613" w14:textId="0ED820DB" w:rsidR="00211785" w:rsidRDefault="00211785">
      <w:r w:rsidRPr="00EB7AA8">
        <w:rPr>
          <w:i/>
        </w:rPr>
        <w:t>Osakoonti</w:t>
      </w:r>
      <w:r>
        <w:t>-välilehti voi olla tarpeen, jos halutaan syöttää kerralla suurempia kokonaisuuksia.</w:t>
      </w:r>
    </w:p>
    <w:p w14:paraId="2CD4DF18" w14:textId="64E5A9E3" w:rsidR="00211785" w:rsidRDefault="00211785">
      <w:r w:rsidRPr="00EB7AA8">
        <w:rPr>
          <w:i/>
        </w:rPr>
        <w:t>Tuloste</w:t>
      </w:r>
      <w:r>
        <w:t>-välilehdellä listataan päiväkirjatiedot riveittäin</w:t>
      </w:r>
      <w:r w:rsidR="00D30BED">
        <w:t>.</w:t>
      </w:r>
    </w:p>
    <w:p w14:paraId="67F49DCB" w14:textId="3E305BA6" w:rsidR="00211785" w:rsidRDefault="00211785">
      <w:r w:rsidRPr="00EB7AA8">
        <w:rPr>
          <w:i/>
        </w:rPr>
        <w:t>Poissaolot</w:t>
      </w:r>
      <w:r>
        <w:t xml:space="preserve"> -välilehdellä kerätään kaikki </w:t>
      </w:r>
      <w:r w:rsidR="00E5567E">
        <w:t>lyhytaikaiset poissaolot kuluvan vuoden ajalta.</w:t>
      </w:r>
    </w:p>
    <w:p w14:paraId="04DB42C5" w14:textId="5B38B380" w:rsidR="00C7504F" w:rsidRDefault="00E5567E">
      <w:r w:rsidRPr="00EB7AA8">
        <w:rPr>
          <w:i/>
        </w:rPr>
        <w:t>Kalenteri</w:t>
      </w:r>
      <w:r>
        <w:t>-välilehdellä syötetään opettajan vapaajaksopäivät, virkavapaat ja pitkät sairauspoissaolot</w:t>
      </w:r>
      <w:r w:rsidR="00EB7AA8">
        <w:t>.</w:t>
      </w:r>
      <w:r w:rsidR="00C7504F">
        <w:br w:type="page"/>
      </w:r>
    </w:p>
    <w:p w14:paraId="2CDB71BD" w14:textId="3D99A28F" w:rsidR="00C7504F" w:rsidRDefault="00C7504F">
      <w:pPr>
        <w:rPr>
          <w:b/>
        </w:rPr>
      </w:pPr>
      <w:r w:rsidRPr="00C7504F">
        <w:rPr>
          <w:b/>
        </w:rPr>
        <w:lastRenderedPageBreak/>
        <w:t>Suunnitelma-välilehti</w:t>
      </w:r>
    </w:p>
    <w:p w14:paraId="42A6AC3A" w14:textId="497E4EF6" w:rsidR="00CB6218" w:rsidRDefault="004D6346">
      <w:pPr>
        <w:rPr>
          <w:sz w:val="16"/>
          <w:szCs w:val="16"/>
        </w:rPr>
      </w:pPr>
      <w:r>
        <w:rPr>
          <w:noProof/>
        </w:rPr>
        <mc:AlternateContent>
          <mc:Choice Requires="wps">
            <w:drawing>
              <wp:anchor distT="0" distB="0" distL="114300" distR="114300" simplePos="0" relativeHeight="251749888" behindDoc="0" locked="0" layoutInCell="1" allowOverlap="1" wp14:anchorId="0DA80EB5" wp14:editId="2CF1D1C7">
                <wp:simplePos x="0" y="0"/>
                <wp:positionH relativeFrom="margin">
                  <wp:align>center</wp:align>
                </wp:positionH>
                <wp:positionV relativeFrom="paragraph">
                  <wp:posOffset>2782949</wp:posOffset>
                </wp:positionV>
                <wp:extent cx="6274340" cy="116732"/>
                <wp:effectExtent l="0" t="0" r="0" b="0"/>
                <wp:wrapNone/>
                <wp:docPr id="47" name="Suorakulmio 47"/>
                <wp:cNvGraphicFramePr/>
                <a:graphic xmlns:a="http://schemas.openxmlformats.org/drawingml/2006/main">
                  <a:graphicData uri="http://schemas.microsoft.com/office/word/2010/wordprocessingShape">
                    <wps:wsp>
                      <wps:cNvSpPr/>
                      <wps:spPr>
                        <a:xfrm>
                          <a:off x="0" y="0"/>
                          <a:ext cx="6274340" cy="1167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3AA66" id="Suorakulmio 47" o:spid="_x0000_s1026" style="position:absolute;margin-left:0;margin-top:219.15pt;width:494.05pt;height:9.2pt;z-index:2517498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" fillcolor="white [3212]" stroked="f" strokeweight="1pt">
                <w10:wrap anchorx="margin"/>
              </v:rect>
            </w:pict>
          </mc:Fallback>
        </mc:AlternateContent>
      </w:r>
      <w:r w:rsidR="000A0F91">
        <w:rPr>
          <w:noProof/>
        </w:rPr>
        <w:drawing>
          <wp:inline distT="0" distB="0" distL="0" distR="0" wp14:anchorId="19A94C00" wp14:editId="54099815">
            <wp:extent cx="6120130" cy="3925570"/>
            <wp:effectExtent l="0" t="0" r="0" b="0"/>
            <wp:docPr id="85" name="Kuva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925570"/>
                    </a:xfrm>
                    <a:prstGeom prst="rect">
                      <a:avLst/>
                    </a:prstGeom>
                  </pic:spPr>
                </pic:pic>
              </a:graphicData>
            </a:graphic>
          </wp:inline>
        </w:drawing>
      </w:r>
    </w:p>
    <w:p w14:paraId="39870093" w14:textId="572008F0" w:rsidR="00C7504F" w:rsidRPr="007C326F" w:rsidRDefault="000A0F91">
      <w:pPr>
        <w:rPr>
          <w:sz w:val="16"/>
          <w:szCs w:val="16"/>
        </w:rPr>
      </w:pPr>
      <w:r>
        <w:rPr>
          <w:sz w:val="16"/>
          <w:szCs w:val="16"/>
        </w:rPr>
        <w:t>K</w:t>
      </w:r>
      <w:r w:rsidR="007C326F" w:rsidRPr="007C326F">
        <w:rPr>
          <w:sz w:val="16"/>
          <w:szCs w:val="16"/>
        </w:rPr>
        <w:t>uva 5. Esimerkkitilanne resurssien syöttämisestä</w:t>
      </w:r>
    </w:p>
    <w:p w14:paraId="02DC252D" w14:textId="77777777" w:rsidR="00CB6218" w:rsidRDefault="00CB6218"/>
    <w:p w14:paraId="650C9FC6" w14:textId="15A2EC23" w:rsidR="00C7504F" w:rsidRDefault="00C7504F">
      <w:r>
        <w:t xml:space="preserve">Tälle välilehdelle </w:t>
      </w:r>
      <w:r w:rsidR="00B506C4">
        <w:t>opettaja kirjaa</w:t>
      </w:r>
      <w:r>
        <w:t xml:space="preserve"> </w:t>
      </w:r>
      <w:r w:rsidR="00102559">
        <w:t>työajan vuosisuunnittelusta (</w:t>
      </w:r>
      <w:r w:rsidR="00010C45">
        <w:t xml:space="preserve">esim. </w:t>
      </w:r>
      <w:proofErr w:type="spellStart"/>
      <w:r w:rsidR="00102559">
        <w:t>Tavi</w:t>
      </w:r>
      <w:r w:rsidR="009C34FA">
        <w:t>ksesta</w:t>
      </w:r>
      <w:proofErr w:type="spellEnd"/>
      <w:r w:rsidR="00102559">
        <w:t>)</w:t>
      </w:r>
      <w:r>
        <w:t xml:space="preserve"> saadut tunnit.</w:t>
      </w:r>
      <w:r w:rsidR="000D26E4">
        <w:t xml:space="preserve"> </w:t>
      </w:r>
      <w:r w:rsidR="008B1099">
        <w:t xml:space="preserve">Todellinen </w:t>
      </w:r>
      <w:r>
        <w:t>vuosityöaika voi muuttua, jos esimerkiksi sairauspoissaoloaika on yli 7 päivää</w:t>
      </w:r>
      <w:r w:rsidR="00102559">
        <w:t>.</w:t>
      </w:r>
    </w:p>
    <w:p w14:paraId="1C7E1201" w14:textId="5705A668" w:rsidR="00C7504F" w:rsidRDefault="008B1099">
      <w:r>
        <w:t>E</w:t>
      </w:r>
      <w:r w:rsidR="0059730D">
        <w:t xml:space="preserve">ri työaikalajeille </w:t>
      </w:r>
      <w:r w:rsidR="00C7504F">
        <w:t xml:space="preserve">syötettyjen tuntien summa </w:t>
      </w:r>
      <w:r>
        <w:t>lasketaan alareunaan. Tämä summa vähennetään todellisesta vuosityöajasta</w:t>
      </w:r>
      <w:r w:rsidR="00B506C4">
        <w:t xml:space="preserve"> (tässä: </w:t>
      </w:r>
      <w:r w:rsidR="00CB6871">
        <w:t>1425</w:t>
      </w:r>
      <w:r w:rsidR="00B506C4">
        <w:t xml:space="preserve"> h)</w:t>
      </w:r>
      <w:r>
        <w:t>, jolloin saadaan kohdentamattomien tuntien määrä</w:t>
      </w:r>
      <w:r w:rsidR="00B506C4">
        <w:t xml:space="preserve"> (tässä: </w:t>
      </w:r>
      <w:r w:rsidR="00CB6871">
        <w:t>151</w:t>
      </w:r>
      <w:r w:rsidR="00B506C4">
        <w:t xml:space="preserve"> h)</w:t>
      </w:r>
      <w:r>
        <w:t>. Punainen väri kertoo</w:t>
      </w:r>
      <w:r w:rsidR="004D6346">
        <w:t>, miten</w:t>
      </w:r>
      <w:r w:rsidR="00B506C4">
        <w:t xml:space="preserve"> paljon pitää</w:t>
      </w:r>
      <w:r>
        <w:t xml:space="preserve"> vielä vuoden aikana sijoittaa eri tehtäviin.</w:t>
      </w:r>
    </w:p>
    <w:p w14:paraId="1CB553B2" w14:textId="15007A3A" w:rsidR="00A93886" w:rsidRDefault="00C7504F">
      <w:r>
        <w:t>Huomautuskoht</w:t>
      </w:r>
      <w:r w:rsidR="009C46A4">
        <w:t>ia</w:t>
      </w:r>
      <w:r>
        <w:t xml:space="preserve"> voidaan vapaasti käyttää yleisiä merkintöjä varten. Tekstiä voi syöttää enemmän kuin solulla on leveyttä. </w:t>
      </w:r>
    </w:p>
    <w:p w14:paraId="0E6CB82D" w14:textId="4E6F7C61" w:rsidR="008B1099" w:rsidRDefault="0059730D">
      <w:r>
        <w:t xml:space="preserve">Suunnitelman </w:t>
      </w:r>
      <w:r w:rsidRPr="000A0F91">
        <w:rPr>
          <w:u w:val="single"/>
        </w:rPr>
        <w:t>päivittäminen tapahtuu vain</w:t>
      </w:r>
      <w:r>
        <w:t xml:space="preserve"> tällä välilehdellä</w:t>
      </w:r>
      <w:r w:rsidR="00CD7892">
        <w:t xml:space="preserve">. </w:t>
      </w:r>
      <w:r w:rsidR="008B1099">
        <w:t xml:space="preserve">Myös tehtävänimikkeet muutetaan vain täällä. </w:t>
      </w:r>
      <w:r w:rsidR="00CD7892">
        <w:t>Molemmat</w:t>
      </w:r>
      <w:r w:rsidR="008B1099">
        <w:t xml:space="preserve"> linkittyvät täältä TAS-välilehdelle.</w:t>
      </w:r>
    </w:p>
    <w:p w14:paraId="1A86FC81" w14:textId="52660B8F" w:rsidR="00CB6218" w:rsidRDefault="00CB6218">
      <w:r>
        <w:t xml:space="preserve">Vapaajaksopäivien lukumäärä on joko 70 tai 84, riippuen </w:t>
      </w:r>
      <w:r w:rsidR="00CD7892">
        <w:t xml:space="preserve">opettajan </w:t>
      </w:r>
      <w:r>
        <w:t>edeltävästä työsopimuksesta.</w:t>
      </w:r>
    </w:p>
    <w:p w14:paraId="0F5C5CA5" w14:textId="6F827E52" w:rsidR="00CB6218" w:rsidRPr="00CB6218" w:rsidRDefault="00CB6218">
      <w:r>
        <w:t xml:space="preserve">Nimellinen vuosityöaika voi vaihdella (tässä: 1500h), </w:t>
      </w:r>
      <w:r w:rsidR="00CD7892">
        <w:t>mutta</w:t>
      </w:r>
      <w:r>
        <w:t xml:space="preserve"> sitä </w:t>
      </w:r>
      <w:r w:rsidR="00CD7892">
        <w:t xml:space="preserve">ei </w:t>
      </w:r>
      <w:r>
        <w:t>muuteta</w:t>
      </w:r>
      <w:r w:rsidR="00CD7892">
        <w:t xml:space="preserve"> kesken toteutusvuoden</w:t>
      </w:r>
      <w:r>
        <w:t>. Todelliseksi vuosityöajaksi</w:t>
      </w:r>
      <w:r w:rsidR="000A0F91">
        <w:t xml:space="preserve"> </w:t>
      </w:r>
      <w:r w:rsidR="00CB6871">
        <w:t xml:space="preserve">, niin kuin tässä tapauksessa, </w:t>
      </w:r>
      <w:r>
        <w:t xml:space="preserve">voi tulla </w:t>
      </w:r>
      <w:r w:rsidRPr="00CB6218">
        <w:t>pienempi arvo, jos opettajalla on virkavapaita tai yli 7 päivän sairauspoissaoloja.</w:t>
      </w:r>
    </w:p>
    <w:p w14:paraId="2B689CE1" w14:textId="0ECDBBC0" w:rsidR="007C326F" w:rsidRDefault="00CB6218">
      <w:r w:rsidRPr="00CB6218">
        <w:t>Sitomattoman työn vähimmäismäärä</w:t>
      </w:r>
      <w:r>
        <w:t xml:space="preserve"> riippuu myös edeltävästä työsopimuksesta (tässä: 25 %)</w:t>
      </w:r>
      <w:r w:rsidR="00CD7892">
        <w:t>. Tämän hetken tilanne (tässä 2</w:t>
      </w:r>
      <w:r w:rsidR="00261FA1">
        <w:t>8</w:t>
      </w:r>
      <w:r w:rsidR="00CD7892">
        <w:t xml:space="preserve"> %) elää sitä mukaan kuin suunnitelma muuttuu kohdentamattomien tuntien löytäessä paikkansa suunnitelmassa.</w:t>
      </w:r>
    </w:p>
    <w:p w14:paraId="16EDFEF1" w14:textId="19A19042" w:rsidR="007C326F" w:rsidRPr="00CB6218" w:rsidRDefault="00261FA1">
      <w:r>
        <w:t xml:space="preserve">Keskimääräinen työpäivän pituus on ilmoitettu sekä desimaalilukuna että aikamuodossa </w:t>
      </w:r>
      <w:proofErr w:type="spellStart"/>
      <w:r>
        <w:t>hh:mm</w:t>
      </w:r>
      <w:proofErr w:type="spellEnd"/>
      <w:r>
        <w:t>.</w:t>
      </w:r>
      <w:r w:rsidRPr="00CB6218">
        <w:t xml:space="preserve"> </w:t>
      </w:r>
      <w:r w:rsidR="007C326F" w:rsidRPr="00CB6218">
        <w:br w:type="page"/>
      </w:r>
    </w:p>
    <w:p w14:paraId="4AACF425" w14:textId="2114C67E" w:rsidR="00FE4D4B" w:rsidRDefault="0059730D">
      <w:pPr>
        <w:rPr>
          <w:b/>
        </w:rPr>
      </w:pPr>
      <w:r w:rsidRPr="00654590">
        <w:rPr>
          <w:b/>
        </w:rPr>
        <w:lastRenderedPageBreak/>
        <w:t>T</w:t>
      </w:r>
      <w:r w:rsidR="00FE4D4B" w:rsidRPr="00654590">
        <w:rPr>
          <w:b/>
        </w:rPr>
        <w:t>untit</w:t>
      </w:r>
      <w:r w:rsidRPr="00654590">
        <w:rPr>
          <w:b/>
        </w:rPr>
        <w:t>ietojen syöttäminen</w:t>
      </w:r>
      <w:r w:rsidR="00224950">
        <w:rPr>
          <w:b/>
        </w:rPr>
        <w:t xml:space="preserve"> päiväkirjaan</w:t>
      </w:r>
    </w:p>
    <w:p w14:paraId="6306FC8E" w14:textId="63D6BDEF" w:rsidR="004C3F67" w:rsidRDefault="004C3F67">
      <w:pPr>
        <w:rPr>
          <w:b/>
        </w:rPr>
      </w:pPr>
    </w:p>
    <w:p w14:paraId="40417681" w14:textId="0B8C5C36" w:rsidR="0036067A" w:rsidRDefault="0036067A">
      <w:pPr>
        <w:rPr>
          <w:b/>
        </w:rPr>
      </w:pPr>
    </w:p>
    <w:p w14:paraId="22BA3512" w14:textId="05C42C0C" w:rsidR="0036067A" w:rsidRDefault="0036067A">
      <w:pPr>
        <w:rPr>
          <w:b/>
        </w:rPr>
      </w:pPr>
      <w:r>
        <w:rPr>
          <w:noProof/>
        </w:rPr>
        <w:drawing>
          <wp:anchor distT="0" distB="0" distL="114300" distR="114300" simplePos="0" relativeHeight="251712000" behindDoc="0" locked="0" layoutInCell="1" allowOverlap="1" wp14:anchorId="07F35779" wp14:editId="0F1C40D6">
            <wp:simplePos x="0" y="0"/>
            <wp:positionH relativeFrom="margin">
              <wp:posOffset>-635</wp:posOffset>
            </wp:positionH>
            <wp:positionV relativeFrom="paragraph">
              <wp:posOffset>14483</wp:posOffset>
            </wp:positionV>
            <wp:extent cx="5838825" cy="3686175"/>
            <wp:effectExtent l="0" t="0" r="9525" b="9525"/>
            <wp:wrapNone/>
            <wp:docPr id="66" name="Kuv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38825" cy="3686175"/>
                    </a:xfrm>
                    <a:prstGeom prst="rect">
                      <a:avLst/>
                    </a:prstGeom>
                  </pic:spPr>
                </pic:pic>
              </a:graphicData>
            </a:graphic>
          </wp:anchor>
        </w:drawing>
      </w:r>
    </w:p>
    <w:p w14:paraId="06315BAC" w14:textId="77777777" w:rsidR="0036067A" w:rsidRPr="00654590" w:rsidRDefault="0036067A">
      <w:pPr>
        <w:rPr>
          <w:b/>
        </w:rPr>
      </w:pPr>
    </w:p>
    <w:p w14:paraId="0F3FD5CD" w14:textId="77C96F6A" w:rsidR="00FE4D4B" w:rsidRDefault="00FE4D4B"/>
    <w:p w14:paraId="524A4CC0" w14:textId="77777777" w:rsidR="003B3AF6" w:rsidRDefault="003B3AF6">
      <w:pPr>
        <w:rPr>
          <w:sz w:val="16"/>
          <w:szCs w:val="16"/>
        </w:rPr>
      </w:pPr>
    </w:p>
    <w:p w14:paraId="540E21D7" w14:textId="77777777" w:rsidR="003B3AF6" w:rsidRDefault="003B3AF6">
      <w:pPr>
        <w:rPr>
          <w:sz w:val="16"/>
          <w:szCs w:val="16"/>
        </w:rPr>
      </w:pPr>
    </w:p>
    <w:p w14:paraId="3B651F3A" w14:textId="77777777" w:rsidR="003B3AF6" w:rsidRDefault="003B3AF6">
      <w:pPr>
        <w:rPr>
          <w:sz w:val="16"/>
          <w:szCs w:val="16"/>
        </w:rPr>
      </w:pPr>
    </w:p>
    <w:p w14:paraId="10990BE1" w14:textId="77777777" w:rsidR="003B3AF6" w:rsidRDefault="003B3AF6">
      <w:pPr>
        <w:rPr>
          <w:sz w:val="16"/>
          <w:szCs w:val="16"/>
        </w:rPr>
      </w:pPr>
    </w:p>
    <w:p w14:paraId="19F427F5" w14:textId="77777777" w:rsidR="003B3AF6" w:rsidRDefault="003B3AF6">
      <w:pPr>
        <w:rPr>
          <w:sz w:val="16"/>
          <w:szCs w:val="16"/>
        </w:rPr>
      </w:pPr>
    </w:p>
    <w:p w14:paraId="0BE7C5E3" w14:textId="77777777" w:rsidR="003B3AF6" w:rsidRDefault="003B3AF6">
      <w:pPr>
        <w:rPr>
          <w:sz w:val="16"/>
          <w:szCs w:val="16"/>
        </w:rPr>
      </w:pPr>
    </w:p>
    <w:p w14:paraId="594B47E8" w14:textId="77777777" w:rsidR="003B3AF6" w:rsidRDefault="003B3AF6">
      <w:pPr>
        <w:rPr>
          <w:sz w:val="16"/>
          <w:szCs w:val="16"/>
        </w:rPr>
      </w:pPr>
    </w:p>
    <w:p w14:paraId="34748627" w14:textId="77777777" w:rsidR="003B3AF6" w:rsidRDefault="003B3AF6">
      <w:pPr>
        <w:rPr>
          <w:sz w:val="16"/>
          <w:szCs w:val="16"/>
        </w:rPr>
      </w:pPr>
    </w:p>
    <w:p w14:paraId="64A9C12F" w14:textId="77777777" w:rsidR="003B3AF6" w:rsidRDefault="003B3AF6">
      <w:pPr>
        <w:rPr>
          <w:sz w:val="16"/>
          <w:szCs w:val="16"/>
        </w:rPr>
      </w:pPr>
    </w:p>
    <w:p w14:paraId="462044F7" w14:textId="77777777" w:rsidR="003B3AF6" w:rsidRDefault="003B3AF6">
      <w:pPr>
        <w:rPr>
          <w:sz w:val="16"/>
          <w:szCs w:val="16"/>
        </w:rPr>
      </w:pPr>
    </w:p>
    <w:p w14:paraId="01D9513B" w14:textId="77777777" w:rsidR="003B3AF6" w:rsidRDefault="003B3AF6">
      <w:pPr>
        <w:rPr>
          <w:sz w:val="16"/>
          <w:szCs w:val="16"/>
        </w:rPr>
      </w:pPr>
    </w:p>
    <w:p w14:paraId="77AD3A29" w14:textId="77777777" w:rsidR="003B3AF6" w:rsidRDefault="003B3AF6">
      <w:pPr>
        <w:rPr>
          <w:sz w:val="16"/>
          <w:szCs w:val="16"/>
        </w:rPr>
      </w:pPr>
    </w:p>
    <w:p w14:paraId="690F531F" w14:textId="77777777" w:rsidR="003B3AF6" w:rsidRDefault="003B3AF6">
      <w:pPr>
        <w:rPr>
          <w:sz w:val="16"/>
          <w:szCs w:val="16"/>
        </w:rPr>
      </w:pPr>
    </w:p>
    <w:p w14:paraId="14FF1EA6" w14:textId="4B9D3537" w:rsidR="009C46A4" w:rsidRPr="007C326F" w:rsidRDefault="000D26E4">
      <w:pPr>
        <w:rPr>
          <w:sz w:val="16"/>
          <w:szCs w:val="16"/>
        </w:rPr>
      </w:pPr>
      <w:r w:rsidRPr="007C326F">
        <w:rPr>
          <w:sz w:val="16"/>
          <w:szCs w:val="16"/>
        </w:rPr>
        <w:t>Kuva</w:t>
      </w:r>
      <w:r w:rsidR="007C326F" w:rsidRPr="007C326F">
        <w:rPr>
          <w:sz w:val="16"/>
          <w:szCs w:val="16"/>
        </w:rPr>
        <w:t xml:space="preserve"> 6. E</w:t>
      </w:r>
      <w:r w:rsidRPr="007C326F">
        <w:rPr>
          <w:sz w:val="16"/>
          <w:szCs w:val="16"/>
        </w:rPr>
        <w:t xml:space="preserve">simerkkitilanne Olli Opettajan työajan seurannasta. </w:t>
      </w:r>
    </w:p>
    <w:p w14:paraId="462697C8" w14:textId="361889D6" w:rsidR="007C326F" w:rsidRDefault="007C326F"/>
    <w:p w14:paraId="5F2B4671" w14:textId="77777777" w:rsidR="003B3AF6" w:rsidRDefault="007C326F">
      <w:r>
        <w:t>Opettajalla</w:t>
      </w:r>
      <w:r w:rsidR="000D26E4">
        <w:t xml:space="preserve"> on valittuna</w:t>
      </w:r>
      <w:r w:rsidR="003B3AF6">
        <w:t xml:space="preserve"> tässä</w:t>
      </w:r>
      <w:r w:rsidR="000D26E4">
        <w:t xml:space="preserve"> vain yksi työjakso päivää kohden.</w:t>
      </w:r>
      <w:r>
        <w:t xml:space="preserve"> Muut työjaksot on saatu piiloon p-kirjaimella ja klikkaamalla </w:t>
      </w:r>
      <w:r w:rsidRPr="007C326F">
        <w:rPr>
          <w:i/>
        </w:rPr>
        <w:t>Valitut</w:t>
      </w:r>
      <w:r>
        <w:t>-painiketta</w:t>
      </w:r>
      <w:r w:rsidR="003B3AF6">
        <w:t xml:space="preserve"> (kts. sivu 1)</w:t>
      </w:r>
      <w:r>
        <w:t>.</w:t>
      </w:r>
      <w:r w:rsidR="000D26E4">
        <w:t xml:space="preserve"> Epämukavan työn merkintä on jätetty näkyviin, koska mahdollisesti sitä tarvitaan. </w:t>
      </w:r>
      <w:r w:rsidR="009C46A4">
        <w:t>O</w:t>
      </w:r>
      <w:r w:rsidR="000D26E4">
        <w:t xml:space="preserve">pettajalla on vain kolme tehtäväkuvausta esillä, koska mihinkään muuhun ei hänelle ole </w:t>
      </w:r>
      <w:r w:rsidR="004C7122">
        <w:t>osoitettu vuosisuunnittelussa</w:t>
      </w:r>
      <w:r w:rsidR="000D26E4">
        <w:t xml:space="preserve"> tunteja.</w:t>
      </w:r>
    </w:p>
    <w:p w14:paraId="54E4DA61" w14:textId="35AD949E" w:rsidR="000D26E4" w:rsidRDefault="000D26E4">
      <w:r>
        <w:t xml:space="preserve"> </w:t>
      </w:r>
      <w:r w:rsidR="004C7122">
        <w:t>Tämän p</w:t>
      </w:r>
      <w:r>
        <w:t xml:space="preserve">äivän työt alkoivat tasan kahdeksalta ja päättyivät kahdelta. Oletuksena oleva lounastauon vähennys on mukana, koska se sijaitsee keskellä työjaksoa. Kokonaistyöajaksi tulee näin ollen 5h ja 30 min. </w:t>
      </w:r>
      <w:r w:rsidR="004C7122">
        <w:t xml:space="preserve">Välitunteja ei erikseen huomioida. </w:t>
      </w:r>
    </w:p>
    <w:p w14:paraId="2315F2AE" w14:textId="56687F18" w:rsidR="003B3AF6" w:rsidRDefault="004C7122">
      <w:r>
        <w:t>Opettaja kirjaa tehdyt tunnit niille varattuihin työaikalajeihin</w:t>
      </w:r>
      <w:r w:rsidR="0036067A">
        <w:t xml:space="preserve">. </w:t>
      </w:r>
      <w:r>
        <w:t xml:space="preserve">Kaikki </w:t>
      </w:r>
      <w:r w:rsidR="003B3AF6">
        <w:t xml:space="preserve">kolme </w:t>
      </w:r>
      <w:r>
        <w:t>työaikalaj</w:t>
      </w:r>
      <w:r w:rsidR="003B3AF6">
        <w:t>ia</w:t>
      </w:r>
      <w:r>
        <w:t xml:space="preserve"> </w:t>
      </w:r>
      <w:r w:rsidR="0036067A">
        <w:t xml:space="preserve"> (sitomaton, sidottu ja säätelemätön) </w:t>
      </w:r>
      <w:r>
        <w:t xml:space="preserve">ovat näkyvissä kaikille tehtäville, vaikka käytännössä kaikki eivät ole mahdollisia. </w:t>
      </w:r>
      <w:r w:rsidR="003B3AF6">
        <w:t>Esim</w:t>
      </w:r>
      <w:r w:rsidR="0036067A">
        <w:t xml:space="preserve">. </w:t>
      </w:r>
      <w:r w:rsidR="0036067A">
        <w:rPr>
          <w:i/>
        </w:rPr>
        <w:t>O</w:t>
      </w:r>
      <w:r w:rsidR="003B3AF6" w:rsidRPr="0036067A">
        <w:rPr>
          <w:i/>
        </w:rPr>
        <w:t>ppimisen</w:t>
      </w:r>
      <w:r w:rsidR="0036067A" w:rsidRPr="0036067A">
        <w:rPr>
          <w:i/>
        </w:rPr>
        <w:t xml:space="preserve"> ohjaus ja suunnittelu</w:t>
      </w:r>
      <w:r w:rsidR="0036067A">
        <w:t xml:space="preserve"> voi olla vain sitomatonta (suunnittelu) tai sidottua (opetus).</w:t>
      </w:r>
      <w:r w:rsidR="003B3AF6">
        <w:t xml:space="preserve"> </w:t>
      </w:r>
    </w:p>
    <w:p w14:paraId="26645CD4" w14:textId="5985C45E" w:rsidR="004C7122" w:rsidRDefault="004C7122">
      <w:r>
        <w:t xml:space="preserve">Opettaja kirjaa tunnit oikeille </w:t>
      </w:r>
      <w:r w:rsidR="003B3AF6">
        <w:t>työaika</w:t>
      </w:r>
      <w:r>
        <w:t>lajeille ennakkoon annetun vuosisuunnittelun mukaisesti.  Kelloajoista lasketun työajan</w:t>
      </w:r>
      <w:r w:rsidR="003B3AF6">
        <w:t xml:space="preserve"> pituuden</w:t>
      </w:r>
      <w:r>
        <w:t xml:space="preserve"> tulee olla yhtä suuri kuin eri työtehtäville merkittyjen aikojen summa (tässä 5:30)</w:t>
      </w:r>
    </w:p>
    <w:p w14:paraId="63D09973" w14:textId="582ABC8B" w:rsidR="003B3AF6" w:rsidRDefault="003B3AF6" w:rsidP="003B3AF6">
      <w:r>
        <w:t>Tässä sovelluksessa taulukot ovat normaalisti suojattuja eikä harmaille alueille saa tehdä merkintöjä, koska niissä sijaitse</w:t>
      </w:r>
      <w:r w:rsidR="004D6346">
        <w:t>vat</w:t>
      </w:r>
      <w:r>
        <w:t xml:space="preserve"> monet laskentakaavat. Merkintöjä voidaan tehdä vain valkoisiin soluihin. Poikkeuksen tästä tekevät työjaksomerkintöihin liittyvä epämukavan työn merkintä (katso kohta </w:t>
      </w:r>
      <w:r w:rsidRPr="009C46A4">
        <w:rPr>
          <w:i/>
        </w:rPr>
        <w:t>Erikoistilanteet</w:t>
      </w:r>
      <w:r>
        <w:t xml:space="preserve">). </w:t>
      </w:r>
    </w:p>
    <w:p w14:paraId="72462CD7" w14:textId="20B04A4E" w:rsidR="003369CC" w:rsidRDefault="003369CC">
      <w:r>
        <w:br w:type="page"/>
      </w:r>
    </w:p>
    <w:p w14:paraId="09331EF5" w14:textId="04FC2E30" w:rsidR="003369CC" w:rsidRPr="009C46A4" w:rsidRDefault="009C46A4">
      <w:pPr>
        <w:rPr>
          <w:b/>
        </w:rPr>
      </w:pPr>
      <w:r w:rsidRPr="009C46A4">
        <w:rPr>
          <w:b/>
        </w:rPr>
        <w:lastRenderedPageBreak/>
        <w:t>Värikoodit</w:t>
      </w:r>
    </w:p>
    <w:p w14:paraId="6625008C" w14:textId="33CEC45F" w:rsidR="009C46A4" w:rsidRDefault="009C46A4">
      <w:r>
        <w:t>TAS-välilehdellä on tilanteen hahmottamisen helpottamiseksi otettu käyttöön</w:t>
      </w:r>
      <w:r w:rsidR="00D8163A">
        <w:t xml:space="preserve"> solujen väritys</w:t>
      </w:r>
    </w:p>
    <w:p w14:paraId="09375162" w14:textId="1A0A8F82" w:rsidR="003369CC" w:rsidRDefault="00D8163A">
      <w:r>
        <w:rPr>
          <w:noProof/>
        </w:rPr>
        <mc:AlternateContent>
          <mc:Choice Requires="wpg">
            <w:drawing>
              <wp:anchor distT="0" distB="0" distL="114300" distR="114300" simplePos="0" relativeHeight="251630080" behindDoc="0" locked="0" layoutInCell="1" allowOverlap="1" wp14:anchorId="605C519F" wp14:editId="49F01819">
                <wp:simplePos x="0" y="0"/>
                <wp:positionH relativeFrom="margin">
                  <wp:align>center</wp:align>
                </wp:positionH>
                <wp:positionV relativeFrom="paragraph">
                  <wp:posOffset>133444</wp:posOffset>
                </wp:positionV>
                <wp:extent cx="6237862" cy="1886734"/>
                <wp:effectExtent l="0" t="0" r="10795" b="0"/>
                <wp:wrapNone/>
                <wp:docPr id="68" name="Ryhmä 68"/>
                <wp:cNvGraphicFramePr/>
                <a:graphic xmlns:a="http://schemas.openxmlformats.org/drawingml/2006/main">
                  <a:graphicData uri="http://schemas.microsoft.com/office/word/2010/wordprocessingGroup">
                    <wpg:wgp>
                      <wpg:cNvGrpSpPr/>
                      <wpg:grpSpPr>
                        <a:xfrm>
                          <a:off x="0" y="0"/>
                          <a:ext cx="6237862" cy="1886734"/>
                          <a:chOff x="0" y="0"/>
                          <a:chExt cx="6237862" cy="1886734"/>
                        </a:xfrm>
                      </wpg:grpSpPr>
                      <pic:pic xmlns:pic="http://schemas.openxmlformats.org/drawingml/2006/picture">
                        <pic:nvPicPr>
                          <pic:cNvPr id="67" name="Kuva 6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8094"/>
                            <a:ext cx="4723130" cy="1818640"/>
                          </a:xfrm>
                          <a:prstGeom prst="rect">
                            <a:avLst/>
                          </a:prstGeom>
                        </pic:spPr>
                      </pic:pic>
                      <wps:wsp>
                        <wps:cNvPr id="9" name="Tekstiruutu 9"/>
                        <wps:cNvSpPr txBox="1"/>
                        <wps:spPr>
                          <a:xfrm>
                            <a:off x="4970834" y="0"/>
                            <a:ext cx="1266825" cy="695325"/>
                          </a:xfrm>
                          <a:prstGeom prst="rect">
                            <a:avLst/>
                          </a:prstGeom>
                          <a:solidFill>
                            <a:schemeClr val="lt1"/>
                          </a:solidFill>
                          <a:ln w="6350">
                            <a:solidFill>
                              <a:prstClr val="black"/>
                            </a:solidFill>
                          </a:ln>
                        </wps:spPr>
                        <wps:txbx>
                          <w:txbxContent>
                            <w:p w14:paraId="36721842" w14:textId="1AB36E45" w:rsidR="00F719AD" w:rsidRDefault="00F719AD">
                              <w:r>
                                <w:t>Punainen päivä: lauantai tai sunnuntai</w:t>
                              </w:r>
                            </w:p>
                            <w:p w14:paraId="4A010598" w14:textId="77777777" w:rsidR="00F719AD" w:rsidRDefault="00F7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uora nuoliyhdysviiva 11"/>
                        <wps:cNvCnPr/>
                        <wps:spPr>
                          <a:xfrm flipH="1">
                            <a:off x="4289898" y="97277"/>
                            <a:ext cx="613653" cy="66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Tekstiruutu 10"/>
                        <wps:cNvSpPr txBox="1"/>
                        <wps:spPr>
                          <a:xfrm>
                            <a:off x="4980562" y="856034"/>
                            <a:ext cx="1257300" cy="685800"/>
                          </a:xfrm>
                          <a:prstGeom prst="rect">
                            <a:avLst/>
                          </a:prstGeom>
                          <a:solidFill>
                            <a:schemeClr val="lt1"/>
                          </a:solidFill>
                          <a:ln w="6350">
                            <a:solidFill>
                              <a:prstClr val="black"/>
                            </a:solidFill>
                          </a:ln>
                        </wps:spPr>
                        <wps:txbx>
                          <w:txbxContent>
                            <w:p w14:paraId="22A018D6" w14:textId="4DAC0B08" w:rsidR="00F719AD" w:rsidRDefault="00F719AD">
                              <w:r>
                                <w:t>Keltainen päiväys: vapaajaksoon kuuluva päivä</w:t>
                              </w:r>
                            </w:p>
                            <w:p w14:paraId="72E57C3E" w14:textId="77777777" w:rsidR="00F719AD" w:rsidRDefault="00F7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uora nuoliyhdysviiva 12"/>
                        <wps:cNvCnPr/>
                        <wps:spPr>
                          <a:xfrm flipH="1" flipV="1">
                            <a:off x="4445540" y="496111"/>
                            <a:ext cx="5429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5C519F" id="Ryhmä 68" o:spid="_x0000_s1034" style="position:absolute;margin-left:0;margin-top:10.5pt;width:491.15pt;height:148.55pt;z-index:251630080;mso-position-horizontal:center;mso-position-horizontal-relative:margin" coordsize="62378,18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">
                <v:shape id="Kuva 67" o:spid="_x0000_s1035" type="#_x0000_t75" style="position:absolute;top:680;width:47231;height:18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">
                  <v:imagedata r:id="rId16" o:title=""/>
                </v:shape>
                <v:shape id="Tekstiruutu 9" o:spid="_x0000_s1036" type="#_x0000_t202" style="position:absolute;left:49708;width:12668;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36721842" w14:textId="1AB36E45" w:rsidR="00F719AD" w:rsidRDefault="00F719AD">
                        <w:r>
                          <w:t>Punainen päivä: lauantai tai sunnuntai</w:t>
                        </w:r>
                      </w:p>
                      <w:p w14:paraId="4A010598" w14:textId="77777777" w:rsidR="00F719AD" w:rsidRDefault="00F719AD"/>
                    </w:txbxContent>
                  </v:textbox>
                </v:shape>
                <v:shapetype id="_x0000_t32" coordsize="21600,21600" o:spt="32" o:oned="t" path="m,l21600,21600e" filled="f">
                  <v:path arrowok="t" fillok="f" o:connecttype="none"/>
                  <o:lock v:ext="edit" shapetype="t"/>
                </v:shapetype>
                <v:shape id="Suora nuoliyhdysviiva 11" o:spid="_x0000_s1037" type="#_x0000_t32" style="position:absolute;left:42898;top:972;width:613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" strokecolor="#4472c4 [3204]" strokeweight=".5pt">
                  <v:stroke endarrow="block" joinstyle="miter"/>
                </v:shape>
                <v:shape id="Tekstiruutu 10" o:spid="_x0000_s1038" type="#_x0000_t202" style="position:absolute;left:49805;top:8560;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22A018D6" w14:textId="4DAC0B08" w:rsidR="00F719AD" w:rsidRDefault="00F719AD">
                        <w:r>
                          <w:t>Keltainen päiväys: vapaajaksoon kuuluva päivä</w:t>
                        </w:r>
                      </w:p>
                      <w:p w14:paraId="72E57C3E" w14:textId="77777777" w:rsidR="00F719AD" w:rsidRDefault="00F719AD"/>
                    </w:txbxContent>
                  </v:textbox>
                </v:shape>
                <v:shape id="Suora nuoliyhdysviiva 12" o:spid="_x0000_s1039" type="#_x0000_t32" style="position:absolute;left:44455;top:4961;width:5429;height:32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" strokecolor="#4472c4 [3204]" strokeweight=".5pt">
                  <v:stroke endarrow="block" joinstyle="miter"/>
                </v:shape>
                <w10:wrap anchorx="margin"/>
              </v:group>
            </w:pict>
          </mc:Fallback>
        </mc:AlternateContent>
      </w:r>
    </w:p>
    <w:p w14:paraId="2A39CECE" w14:textId="3C4ABB91" w:rsidR="003369CC" w:rsidRDefault="003369CC"/>
    <w:p w14:paraId="06BF8324" w14:textId="54392413" w:rsidR="003369CC" w:rsidRDefault="003369CC"/>
    <w:p w14:paraId="7C16A86F" w14:textId="45674299" w:rsidR="003369CC" w:rsidRDefault="003369CC"/>
    <w:p w14:paraId="0C48988C" w14:textId="48016A94" w:rsidR="003369CC" w:rsidRDefault="003369CC"/>
    <w:p w14:paraId="5810EDD4" w14:textId="142F0116" w:rsidR="003369CC" w:rsidRDefault="003369CC"/>
    <w:p w14:paraId="1C80B5FC" w14:textId="4FD2EFE4" w:rsidR="003369CC" w:rsidRDefault="003369CC"/>
    <w:p w14:paraId="10D24177" w14:textId="074F7E7F" w:rsidR="003369CC" w:rsidRDefault="00D8163A">
      <w:r>
        <w:rPr>
          <w:noProof/>
        </w:rPr>
        <mc:AlternateContent>
          <mc:Choice Requires="wps">
            <w:drawing>
              <wp:anchor distT="0" distB="0" distL="114300" distR="114300" simplePos="0" relativeHeight="251678208" behindDoc="0" locked="0" layoutInCell="1" allowOverlap="1" wp14:anchorId="7E89508B" wp14:editId="1AD9666E">
                <wp:simplePos x="0" y="0"/>
                <wp:positionH relativeFrom="margin">
                  <wp:posOffset>116489</wp:posOffset>
                </wp:positionH>
                <wp:positionV relativeFrom="paragraph">
                  <wp:posOffset>177597</wp:posOffset>
                </wp:positionV>
                <wp:extent cx="2169268" cy="257175"/>
                <wp:effectExtent l="0" t="0" r="0" b="0"/>
                <wp:wrapNone/>
                <wp:docPr id="50" name="Tekstiruutu 50"/>
                <wp:cNvGraphicFramePr/>
                <a:graphic xmlns:a="http://schemas.openxmlformats.org/drawingml/2006/main">
                  <a:graphicData uri="http://schemas.microsoft.com/office/word/2010/wordprocessingShape">
                    <wps:wsp>
                      <wps:cNvSpPr txBox="1"/>
                      <wps:spPr>
                        <a:xfrm>
                          <a:off x="0" y="0"/>
                          <a:ext cx="2169268" cy="257175"/>
                        </a:xfrm>
                        <a:prstGeom prst="rect">
                          <a:avLst/>
                        </a:prstGeom>
                        <a:noFill/>
                        <a:ln w="6350">
                          <a:noFill/>
                        </a:ln>
                      </wps:spPr>
                      <wps:txbx>
                        <w:txbxContent>
                          <w:p w14:paraId="222F6594" w14:textId="4843442D" w:rsidR="00F719AD" w:rsidRPr="001D6ACF" w:rsidRDefault="00F719AD">
                            <w:pPr>
                              <w:rPr>
                                <w:sz w:val="16"/>
                                <w:szCs w:val="16"/>
                              </w:rPr>
                            </w:pPr>
                            <w:r w:rsidRPr="001D6ACF">
                              <w:rPr>
                                <w:sz w:val="16"/>
                                <w:szCs w:val="16"/>
                              </w:rPr>
                              <w:t xml:space="preserve">Kuva </w:t>
                            </w:r>
                            <w:r>
                              <w:rPr>
                                <w:sz w:val="16"/>
                                <w:szCs w:val="16"/>
                              </w:rPr>
                              <w:t>7. Vapaajaksoon kuulava sunnuntai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508B" id="Tekstiruutu 50" o:spid="_x0000_s1040" type="#_x0000_t202" style="position:absolute;margin-left:9.15pt;margin-top:14pt;width:170.8pt;height:20.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" filled="f" stroked="f" strokeweight=".5pt">
                <v:textbox>
                  <w:txbxContent>
                    <w:p w14:paraId="222F6594" w14:textId="4843442D" w:rsidR="00F719AD" w:rsidRPr="001D6ACF" w:rsidRDefault="00F719AD">
                      <w:pPr>
                        <w:rPr>
                          <w:sz w:val="16"/>
                          <w:szCs w:val="16"/>
                        </w:rPr>
                      </w:pPr>
                      <w:r w:rsidRPr="001D6ACF">
                        <w:rPr>
                          <w:sz w:val="16"/>
                          <w:szCs w:val="16"/>
                        </w:rPr>
                        <w:t xml:space="preserve">Kuva </w:t>
                      </w:r>
                      <w:r>
                        <w:rPr>
                          <w:sz w:val="16"/>
                          <w:szCs w:val="16"/>
                        </w:rPr>
                        <w:t>7. Vapaajaksoon kuulava sunnuntai</w:t>
                      </w:r>
                    </w:p>
                  </w:txbxContent>
                </v:textbox>
                <w10:wrap anchorx="margin"/>
              </v:shape>
            </w:pict>
          </mc:Fallback>
        </mc:AlternateContent>
      </w:r>
    </w:p>
    <w:p w14:paraId="6D263F8E" w14:textId="6F482023" w:rsidR="003369CC" w:rsidRDefault="003369CC"/>
    <w:p w14:paraId="476B5609" w14:textId="667A9268" w:rsidR="003369CC" w:rsidRDefault="003369CC"/>
    <w:p w14:paraId="06C98E43" w14:textId="23F8797B" w:rsidR="003369CC" w:rsidRDefault="009C46A4">
      <w:r>
        <w:rPr>
          <w:noProof/>
        </w:rPr>
        <mc:AlternateContent>
          <mc:Choice Requires="wps">
            <w:drawing>
              <wp:anchor distT="0" distB="0" distL="114300" distR="114300" simplePos="0" relativeHeight="251632128" behindDoc="0" locked="0" layoutInCell="1" allowOverlap="1" wp14:anchorId="76D40ABA" wp14:editId="213B3A4B">
                <wp:simplePos x="0" y="0"/>
                <wp:positionH relativeFrom="column">
                  <wp:posOffset>1508760</wp:posOffset>
                </wp:positionH>
                <wp:positionV relativeFrom="paragraph">
                  <wp:posOffset>130810</wp:posOffset>
                </wp:positionV>
                <wp:extent cx="1123950" cy="523875"/>
                <wp:effectExtent l="0" t="0" r="19050" b="28575"/>
                <wp:wrapNone/>
                <wp:docPr id="15" name="Tekstiruutu 15"/>
                <wp:cNvGraphicFramePr/>
                <a:graphic xmlns:a="http://schemas.openxmlformats.org/drawingml/2006/main">
                  <a:graphicData uri="http://schemas.microsoft.com/office/word/2010/wordprocessingShape">
                    <wps:wsp>
                      <wps:cNvSpPr txBox="1"/>
                      <wps:spPr>
                        <a:xfrm>
                          <a:off x="0" y="0"/>
                          <a:ext cx="1123950" cy="523875"/>
                        </a:xfrm>
                        <a:prstGeom prst="rect">
                          <a:avLst/>
                        </a:prstGeom>
                        <a:solidFill>
                          <a:schemeClr val="lt1"/>
                        </a:solidFill>
                        <a:ln w="6350">
                          <a:solidFill>
                            <a:prstClr val="black"/>
                          </a:solidFill>
                        </a:ln>
                      </wps:spPr>
                      <wps:txbx>
                        <w:txbxContent>
                          <w:p w14:paraId="1433ED3C" w14:textId="6888C53B" w:rsidR="00F719AD" w:rsidRDefault="00F719AD">
                            <w:r>
                              <w:t>Vihreä päiväys: Tämä päivä</w:t>
                            </w:r>
                          </w:p>
                          <w:p w14:paraId="2720CE9F" w14:textId="77777777" w:rsidR="00F719AD" w:rsidRDefault="00F7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0ABA" id="Tekstiruutu 15" o:spid="_x0000_s1041" type="#_x0000_t202" style="position:absolute;margin-left:118.8pt;margin-top:10.3pt;width:88.5pt;height:41.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" fillcolor="white [3201]" strokeweight=".5pt">
                <v:textbox>
                  <w:txbxContent>
                    <w:p w14:paraId="1433ED3C" w14:textId="6888C53B" w:rsidR="00F719AD" w:rsidRDefault="00F719AD">
                      <w:r>
                        <w:t>Vihreä päiväys: Tämä päivä</w:t>
                      </w:r>
                    </w:p>
                    <w:p w14:paraId="2720CE9F" w14:textId="77777777" w:rsidR="00F719AD" w:rsidRDefault="00F719AD"/>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723A222C" wp14:editId="783808CA">
                <wp:simplePos x="0" y="0"/>
                <wp:positionH relativeFrom="column">
                  <wp:posOffset>99060</wp:posOffset>
                </wp:positionH>
                <wp:positionV relativeFrom="paragraph">
                  <wp:posOffset>140335</wp:posOffset>
                </wp:positionV>
                <wp:extent cx="1123950" cy="523875"/>
                <wp:effectExtent l="0" t="0" r="19050" b="28575"/>
                <wp:wrapNone/>
                <wp:docPr id="13" name="Tekstiruutu 13"/>
                <wp:cNvGraphicFramePr/>
                <a:graphic xmlns:a="http://schemas.openxmlformats.org/drawingml/2006/main">
                  <a:graphicData uri="http://schemas.microsoft.com/office/word/2010/wordprocessingShape">
                    <wps:wsp>
                      <wps:cNvSpPr txBox="1"/>
                      <wps:spPr>
                        <a:xfrm>
                          <a:off x="0" y="0"/>
                          <a:ext cx="1123950" cy="523875"/>
                        </a:xfrm>
                        <a:prstGeom prst="rect">
                          <a:avLst/>
                        </a:prstGeom>
                        <a:solidFill>
                          <a:schemeClr val="lt1"/>
                        </a:solidFill>
                        <a:ln w="6350">
                          <a:solidFill>
                            <a:prstClr val="black"/>
                          </a:solidFill>
                        </a:ln>
                      </wps:spPr>
                      <wps:txbx>
                        <w:txbxContent>
                          <w:p w14:paraId="2A0F177B" w14:textId="63D74A7D" w:rsidR="00F719AD" w:rsidRDefault="00F719AD">
                            <w:r>
                              <w:t>Vihreät jakotunnit: OK</w:t>
                            </w:r>
                          </w:p>
                          <w:p w14:paraId="03C18A81" w14:textId="77777777" w:rsidR="00F719AD" w:rsidRDefault="00F7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A222C" id="Tekstiruutu 13" o:spid="_x0000_s1042" type="#_x0000_t202" style="position:absolute;margin-left:7.8pt;margin-top:11.05pt;width:88.5pt;height:4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" fillcolor="white [3201]" strokeweight=".5pt">
                <v:textbox>
                  <w:txbxContent>
                    <w:p w14:paraId="2A0F177B" w14:textId="63D74A7D" w:rsidR="00F719AD" w:rsidRDefault="00F719AD">
                      <w:r>
                        <w:t>Vihreät jakotunnit: OK</w:t>
                      </w:r>
                    </w:p>
                    <w:p w14:paraId="03C18A81" w14:textId="77777777" w:rsidR="00F719AD" w:rsidRDefault="00F719AD"/>
                  </w:txbxContent>
                </v:textbox>
              </v:shape>
            </w:pict>
          </mc:Fallback>
        </mc:AlternateContent>
      </w:r>
    </w:p>
    <w:p w14:paraId="3C08D634" w14:textId="4E19B96D" w:rsidR="003369CC" w:rsidRDefault="003369CC"/>
    <w:p w14:paraId="3A0E5997" w14:textId="2D3E3942" w:rsidR="00F719AD" w:rsidRDefault="009C46A4">
      <w:r>
        <w:rPr>
          <w:noProof/>
        </w:rPr>
        <mc:AlternateContent>
          <mc:Choice Requires="wps">
            <w:drawing>
              <wp:anchor distT="0" distB="0" distL="114300" distR="114300" simplePos="0" relativeHeight="251640320" behindDoc="0" locked="0" layoutInCell="1" allowOverlap="1" wp14:anchorId="74DFADAC" wp14:editId="18B61A68">
                <wp:simplePos x="0" y="0"/>
                <wp:positionH relativeFrom="column">
                  <wp:posOffset>441960</wp:posOffset>
                </wp:positionH>
                <wp:positionV relativeFrom="paragraph">
                  <wp:posOffset>64135</wp:posOffset>
                </wp:positionV>
                <wp:extent cx="114300" cy="447675"/>
                <wp:effectExtent l="0" t="0" r="76200" b="47625"/>
                <wp:wrapNone/>
                <wp:docPr id="21" name="Suora nuoliyhdysviiva 21"/>
                <wp:cNvGraphicFramePr/>
                <a:graphic xmlns:a="http://schemas.openxmlformats.org/drawingml/2006/main">
                  <a:graphicData uri="http://schemas.microsoft.com/office/word/2010/wordprocessingShape">
                    <wps:wsp>
                      <wps:cNvCnPr/>
                      <wps:spPr>
                        <a:xfrm>
                          <a:off x="0" y="0"/>
                          <a:ext cx="1143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5E47B" id="Suora nuoliyhdysviiva 21" o:spid="_x0000_s1026" type="#_x0000_t32" style="position:absolute;margin-left:34.8pt;margin-top:5.05pt;width:9pt;height:3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39296" behindDoc="0" locked="0" layoutInCell="1" allowOverlap="1" wp14:anchorId="7C2DDEC6" wp14:editId="1D1FC659">
                <wp:simplePos x="0" y="0"/>
                <wp:positionH relativeFrom="column">
                  <wp:posOffset>2213610</wp:posOffset>
                </wp:positionH>
                <wp:positionV relativeFrom="paragraph">
                  <wp:posOffset>54610</wp:posOffset>
                </wp:positionV>
                <wp:extent cx="114300" cy="447675"/>
                <wp:effectExtent l="0" t="0" r="76200" b="47625"/>
                <wp:wrapNone/>
                <wp:docPr id="20" name="Suora nuoliyhdysviiva 20"/>
                <wp:cNvGraphicFramePr/>
                <a:graphic xmlns:a="http://schemas.openxmlformats.org/drawingml/2006/main">
                  <a:graphicData uri="http://schemas.microsoft.com/office/word/2010/wordprocessingShape">
                    <wps:wsp>
                      <wps:cNvCnPr/>
                      <wps:spPr>
                        <a:xfrm>
                          <a:off x="0" y="0"/>
                          <a:ext cx="1143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D8613" id="Suora nuoliyhdysviiva 20" o:spid="_x0000_s1026" type="#_x0000_t32" style="position:absolute;margin-left:174.3pt;margin-top:4.3pt;width:9pt;height:3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" strokecolor="#4472c4 [3204]" strokeweight=".5pt">
                <v:stroke endarrow="block" joinstyle="miter"/>
              </v:shape>
            </w:pict>
          </mc:Fallback>
        </mc:AlternateContent>
      </w:r>
    </w:p>
    <w:p w14:paraId="538FC162" w14:textId="7C6B8084" w:rsidR="003369CC" w:rsidRDefault="009C46A4">
      <w:r>
        <w:rPr>
          <w:noProof/>
        </w:rPr>
        <w:drawing>
          <wp:anchor distT="0" distB="0" distL="114300" distR="114300" simplePos="0" relativeHeight="251641344" behindDoc="0" locked="0" layoutInCell="1" allowOverlap="1" wp14:anchorId="75E3C9DD" wp14:editId="67091182">
            <wp:simplePos x="0" y="0"/>
            <wp:positionH relativeFrom="margin">
              <wp:posOffset>3223260</wp:posOffset>
            </wp:positionH>
            <wp:positionV relativeFrom="paragraph">
              <wp:posOffset>16510</wp:posOffset>
            </wp:positionV>
            <wp:extent cx="2886451" cy="522856"/>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04214" cy="52607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3152" behindDoc="0" locked="0" layoutInCell="1" allowOverlap="1" wp14:anchorId="115CC487" wp14:editId="61F18583">
            <wp:simplePos x="0" y="0"/>
            <wp:positionH relativeFrom="column">
              <wp:posOffset>3810</wp:posOffset>
            </wp:positionH>
            <wp:positionV relativeFrom="paragraph">
              <wp:posOffset>-2540</wp:posOffset>
            </wp:positionV>
            <wp:extent cx="2781300" cy="2941973"/>
            <wp:effectExtent l="0" t="0" r="0" b="0"/>
            <wp:wrapNone/>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81300" cy="2941973"/>
                    </a:xfrm>
                    <a:prstGeom prst="rect">
                      <a:avLst/>
                    </a:prstGeom>
                  </pic:spPr>
                </pic:pic>
              </a:graphicData>
            </a:graphic>
          </wp:anchor>
        </w:drawing>
      </w:r>
    </w:p>
    <w:p w14:paraId="4CFAAA09" w14:textId="3DA49DAF" w:rsidR="003369CC" w:rsidRDefault="009C46A4">
      <w:r>
        <w:rPr>
          <w:noProof/>
        </w:rPr>
        <mc:AlternateContent>
          <mc:Choice Requires="wps">
            <w:drawing>
              <wp:anchor distT="0" distB="0" distL="114300" distR="114300" simplePos="0" relativeHeight="251643392" behindDoc="0" locked="0" layoutInCell="1" allowOverlap="1" wp14:anchorId="68C2181A" wp14:editId="099BD1E7">
                <wp:simplePos x="0" y="0"/>
                <wp:positionH relativeFrom="column">
                  <wp:posOffset>5137785</wp:posOffset>
                </wp:positionH>
                <wp:positionV relativeFrom="paragraph">
                  <wp:posOffset>44450</wp:posOffset>
                </wp:positionV>
                <wp:extent cx="276225" cy="504825"/>
                <wp:effectExtent l="38100" t="38100" r="28575" b="28575"/>
                <wp:wrapNone/>
                <wp:docPr id="27" name="Suora nuoliyhdysviiva 27"/>
                <wp:cNvGraphicFramePr/>
                <a:graphic xmlns:a="http://schemas.openxmlformats.org/drawingml/2006/main">
                  <a:graphicData uri="http://schemas.microsoft.com/office/word/2010/wordprocessingShape">
                    <wps:wsp>
                      <wps:cNvCnPr/>
                      <wps:spPr>
                        <a:xfrm flipH="1" flipV="1">
                          <a:off x="0" y="0"/>
                          <a:ext cx="276225"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9B0D80" id="Suora nuoliyhdysviiva 27" o:spid="_x0000_s1026" type="#_x0000_t32" style="position:absolute;margin-left:404.55pt;margin-top:3.5pt;width:21.75pt;height:39.75p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" strokecolor="#4472c4 [3204]" strokeweight=".5pt">
                <v:stroke endarrow="block" joinstyle="miter"/>
              </v:shape>
            </w:pict>
          </mc:Fallback>
        </mc:AlternateContent>
      </w:r>
    </w:p>
    <w:p w14:paraId="475A0884" w14:textId="3F1E65B3" w:rsidR="003369CC" w:rsidRDefault="001D6ACF">
      <w:r>
        <w:rPr>
          <w:noProof/>
        </w:rPr>
        <mc:AlternateContent>
          <mc:Choice Requires="wps">
            <w:drawing>
              <wp:anchor distT="0" distB="0" distL="114300" distR="114300" simplePos="0" relativeHeight="251682304" behindDoc="0" locked="0" layoutInCell="1" allowOverlap="1" wp14:anchorId="7C4562C9" wp14:editId="39D04031">
                <wp:simplePos x="0" y="0"/>
                <wp:positionH relativeFrom="margin">
                  <wp:posOffset>5707339</wp:posOffset>
                </wp:positionH>
                <wp:positionV relativeFrom="paragraph">
                  <wp:posOffset>13403</wp:posOffset>
                </wp:positionV>
                <wp:extent cx="583565" cy="257175"/>
                <wp:effectExtent l="0" t="0" r="0" b="0"/>
                <wp:wrapNone/>
                <wp:docPr id="52" name="Tekstiruutu 52"/>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16A3B16E" w14:textId="0B2881B0" w:rsidR="00F719AD" w:rsidRPr="001D6ACF" w:rsidRDefault="00F719AD">
                            <w:pPr>
                              <w:rPr>
                                <w:sz w:val="16"/>
                                <w:szCs w:val="16"/>
                              </w:rPr>
                            </w:pPr>
                            <w:r w:rsidRPr="001D6ACF">
                              <w:rPr>
                                <w:sz w:val="16"/>
                                <w:szCs w:val="16"/>
                              </w:rPr>
                              <w:t xml:space="preserve">Kuva </w:t>
                            </w:r>
                            <w:r>
                              <w:rPr>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62C9" id="Tekstiruutu 52" o:spid="_x0000_s1043" type="#_x0000_t202" style="position:absolute;margin-left:449.4pt;margin-top:1.05pt;width:45.95pt;height:20.2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" filled="f" stroked="f" strokeweight=".5pt">
                <v:textbox>
                  <w:txbxContent>
                    <w:p w14:paraId="16A3B16E" w14:textId="0B2881B0" w:rsidR="00F719AD" w:rsidRPr="001D6ACF" w:rsidRDefault="00F719AD">
                      <w:pPr>
                        <w:rPr>
                          <w:sz w:val="16"/>
                          <w:szCs w:val="16"/>
                        </w:rPr>
                      </w:pPr>
                      <w:r w:rsidRPr="001D6ACF">
                        <w:rPr>
                          <w:sz w:val="16"/>
                          <w:szCs w:val="16"/>
                        </w:rPr>
                        <w:t xml:space="preserve">Kuva </w:t>
                      </w:r>
                      <w:r>
                        <w:rPr>
                          <w:sz w:val="16"/>
                          <w:szCs w:val="16"/>
                        </w:rPr>
                        <w:t>9.</w:t>
                      </w:r>
                    </w:p>
                  </w:txbxContent>
                </v:textbox>
                <w10:wrap anchorx="margin"/>
              </v:shape>
            </w:pict>
          </mc:Fallback>
        </mc:AlternateContent>
      </w:r>
    </w:p>
    <w:p w14:paraId="64058359" w14:textId="2CF944C4" w:rsidR="003369CC" w:rsidRDefault="009C46A4">
      <w:r>
        <w:rPr>
          <w:noProof/>
        </w:rPr>
        <mc:AlternateContent>
          <mc:Choice Requires="wps">
            <w:drawing>
              <wp:anchor distT="0" distB="0" distL="114300" distR="114300" simplePos="0" relativeHeight="251642368" behindDoc="0" locked="0" layoutInCell="1" allowOverlap="1" wp14:anchorId="2F815405" wp14:editId="053B7743">
                <wp:simplePos x="0" y="0"/>
                <wp:positionH relativeFrom="column">
                  <wp:posOffset>3518535</wp:posOffset>
                </wp:positionH>
                <wp:positionV relativeFrom="paragraph">
                  <wp:posOffset>7620</wp:posOffset>
                </wp:positionV>
                <wp:extent cx="2019300" cy="361950"/>
                <wp:effectExtent l="0" t="0" r="19050" b="19050"/>
                <wp:wrapNone/>
                <wp:docPr id="26" name="Tekstiruutu 26"/>
                <wp:cNvGraphicFramePr/>
                <a:graphic xmlns:a="http://schemas.openxmlformats.org/drawingml/2006/main">
                  <a:graphicData uri="http://schemas.microsoft.com/office/word/2010/wordprocessingShape">
                    <wps:wsp>
                      <wps:cNvSpPr txBox="1"/>
                      <wps:spPr>
                        <a:xfrm>
                          <a:off x="0" y="0"/>
                          <a:ext cx="2019300" cy="361950"/>
                        </a:xfrm>
                        <a:prstGeom prst="rect">
                          <a:avLst/>
                        </a:prstGeom>
                        <a:solidFill>
                          <a:schemeClr val="lt1"/>
                        </a:solidFill>
                        <a:ln w="6350">
                          <a:solidFill>
                            <a:prstClr val="black"/>
                          </a:solidFill>
                        </a:ln>
                      </wps:spPr>
                      <wps:txbx>
                        <w:txbxContent>
                          <w:p w14:paraId="70610C0B" w14:textId="193BA359" w:rsidR="00F719AD" w:rsidRDefault="00F719AD">
                            <w:r>
                              <w:t>Harmaa päiväys: Tuleva päivä</w:t>
                            </w:r>
                          </w:p>
                          <w:p w14:paraId="5617E7AD" w14:textId="77777777" w:rsidR="00F719AD" w:rsidRDefault="00F7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15405" id="Tekstiruutu 26" o:spid="_x0000_s1044" type="#_x0000_t202" style="position:absolute;margin-left:277.05pt;margin-top:.6pt;width:159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" fillcolor="white [3201]" strokeweight=".5pt">
                <v:textbox>
                  <w:txbxContent>
                    <w:p w14:paraId="70610C0B" w14:textId="193BA359" w:rsidR="00F719AD" w:rsidRDefault="00F719AD">
                      <w:r>
                        <w:t>Harmaa päiväys: Tuleva päivä</w:t>
                      </w:r>
                    </w:p>
                    <w:p w14:paraId="5617E7AD" w14:textId="77777777" w:rsidR="00F719AD" w:rsidRDefault="00F719AD"/>
                  </w:txbxContent>
                </v:textbox>
              </v:shape>
            </w:pict>
          </mc:Fallback>
        </mc:AlternateContent>
      </w:r>
    </w:p>
    <w:p w14:paraId="428CCD8A" w14:textId="385C11AA" w:rsidR="003369CC" w:rsidRDefault="003369CC"/>
    <w:p w14:paraId="2EB609AA" w14:textId="29FEBDF2" w:rsidR="003369CC" w:rsidRDefault="003369CC"/>
    <w:p w14:paraId="189D9321" w14:textId="16A5B989" w:rsidR="003369CC" w:rsidRDefault="009C46A4">
      <w:r>
        <w:rPr>
          <w:noProof/>
        </w:rPr>
        <w:drawing>
          <wp:anchor distT="0" distB="0" distL="114300" distR="114300" simplePos="0" relativeHeight="251616768" behindDoc="0" locked="0" layoutInCell="1" allowOverlap="1" wp14:anchorId="3E6755F0" wp14:editId="555B088D">
            <wp:simplePos x="0" y="0"/>
            <wp:positionH relativeFrom="margin">
              <wp:posOffset>3157855</wp:posOffset>
            </wp:positionH>
            <wp:positionV relativeFrom="paragraph">
              <wp:posOffset>179070</wp:posOffset>
            </wp:positionV>
            <wp:extent cx="2912320" cy="952500"/>
            <wp:effectExtent l="0" t="0" r="2540" b="0"/>
            <wp:wrapNone/>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12320" cy="952500"/>
                    </a:xfrm>
                    <a:prstGeom prst="rect">
                      <a:avLst/>
                    </a:prstGeom>
                  </pic:spPr>
                </pic:pic>
              </a:graphicData>
            </a:graphic>
          </wp:anchor>
        </w:drawing>
      </w:r>
    </w:p>
    <w:p w14:paraId="702220B1" w14:textId="03CC76A0" w:rsidR="003369CC" w:rsidRDefault="00607487">
      <w:r>
        <w:rPr>
          <w:noProof/>
        </w:rPr>
        <mc:AlternateContent>
          <mc:Choice Requires="wps">
            <w:drawing>
              <wp:anchor distT="0" distB="0" distL="114300" distR="114300" simplePos="0" relativeHeight="251621888" behindDoc="0" locked="0" layoutInCell="1" allowOverlap="1" wp14:anchorId="70F2C78E" wp14:editId="2063E071">
                <wp:simplePos x="0" y="0"/>
                <wp:positionH relativeFrom="column">
                  <wp:posOffset>4070984</wp:posOffset>
                </wp:positionH>
                <wp:positionV relativeFrom="paragraph">
                  <wp:posOffset>160020</wp:posOffset>
                </wp:positionV>
                <wp:extent cx="133350" cy="904875"/>
                <wp:effectExtent l="38100" t="38100" r="19050" b="28575"/>
                <wp:wrapNone/>
                <wp:docPr id="29" name="Suora nuoliyhdysviiva 29"/>
                <wp:cNvGraphicFramePr/>
                <a:graphic xmlns:a="http://schemas.openxmlformats.org/drawingml/2006/main">
                  <a:graphicData uri="http://schemas.microsoft.com/office/word/2010/wordprocessingShape">
                    <wps:wsp>
                      <wps:cNvCnPr/>
                      <wps:spPr>
                        <a:xfrm flipH="1" flipV="1">
                          <a:off x="0" y="0"/>
                          <a:ext cx="13335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E3D20" id="Suora nuoliyhdysviiva 29" o:spid="_x0000_s1026" type="#_x0000_t32" style="position:absolute;margin-left:320.55pt;margin-top:12.6pt;width:10.5pt;height:71.25pt;flip:x 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" strokecolor="#4472c4 [3204]" strokeweight=".5pt">
                <v:stroke endarrow="block" joinstyle="miter"/>
              </v:shape>
            </w:pict>
          </mc:Fallback>
        </mc:AlternateContent>
      </w:r>
    </w:p>
    <w:p w14:paraId="684D1FFB" w14:textId="44C12908" w:rsidR="003369CC" w:rsidRDefault="00607487">
      <w:r>
        <w:rPr>
          <w:noProof/>
        </w:rPr>
        <mc:AlternateContent>
          <mc:Choice Requires="wps">
            <w:drawing>
              <wp:anchor distT="0" distB="0" distL="114300" distR="114300" simplePos="0" relativeHeight="251635200" behindDoc="0" locked="0" layoutInCell="1" allowOverlap="1" wp14:anchorId="2E612B05" wp14:editId="32A61303">
                <wp:simplePos x="0" y="0"/>
                <wp:positionH relativeFrom="column">
                  <wp:posOffset>3613785</wp:posOffset>
                </wp:positionH>
                <wp:positionV relativeFrom="paragraph">
                  <wp:posOffset>198755</wp:posOffset>
                </wp:positionV>
                <wp:extent cx="600075" cy="590550"/>
                <wp:effectExtent l="38100" t="38100" r="28575" b="19050"/>
                <wp:wrapNone/>
                <wp:docPr id="37" name="Suora nuoliyhdysviiva 37"/>
                <wp:cNvGraphicFramePr/>
                <a:graphic xmlns:a="http://schemas.openxmlformats.org/drawingml/2006/main">
                  <a:graphicData uri="http://schemas.microsoft.com/office/word/2010/wordprocessingShape">
                    <wps:wsp>
                      <wps:cNvCnPr/>
                      <wps:spPr>
                        <a:xfrm flipH="1" flipV="1">
                          <a:off x="0" y="0"/>
                          <a:ext cx="60007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BE09E" id="Suora nuoliyhdysviiva 37" o:spid="_x0000_s1026" type="#_x0000_t32" style="position:absolute;margin-left:284.55pt;margin-top:15.65pt;width:47.25pt;height:46.5pt;flip:x 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" strokecolor="#4472c4 [3204]" strokeweight=".5pt">
                <v:stroke endarrow="block" joinstyle="miter"/>
              </v:shape>
            </w:pict>
          </mc:Fallback>
        </mc:AlternateContent>
      </w:r>
      <w:r w:rsidR="009C46A4">
        <w:rPr>
          <w:noProof/>
        </w:rPr>
        <mc:AlternateContent>
          <mc:Choice Requires="wps">
            <w:drawing>
              <wp:anchor distT="0" distB="0" distL="114300" distR="114300" simplePos="0" relativeHeight="251638272" behindDoc="0" locked="0" layoutInCell="1" allowOverlap="1" wp14:anchorId="36B956BC" wp14:editId="28342A44">
                <wp:simplePos x="0" y="0"/>
                <wp:positionH relativeFrom="column">
                  <wp:posOffset>1279525</wp:posOffset>
                </wp:positionH>
                <wp:positionV relativeFrom="paragraph">
                  <wp:posOffset>46355</wp:posOffset>
                </wp:positionV>
                <wp:extent cx="104775" cy="762000"/>
                <wp:effectExtent l="38100" t="38100" r="28575" b="19050"/>
                <wp:wrapNone/>
                <wp:docPr id="19" name="Suora nuoliyhdysviiva 19"/>
                <wp:cNvGraphicFramePr/>
                <a:graphic xmlns:a="http://schemas.openxmlformats.org/drawingml/2006/main">
                  <a:graphicData uri="http://schemas.microsoft.com/office/word/2010/wordprocessingShape">
                    <wps:wsp>
                      <wps:cNvCnPr/>
                      <wps:spPr>
                        <a:xfrm flipH="1" flipV="1">
                          <a:off x="0" y="0"/>
                          <a:ext cx="104775"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F19465" id="Suora nuoliyhdysviiva 19" o:spid="_x0000_s1026" type="#_x0000_t32" style="position:absolute;margin-left:100.75pt;margin-top:3.65pt;width:8.25pt;height:60pt;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" strokecolor="#4472c4 [3204]" strokeweight=".5pt">
                <v:stroke endarrow="block" joinstyle="miter"/>
              </v:shape>
            </w:pict>
          </mc:Fallback>
        </mc:AlternateContent>
      </w:r>
    </w:p>
    <w:p w14:paraId="71D0DFC9" w14:textId="7D1DDB3C" w:rsidR="003369CC" w:rsidRDefault="009C46A4">
      <w:r>
        <w:rPr>
          <w:noProof/>
        </w:rPr>
        <mc:AlternateContent>
          <mc:Choice Requires="wps">
            <w:drawing>
              <wp:anchor distT="0" distB="0" distL="114300" distR="114300" simplePos="0" relativeHeight="251637248" behindDoc="0" locked="0" layoutInCell="1" allowOverlap="1" wp14:anchorId="20BFCDBC" wp14:editId="744633D0">
                <wp:simplePos x="0" y="0"/>
                <wp:positionH relativeFrom="column">
                  <wp:posOffset>831850</wp:posOffset>
                </wp:positionH>
                <wp:positionV relativeFrom="paragraph">
                  <wp:posOffset>207645</wp:posOffset>
                </wp:positionV>
                <wp:extent cx="542925" cy="323850"/>
                <wp:effectExtent l="38100" t="38100" r="28575" b="19050"/>
                <wp:wrapNone/>
                <wp:docPr id="18" name="Suora nuoliyhdysviiva 18"/>
                <wp:cNvGraphicFramePr/>
                <a:graphic xmlns:a="http://schemas.openxmlformats.org/drawingml/2006/main">
                  <a:graphicData uri="http://schemas.microsoft.com/office/word/2010/wordprocessingShape">
                    <wps:wsp>
                      <wps:cNvCnPr/>
                      <wps:spPr>
                        <a:xfrm flipH="1" flipV="1">
                          <a:off x="0" y="0"/>
                          <a:ext cx="5429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4F738C" id="Suora nuoliyhdysviiva 18" o:spid="_x0000_s1026" type="#_x0000_t32" style="position:absolute;margin-left:65.5pt;margin-top:16.35pt;width:42.75pt;height:25.5p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" strokecolor="#4472c4 [3204]" strokeweight=".5pt">
                <v:stroke endarrow="block" joinstyle="miter"/>
              </v:shape>
            </w:pict>
          </mc:Fallback>
        </mc:AlternateContent>
      </w:r>
    </w:p>
    <w:p w14:paraId="752608AB" w14:textId="6761958A" w:rsidR="003369CC" w:rsidRDefault="001D6ACF">
      <w:r>
        <w:rPr>
          <w:noProof/>
        </w:rPr>
        <mc:AlternateContent>
          <mc:Choice Requires="wps">
            <w:drawing>
              <wp:anchor distT="0" distB="0" distL="114300" distR="114300" simplePos="0" relativeHeight="251684352" behindDoc="0" locked="0" layoutInCell="1" allowOverlap="1" wp14:anchorId="4BAD3B53" wp14:editId="443EACD8">
                <wp:simplePos x="0" y="0"/>
                <wp:positionH relativeFrom="margin">
                  <wp:posOffset>5657728</wp:posOffset>
                </wp:positionH>
                <wp:positionV relativeFrom="paragraph">
                  <wp:posOffset>42990</wp:posOffset>
                </wp:positionV>
                <wp:extent cx="583565" cy="257175"/>
                <wp:effectExtent l="0" t="0" r="0" b="0"/>
                <wp:wrapNone/>
                <wp:docPr id="53" name="Tekstiruutu 53"/>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671BD114" w14:textId="30418C20" w:rsidR="00F719AD" w:rsidRPr="001D6ACF" w:rsidRDefault="00F719AD">
                            <w:pPr>
                              <w:rPr>
                                <w:sz w:val="16"/>
                                <w:szCs w:val="16"/>
                              </w:rPr>
                            </w:pPr>
                            <w:r w:rsidRPr="001D6ACF">
                              <w:rPr>
                                <w:sz w:val="16"/>
                                <w:szCs w:val="16"/>
                              </w:rPr>
                              <w:t xml:space="preserve">Kuva </w:t>
                            </w:r>
                            <w:r>
                              <w:rPr>
                                <w:sz w:val="16"/>
                                <w:szCs w:val="1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D3B53" id="Tekstiruutu 53" o:spid="_x0000_s1045" type="#_x0000_t202" style="position:absolute;margin-left:445.5pt;margin-top:3.4pt;width:45.95pt;height:20.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" filled="f" stroked="f" strokeweight=".5pt">
                <v:textbox>
                  <w:txbxContent>
                    <w:p w14:paraId="671BD114" w14:textId="30418C20" w:rsidR="00F719AD" w:rsidRPr="001D6ACF" w:rsidRDefault="00F719AD">
                      <w:pPr>
                        <w:rPr>
                          <w:sz w:val="16"/>
                          <w:szCs w:val="16"/>
                        </w:rPr>
                      </w:pPr>
                      <w:r w:rsidRPr="001D6ACF">
                        <w:rPr>
                          <w:sz w:val="16"/>
                          <w:szCs w:val="16"/>
                        </w:rPr>
                        <w:t xml:space="preserve">Kuva </w:t>
                      </w:r>
                      <w:r>
                        <w:rPr>
                          <w:sz w:val="16"/>
                          <w:szCs w:val="16"/>
                        </w:rPr>
                        <w:t>10.</w:t>
                      </w:r>
                    </w:p>
                  </w:txbxContent>
                </v:textbox>
                <w10:wrap anchorx="margin"/>
              </v:shape>
            </w:pict>
          </mc:Fallback>
        </mc:AlternateContent>
      </w:r>
      <w:r>
        <w:rPr>
          <w:noProof/>
        </w:rPr>
        <mc:AlternateContent>
          <mc:Choice Requires="wps">
            <w:drawing>
              <wp:anchor distT="0" distB="0" distL="114300" distR="114300" simplePos="0" relativeHeight="251680256" behindDoc="0" locked="0" layoutInCell="1" allowOverlap="1" wp14:anchorId="7CFA15E5" wp14:editId="3379C518">
                <wp:simplePos x="0" y="0"/>
                <wp:positionH relativeFrom="margin">
                  <wp:posOffset>2196276</wp:posOffset>
                </wp:positionH>
                <wp:positionV relativeFrom="paragraph">
                  <wp:posOffset>68134</wp:posOffset>
                </wp:positionV>
                <wp:extent cx="583565" cy="257175"/>
                <wp:effectExtent l="0" t="0" r="0" b="0"/>
                <wp:wrapNone/>
                <wp:docPr id="51" name="Tekstiruutu 51"/>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67B8C70D" w14:textId="5CFEF855" w:rsidR="00F719AD" w:rsidRPr="001D6ACF" w:rsidRDefault="00F719AD">
                            <w:pPr>
                              <w:rPr>
                                <w:sz w:val="16"/>
                                <w:szCs w:val="16"/>
                              </w:rPr>
                            </w:pPr>
                            <w:r w:rsidRPr="001D6ACF">
                              <w:rPr>
                                <w:sz w:val="16"/>
                                <w:szCs w:val="16"/>
                              </w:rPr>
                              <w:t xml:space="preserve">Kuva </w:t>
                            </w:r>
                            <w:r>
                              <w:rPr>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A15E5" id="Tekstiruutu 51" o:spid="_x0000_s1046" type="#_x0000_t202" style="position:absolute;margin-left:172.95pt;margin-top:5.35pt;width:45.95pt;height:20.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" filled="f" stroked="f" strokeweight=".5pt">
                <v:textbox>
                  <w:txbxContent>
                    <w:p w14:paraId="67B8C70D" w14:textId="5CFEF855" w:rsidR="00F719AD" w:rsidRPr="001D6ACF" w:rsidRDefault="00F719AD">
                      <w:pPr>
                        <w:rPr>
                          <w:sz w:val="16"/>
                          <w:szCs w:val="16"/>
                        </w:rPr>
                      </w:pPr>
                      <w:r w:rsidRPr="001D6ACF">
                        <w:rPr>
                          <w:sz w:val="16"/>
                          <w:szCs w:val="16"/>
                        </w:rPr>
                        <w:t xml:space="preserve">Kuva </w:t>
                      </w:r>
                      <w:r>
                        <w:rPr>
                          <w:sz w:val="16"/>
                          <w:szCs w:val="16"/>
                        </w:rPr>
                        <w:t>8.</w:t>
                      </w:r>
                    </w:p>
                  </w:txbxContent>
                </v:textbox>
                <w10:wrap anchorx="margin"/>
              </v:shape>
            </w:pict>
          </mc:Fallback>
        </mc:AlternateContent>
      </w:r>
    </w:p>
    <w:p w14:paraId="37F1A577" w14:textId="50F3528C" w:rsidR="009C46A4" w:rsidRDefault="009C46A4">
      <w:r>
        <w:rPr>
          <w:noProof/>
        </w:rPr>
        <mc:AlternateContent>
          <mc:Choice Requires="wps">
            <w:drawing>
              <wp:anchor distT="0" distB="0" distL="114300" distR="114300" simplePos="0" relativeHeight="251644416" behindDoc="0" locked="0" layoutInCell="1" allowOverlap="1" wp14:anchorId="73BF7EAA" wp14:editId="618AEF66">
                <wp:simplePos x="0" y="0"/>
                <wp:positionH relativeFrom="column">
                  <wp:posOffset>3442335</wp:posOffset>
                </wp:positionH>
                <wp:positionV relativeFrom="paragraph">
                  <wp:posOffset>8255</wp:posOffset>
                </wp:positionV>
                <wp:extent cx="2019300" cy="781050"/>
                <wp:effectExtent l="0" t="0" r="19050" b="19050"/>
                <wp:wrapNone/>
                <wp:docPr id="28" name="Tekstiruutu 28"/>
                <wp:cNvGraphicFramePr/>
                <a:graphic xmlns:a="http://schemas.openxmlformats.org/drawingml/2006/main">
                  <a:graphicData uri="http://schemas.microsoft.com/office/word/2010/wordprocessingShape">
                    <wps:wsp>
                      <wps:cNvSpPr txBox="1"/>
                      <wps:spPr>
                        <a:xfrm>
                          <a:off x="0" y="0"/>
                          <a:ext cx="2019300" cy="781050"/>
                        </a:xfrm>
                        <a:prstGeom prst="rect">
                          <a:avLst/>
                        </a:prstGeom>
                        <a:solidFill>
                          <a:schemeClr val="lt1"/>
                        </a:solidFill>
                        <a:ln w="6350">
                          <a:solidFill>
                            <a:prstClr val="black"/>
                          </a:solidFill>
                        </a:ln>
                      </wps:spPr>
                      <wps:txbx>
                        <w:txbxContent>
                          <w:p w14:paraId="67469676" w14:textId="2DE2443F" w:rsidR="00F719AD" w:rsidRDefault="00F719AD">
                            <w:r>
                              <w:t>Harmaat kelloaikalaatikot:</w:t>
                            </w:r>
                          </w:p>
                          <w:p w14:paraId="5C60FEE0" w14:textId="2CB9F46B" w:rsidR="00F719AD" w:rsidRDefault="00F719AD">
                            <w:r>
                              <w:t>Ilmoitus poissaolosta (L).</w:t>
                            </w:r>
                          </w:p>
                          <w:p w14:paraId="1A070A3B" w14:textId="77777777" w:rsidR="00F719AD" w:rsidRDefault="00F7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F7EAA" id="Tekstiruutu 28" o:spid="_x0000_s1047" type="#_x0000_t202" style="position:absolute;margin-left:271.05pt;margin-top:.65pt;width:159pt;height:6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" fillcolor="white [3201]" strokeweight=".5pt">
                <v:textbox>
                  <w:txbxContent>
                    <w:p w14:paraId="67469676" w14:textId="2DE2443F" w:rsidR="00F719AD" w:rsidRDefault="00F719AD">
                      <w:r>
                        <w:t>Harmaat kelloaikalaatikot:</w:t>
                      </w:r>
                    </w:p>
                    <w:p w14:paraId="5C60FEE0" w14:textId="2CB9F46B" w:rsidR="00F719AD" w:rsidRDefault="00F719AD">
                      <w:r>
                        <w:t>Ilmoitus poissaolosta (L).</w:t>
                      </w:r>
                    </w:p>
                    <w:p w14:paraId="1A070A3B" w14:textId="77777777" w:rsidR="00F719AD" w:rsidRDefault="00F719AD"/>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68EA4E9D" wp14:editId="2A0F1969">
                <wp:simplePos x="0" y="0"/>
                <wp:positionH relativeFrom="column">
                  <wp:posOffset>337185</wp:posOffset>
                </wp:positionH>
                <wp:positionV relativeFrom="paragraph">
                  <wp:posOffset>8255</wp:posOffset>
                </wp:positionV>
                <wp:extent cx="2019300" cy="781050"/>
                <wp:effectExtent l="0" t="0" r="19050" b="19050"/>
                <wp:wrapNone/>
                <wp:docPr id="17" name="Tekstiruutu 17"/>
                <wp:cNvGraphicFramePr/>
                <a:graphic xmlns:a="http://schemas.openxmlformats.org/drawingml/2006/main">
                  <a:graphicData uri="http://schemas.microsoft.com/office/word/2010/wordprocessingShape">
                    <wps:wsp>
                      <wps:cNvSpPr txBox="1"/>
                      <wps:spPr>
                        <a:xfrm>
                          <a:off x="0" y="0"/>
                          <a:ext cx="2019300" cy="781050"/>
                        </a:xfrm>
                        <a:prstGeom prst="rect">
                          <a:avLst/>
                        </a:prstGeom>
                        <a:solidFill>
                          <a:schemeClr val="lt1"/>
                        </a:solidFill>
                        <a:ln w="6350">
                          <a:solidFill>
                            <a:prstClr val="black"/>
                          </a:solidFill>
                        </a:ln>
                      </wps:spPr>
                      <wps:txbx>
                        <w:txbxContent>
                          <w:p w14:paraId="4FBE32C8" w14:textId="542B570A" w:rsidR="00F719AD" w:rsidRDefault="00F719AD">
                            <w:r>
                              <w:t>Punaiset tuntimäärät: Lukemat eivät ole tasan. Suurempi punaisella.</w:t>
                            </w:r>
                          </w:p>
                          <w:p w14:paraId="4EAEF54D" w14:textId="77777777" w:rsidR="00F719AD" w:rsidRDefault="00F719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4E9D" id="Tekstiruutu 17" o:spid="_x0000_s1048" type="#_x0000_t202" style="position:absolute;margin-left:26.55pt;margin-top:.65pt;width:159pt;height:6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" fillcolor="white [3201]" strokeweight=".5pt">
                <v:textbox>
                  <w:txbxContent>
                    <w:p w14:paraId="4FBE32C8" w14:textId="542B570A" w:rsidR="00F719AD" w:rsidRDefault="00F719AD">
                      <w:r>
                        <w:t>Punaiset tuntimäärät: Lukemat eivät ole tasan. Suurempi punaisella.</w:t>
                      </w:r>
                    </w:p>
                    <w:p w14:paraId="4EAEF54D" w14:textId="77777777" w:rsidR="00F719AD" w:rsidRDefault="00F719AD"/>
                  </w:txbxContent>
                </v:textbox>
              </v:shape>
            </w:pict>
          </mc:Fallback>
        </mc:AlternateContent>
      </w:r>
      <w:r>
        <w:br w:type="page"/>
      </w:r>
    </w:p>
    <w:p w14:paraId="4F2782A1" w14:textId="57AC4F9C" w:rsidR="003369CC" w:rsidRPr="0099665E" w:rsidRDefault="00B41B65">
      <w:pPr>
        <w:rPr>
          <w:b/>
        </w:rPr>
      </w:pPr>
      <w:r w:rsidRPr="0099665E">
        <w:rPr>
          <w:b/>
        </w:rPr>
        <w:lastRenderedPageBreak/>
        <w:t>Erikoistilanteet</w:t>
      </w:r>
    </w:p>
    <w:p w14:paraId="6F3697C4" w14:textId="361BA292" w:rsidR="00B41B65" w:rsidRDefault="00B41B65"/>
    <w:p w14:paraId="0A0F8F42" w14:textId="4FE3C145" w:rsidR="00B41B65" w:rsidRPr="0099665E" w:rsidRDefault="0087475C">
      <w:pPr>
        <w:rPr>
          <w:b/>
        </w:rPr>
      </w:pPr>
      <w:r w:rsidRPr="0099665E">
        <w:rPr>
          <w:b/>
        </w:rPr>
        <w:t>Epämukavan työn merkintä</w:t>
      </w:r>
    </w:p>
    <w:p w14:paraId="06DE4006" w14:textId="7A65854E" w:rsidR="00476246" w:rsidRDefault="00476246">
      <w:r>
        <w:rPr>
          <w:noProof/>
        </w:rPr>
        <w:drawing>
          <wp:anchor distT="0" distB="0" distL="114300" distR="114300" simplePos="0" relativeHeight="251650560" behindDoc="1" locked="0" layoutInCell="1" allowOverlap="1" wp14:anchorId="20EA542D" wp14:editId="204EA691">
            <wp:simplePos x="0" y="0"/>
            <wp:positionH relativeFrom="column">
              <wp:posOffset>4830445</wp:posOffset>
            </wp:positionH>
            <wp:positionV relativeFrom="paragraph">
              <wp:posOffset>5715</wp:posOffset>
            </wp:positionV>
            <wp:extent cx="992505" cy="742950"/>
            <wp:effectExtent l="0" t="0" r="0" b="0"/>
            <wp:wrapTight wrapText="bothSides">
              <wp:wrapPolygon edited="0">
                <wp:start x="0" y="0"/>
                <wp:lineTo x="0" y="21046"/>
                <wp:lineTo x="21144" y="21046"/>
                <wp:lineTo x="21144" y="0"/>
                <wp:lineTo x="0" y="0"/>
              </wp:wrapPolygon>
            </wp:wrapTight>
            <wp:docPr id="38"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92505" cy="742950"/>
                    </a:xfrm>
                    <a:prstGeom prst="rect">
                      <a:avLst/>
                    </a:prstGeom>
                  </pic:spPr>
                </pic:pic>
              </a:graphicData>
            </a:graphic>
            <wp14:sizeRelH relativeFrom="margin">
              <wp14:pctWidth>0</wp14:pctWidth>
            </wp14:sizeRelH>
            <wp14:sizeRelV relativeFrom="margin">
              <wp14:pctHeight>0</wp14:pctHeight>
            </wp14:sizeRelV>
          </wp:anchor>
        </w:drawing>
      </w:r>
      <w:r w:rsidR="00153C82">
        <w:t>Alla on neljä esimerkkiä tilanteista, jolloin voidaan laske epämukavan työn tunteja.</w:t>
      </w:r>
      <w:r w:rsidR="009B6406">
        <w:t xml:space="preserve"> </w:t>
      </w:r>
    </w:p>
    <w:p w14:paraId="212D0C79" w14:textId="453C8135" w:rsidR="00422755" w:rsidRDefault="001D6ACF">
      <w:r>
        <w:rPr>
          <w:noProof/>
        </w:rPr>
        <mc:AlternateContent>
          <mc:Choice Requires="wps">
            <w:drawing>
              <wp:anchor distT="0" distB="0" distL="114300" distR="114300" simplePos="0" relativeHeight="251686400" behindDoc="0" locked="0" layoutInCell="1" allowOverlap="1" wp14:anchorId="5F87AC5E" wp14:editId="0458BEDA">
                <wp:simplePos x="0" y="0"/>
                <wp:positionH relativeFrom="margin">
                  <wp:posOffset>4334334</wp:posOffset>
                </wp:positionH>
                <wp:positionV relativeFrom="paragraph">
                  <wp:posOffset>211401</wp:posOffset>
                </wp:positionV>
                <wp:extent cx="583565" cy="257175"/>
                <wp:effectExtent l="0" t="0" r="0" b="0"/>
                <wp:wrapNone/>
                <wp:docPr id="54" name="Tekstiruutu 54"/>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46C2555F" w14:textId="4AE40362" w:rsidR="00F719AD" w:rsidRPr="001D6ACF" w:rsidRDefault="00F719AD">
                            <w:pPr>
                              <w:rPr>
                                <w:sz w:val="16"/>
                                <w:szCs w:val="16"/>
                              </w:rPr>
                            </w:pPr>
                            <w:r w:rsidRPr="001D6ACF">
                              <w:rPr>
                                <w:sz w:val="16"/>
                                <w:szCs w:val="16"/>
                              </w:rPr>
                              <w:t xml:space="preserve">Kuva </w:t>
                            </w:r>
                            <w:r>
                              <w:rPr>
                                <w:sz w:val="16"/>
                                <w:szCs w:val="16"/>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7AC5E" id="Tekstiruutu 54" o:spid="_x0000_s1049" type="#_x0000_t202" style="position:absolute;margin-left:341.3pt;margin-top:16.65pt;width:45.95pt;height:20.2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" filled="f" stroked="f" strokeweight=".5pt">
                <v:textbox>
                  <w:txbxContent>
                    <w:p w14:paraId="46C2555F" w14:textId="4AE40362" w:rsidR="00F719AD" w:rsidRPr="001D6ACF" w:rsidRDefault="00F719AD">
                      <w:pPr>
                        <w:rPr>
                          <w:sz w:val="16"/>
                          <w:szCs w:val="16"/>
                        </w:rPr>
                      </w:pPr>
                      <w:r w:rsidRPr="001D6ACF">
                        <w:rPr>
                          <w:sz w:val="16"/>
                          <w:szCs w:val="16"/>
                        </w:rPr>
                        <w:t xml:space="preserve">Kuva </w:t>
                      </w:r>
                      <w:r>
                        <w:rPr>
                          <w:sz w:val="16"/>
                          <w:szCs w:val="16"/>
                        </w:rPr>
                        <w:t>11.</w:t>
                      </w:r>
                    </w:p>
                  </w:txbxContent>
                </v:textbox>
                <w10:wrap anchorx="margin"/>
              </v:shape>
            </w:pict>
          </mc:Fallback>
        </mc:AlternateContent>
      </w:r>
      <w:r w:rsidR="009B6406">
        <w:t>Epämukavan työn tunnit lasketaan yhteenvetoon, mutta niitä ei huomioida missään muissa kertymissä.</w:t>
      </w:r>
    </w:p>
    <w:p w14:paraId="51F1C444" w14:textId="4DEA564E" w:rsidR="009B6406" w:rsidRDefault="00476246">
      <w:r>
        <w:rPr>
          <w:noProof/>
        </w:rPr>
        <w:drawing>
          <wp:anchor distT="0" distB="0" distL="114300" distR="114300" simplePos="0" relativeHeight="251646464" behindDoc="1" locked="0" layoutInCell="1" allowOverlap="1" wp14:anchorId="7DB3860B" wp14:editId="5B9E712F">
            <wp:simplePos x="0" y="0"/>
            <wp:positionH relativeFrom="column">
              <wp:posOffset>1565275</wp:posOffset>
            </wp:positionH>
            <wp:positionV relativeFrom="paragraph">
              <wp:posOffset>218440</wp:posOffset>
            </wp:positionV>
            <wp:extent cx="4380230" cy="603885"/>
            <wp:effectExtent l="0" t="0" r="1270" b="5715"/>
            <wp:wrapTight wrapText="bothSides">
              <wp:wrapPolygon edited="0">
                <wp:start x="0" y="0"/>
                <wp:lineTo x="0" y="21123"/>
                <wp:lineTo x="21512" y="21123"/>
                <wp:lineTo x="21512" y="0"/>
                <wp:lineTo x="0" y="0"/>
              </wp:wrapPolygon>
            </wp:wrapTight>
            <wp:docPr id="30" name="Kuv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380230" cy="603885"/>
                    </a:xfrm>
                    <a:prstGeom prst="rect">
                      <a:avLst/>
                    </a:prstGeom>
                  </pic:spPr>
                </pic:pic>
              </a:graphicData>
            </a:graphic>
            <wp14:sizeRelH relativeFrom="margin">
              <wp14:pctWidth>0</wp14:pctWidth>
            </wp14:sizeRelH>
            <wp14:sizeRelV relativeFrom="margin">
              <wp14:pctHeight>0</wp14:pctHeight>
            </wp14:sizeRelV>
          </wp:anchor>
        </w:drawing>
      </w:r>
    </w:p>
    <w:p w14:paraId="2A94F62C" w14:textId="5E7DC40F" w:rsidR="00C82991" w:rsidRDefault="00422755">
      <w:r>
        <w:t xml:space="preserve">Esimerkki 1. </w:t>
      </w:r>
    </w:p>
    <w:p w14:paraId="27926A33" w14:textId="2EF6AB08" w:rsidR="00422755" w:rsidRDefault="001D6ACF">
      <w:r>
        <w:rPr>
          <w:noProof/>
        </w:rPr>
        <mc:AlternateContent>
          <mc:Choice Requires="wps">
            <w:drawing>
              <wp:anchor distT="0" distB="0" distL="114300" distR="114300" simplePos="0" relativeHeight="251688448" behindDoc="0" locked="0" layoutInCell="1" allowOverlap="1" wp14:anchorId="75F7E604" wp14:editId="6868F68F">
                <wp:simplePos x="0" y="0"/>
                <wp:positionH relativeFrom="margin">
                  <wp:posOffset>5442829</wp:posOffset>
                </wp:positionH>
                <wp:positionV relativeFrom="paragraph">
                  <wp:posOffset>83847</wp:posOffset>
                </wp:positionV>
                <wp:extent cx="583565" cy="257175"/>
                <wp:effectExtent l="0" t="0" r="0" b="0"/>
                <wp:wrapNone/>
                <wp:docPr id="55" name="Tekstiruutu 55"/>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530DCF81" w14:textId="6DE7FBBC" w:rsidR="00F719AD" w:rsidRPr="001D6ACF" w:rsidRDefault="00F719AD">
                            <w:pPr>
                              <w:rPr>
                                <w:sz w:val="16"/>
                                <w:szCs w:val="16"/>
                              </w:rPr>
                            </w:pPr>
                            <w:r w:rsidRPr="001D6ACF">
                              <w:rPr>
                                <w:sz w:val="16"/>
                                <w:szCs w:val="16"/>
                              </w:rPr>
                              <w:t xml:space="preserve">Kuva </w:t>
                            </w:r>
                            <w:r>
                              <w:rPr>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7E604" id="Tekstiruutu 55" o:spid="_x0000_s1050" type="#_x0000_t202" style="position:absolute;margin-left:428.55pt;margin-top:6.6pt;width:45.95pt;height:20.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" filled="f" stroked="f" strokeweight=".5pt">
                <v:textbox>
                  <w:txbxContent>
                    <w:p w14:paraId="530DCF81" w14:textId="6DE7FBBC" w:rsidR="00F719AD" w:rsidRPr="001D6ACF" w:rsidRDefault="00F719AD">
                      <w:pPr>
                        <w:rPr>
                          <w:sz w:val="16"/>
                          <w:szCs w:val="16"/>
                        </w:rPr>
                      </w:pPr>
                      <w:r w:rsidRPr="001D6ACF">
                        <w:rPr>
                          <w:sz w:val="16"/>
                          <w:szCs w:val="16"/>
                        </w:rPr>
                        <w:t xml:space="preserve">Kuva </w:t>
                      </w:r>
                      <w:r>
                        <w:rPr>
                          <w:sz w:val="16"/>
                          <w:szCs w:val="16"/>
                        </w:rPr>
                        <w:t>12.</w:t>
                      </w:r>
                    </w:p>
                  </w:txbxContent>
                </v:textbox>
                <w10:wrap anchorx="margin"/>
              </v:shape>
            </w:pict>
          </mc:Fallback>
        </mc:AlternateContent>
      </w:r>
      <w:r w:rsidR="00422755">
        <w:t xml:space="preserve">Sidottua työtä on ollut yhtäjaksoisesti </w:t>
      </w:r>
      <w:r w:rsidR="006669EE">
        <w:t xml:space="preserve">12 tuntia, </w:t>
      </w:r>
      <w:r w:rsidR="00422755">
        <w:t>kahdeksasta kahdeksaan, jolloin kaikki yli kahdeksan tunnin työ on epämukavan työn tunneissa eli 4h.</w:t>
      </w:r>
    </w:p>
    <w:p w14:paraId="7DC7830D" w14:textId="077F79B2" w:rsidR="009B6406" w:rsidRDefault="00476246">
      <w:r>
        <w:rPr>
          <w:noProof/>
        </w:rPr>
        <w:drawing>
          <wp:anchor distT="0" distB="0" distL="114300" distR="114300" simplePos="0" relativeHeight="251647488" behindDoc="1" locked="0" layoutInCell="1" allowOverlap="1" wp14:anchorId="46ACC4FF" wp14:editId="1DC7A7AA">
            <wp:simplePos x="0" y="0"/>
            <wp:positionH relativeFrom="column">
              <wp:posOffset>1614170</wp:posOffset>
            </wp:positionH>
            <wp:positionV relativeFrom="paragraph">
              <wp:posOffset>260350</wp:posOffset>
            </wp:positionV>
            <wp:extent cx="4318635" cy="571500"/>
            <wp:effectExtent l="0" t="0" r="5715" b="0"/>
            <wp:wrapTight wrapText="bothSides">
              <wp:wrapPolygon edited="0">
                <wp:start x="0" y="0"/>
                <wp:lineTo x="0" y="20880"/>
                <wp:lineTo x="21533" y="20880"/>
                <wp:lineTo x="21533" y="0"/>
                <wp:lineTo x="0" y="0"/>
              </wp:wrapPolygon>
            </wp:wrapTight>
            <wp:docPr id="31" name="Kuv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318635" cy="571500"/>
                    </a:xfrm>
                    <a:prstGeom prst="rect">
                      <a:avLst/>
                    </a:prstGeom>
                  </pic:spPr>
                </pic:pic>
              </a:graphicData>
            </a:graphic>
            <wp14:sizeRelH relativeFrom="margin">
              <wp14:pctWidth>0</wp14:pctWidth>
            </wp14:sizeRelH>
            <wp14:sizeRelV relativeFrom="margin">
              <wp14:pctHeight>0</wp14:pctHeight>
            </wp14:sizeRelV>
          </wp:anchor>
        </w:drawing>
      </w:r>
    </w:p>
    <w:p w14:paraId="4D1FC230" w14:textId="54C3B50E" w:rsidR="00C82991" w:rsidRDefault="00422755">
      <w:r>
        <w:t>Esimerkki 2.</w:t>
      </w:r>
    </w:p>
    <w:p w14:paraId="7CE6C53F" w14:textId="3F87202E" w:rsidR="00422755" w:rsidRDefault="001D6ACF">
      <w:r>
        <w:rPr>
          <w:noProof/>
        </w:rPr>
        <mc:AlternateContent>
          <mc:Choice Requires="wps">
            <w:drawing>
              <wp:anchor distT="0" distB="0" distL="114300" distR="114300" simplePos="0" relativeHeight="251690496" behindDoc="0" locked="0" layoutInCell="1" allowOverlap="1" wp14:anchorId="7E99FC91" wp14:editId="0F77E4D3">
                <wp:simplePos x="0" y="0"/>
                <wp:positionH relativeFrom="margin">
                  <wp:posOffset>5313707</wp:posOffset>
                </wp:positionH>
                <wp:positionV relativeFrom="paragraph">
                  <wp:posOffset>67594</wp:posOffset>
                </wp:positionV>
                <wp:extent cx="583565" cy="257175"/>
                <wp:effectExtent l="0" t="0" r="0" b="0"/>
                <wp:wrapNone/>
                <wp:docPr id="56" name="Tekstiruutu 56"/>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14B0EB53" w14:textId="65D73FDF" w:rsidR="00F719AD" w:rsidRPr="001D6ACF" w:rsidRDefault="00F719AD">
                            <w:pPr>
                              <w:rPr>
                                <w:sz w:val="16"/>
                                <w:szCs w:val="16"/>
                              </w:rPr>
                            </w:pPr>
                            <w:r w:rsidRPr="001D6ACF">
                              <w:rPr>
                                <w:sz w:val="16"/>
                                <w:szCs w:val="16"/>
                              </w:rPr>
                              <w:t xml:space="preserve">Kuva </w:t>
                            </w:r>
                            <w:r>
                              <w:rPr>
                                <w:sz w:val="16"/>
                                <w:szCs w:val="1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9FC91" id="Tekstiruutu 56" o:spid="_x0000_s1051" type="#_x0000_t202" style="position:absolute;margin-left:418.4pt;margin-top:5.3pt;width:45.95pt;height:20.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" filled="f" stroked="f" strokeweight=".5pt">
                <v:textbox>
                  <w:txbxContent>
                    <w:p w14:paraId="14B0EB53" w14:textId="65D73FDF" w:rsidR="00F719AD" w:rsidRPr="001D6ACF" w:rsidRDefault="00F719AD">
                      <w:pPr>
                        <w:rPr>
                          <w:sz w:val="16"/>
                          <w:szCs w:val="16"/>
                        </w:rPr>
                      </w:pPr>
                      <w:r w:rsidRPr="001D6ACF">
                        <w:rPr>
                          <w:sz w:val="16"/>
                          <w:szCs w:val="16"/>
                        </w:rPr>
                        <w:t xml:space="preserve">Kuva </w:t>
                      </w:r>
                      <w:r>
                        <w:rPr>
                          <w:sz w:val="16"/>
                          <w:szCs w:val="16"/>
                        </w:rPr>
                        <w:t>13.</w:t>
                      </w:r>
                    </w:p>
                  </w:txbxContent>
                </v:textbox>
                <w10:wrap anchorx="margin"/>
              </v:shape>
            </w:pict>
          </mc:Fallback>
        </mc:AlternateContent>
      </w:r>
      <w:r w:rsidR="00422755">
        <w:t xml:space="preserve"> Muuten sama kuin edellä, mutta nyt opettaja on ollut kello 16:n jälkeen vasta seitsemästä kahdeksaan illalla sidotussa työssä eli yhden tunnin.</w:t>
      </w:r>
      <w:r w:rsidR="00153C82">
        <w:t xml:space="preserve"> Päivän sidotut työt ovat kuitenkin alkaneet jo kahdeksalta.</w:t>
      </w:r>
    </w:p>
    <w:p w14:paraId="70630C3A" w14:textId="5FB6D471" w:rsidR="009B6406" w:rsidRDefault="00476246">
      <w:r>
        <w:rPr>
          <w:noProof/>
        </w:rPr>
        <w:drawing>
          <wp:anchor distT="0" distB="0" distL="114300" distR="114300" simplePos="0" relativeHeight="251648512" behindDoc="1" locked="0" layoutInCell="1" allowOverlap="1" wp14:anchorId="1C92910B" wp14:editId="059231BF">
            <wp:simplePos x="0" y="0"/>
            <wp:positionH relativeFrom="column">
              <wp:posOffset>1709420</wp:posOffset>
            </wp:positionH>
            <wp:positionV relativeFrom="paragraph">
              <wp:posOffset>184785</wp:posOffset>
            </wp:positionV>
            <wp:extent cx="4199255" cy="1285875"/>
            <wp:effectExtent l="0" t="0" r="0" b="9525"/>
            <wp:wrapTight wrapText="bothSides">
              <wp:wrapPolygon edited="0">
                <wp:start x="0" y="0"/>
                <wp:lineTo x="0" y="21440"/>
                <wp:lineTo x="21460" y="21440"/>
                <wp:lineTo x="2146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199255" cy="1285875"/>
                    </a:xfrm>
                    <a:prstGeom prst="rect">
                      <a:avLst/>
                    </a:prstGeom>
                  </pic:spPr>
                </pic:pic>
              </a:graphicData>
            </a:graphic>
            <wp14:sizeRelH relativeFrom="margin">
              <wp14:pctWidth>0</wp14:pctWidth>
            </wp14:sizeRelH>
            <wp14:sizeRelV relativeFrom="margin">
              <wp14:pctHeight>0</wp14:pctHeight>
            </wp14:sizeRelV>
          </wp:anchor>
        </w:drawing>
      </w:r>
    </w:p>
    <w:p w14:paraId="17183999" w14:textId="39FB88F7" w:rsidR="00C82991" w:rsidRDefault="00422755">
      <w:r>
        <w:t xml:space="preserve">Esimerkki 3. </w:t>
      </w:r>
    </w:p>
    <w:p w14:paraId="0B1BF825" w14:textId="72E51B61" w:rsidR="00422755" w:rsidRDefault="001D6ACF">
      <w:r>
        <w:rPr>
          <w:noProof/>
        </w:rPr>
        <mc:AlternateContent>
          <mc:Choice Requires="wps">
            <w:drawing>
              <wp:anchor distT="0" distB="0" distL="114300" distR="114300" simplePos="0" relativeHeight="251692544" behindDoc="0" locked="0" layoutInCell="1" allowOverlap="1" wp14:anchorId="0370C3E2" wp14:editId="548B1D9D">
                <wp:simplePos x="0" y="0"/>
                <wp:positionH relativeFrom="margin">
                  <wp:posOffset>5346011</wp:posOffset>
                </wp:positionH>
                <wp:positionV relativeFrom="paragraph">
                  <wp:posOffset>710605</wp:posOffset>
                </wp:positionV>
                <wp:extent cx="583565" cy="257175"/>
                <wp:effectExtent l="0" t="0" r="0" b="0"/>
                <wp:wrapNone/>
                <wp:docPr id="57" name="Tekstiruutu 57"/>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3826DDC0" w14:textId="3CD3829F" w:rsidR="00F719AD" w:rsidRPr="001D6ACF" w:rsidRDefault="00F719AD">
                            <w:pPr>
                              <w:rPr>
                                <w:sz w:val="16"/>
                                <w:szCs w:val="16"/>
                              </w:rPr>
                            </w:pPr>
                            <w:r w:rsidRPr="001D6ACF">
                              <w:rPr>
                                <w:sz w:val="16"/>
                                <w:szCs w:val="16"/>
                              </w:rPr>
                              <w:t xml:space="preserve">Kuva </w:t>
                            </w:r>
                            <w:r>
                              <w:rPr>
                                <w:sz w:val="16"/>
                                <w:szCs w:val="16"/>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0C3E2" id="Tekstiruutu 57" o:spid="_x0000_s1052" type="#_x0000_t202" style="position:absolute;margin-left:420.95pt;margin-top:55.95pt;width:45.95pt;height:20.2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" filled="f" stroked="f" strokeweight=".5pt">
                <v:textbox>
                  <w:txbxContent>
                    <w:p w14:paraId="3826DDC0" w14:textId="3CD3829F" w:rsidR="00F719AD" w:rsidRPr="001D6ACF" w:rsidRDefault="00F719AD">
                      <w:pPr>
                        <w:rPr>
                          <w:sz w:val="16"/>
                          <w:szCs w:val="16"/>
                        </w:rPr>
                      </w:pPr>
                      <w:r w:rsidRPr="001D6ACF">
                        <w:rPr>
                          <w:sz w:val="16"/>
                          <w:szCs w:val="16"/>
                        </w:rPr>
                        <w:t xml:space="preserve">Kuva </w:t>
                      </w:r>
                      <w:r>
                        <w:rPr>
                          <w:sz w:val="16"/>
                          <w:szCs w:val="16"/>
                        </w:rPr>
                        <w:t>14.</w:t>
                      </w:r>
                    </w:p>
                  </w:txbxContent>
                </v:textbox>
                <w10:wrap anchorx="margin"/>
              </v:shape>
            </w:pict>
          </mc:Fallback>
        </mc:AlternateContent>
      </w:r>
      <w:r w:rsidR="00422755">
        <w:t xml:space="preserve">Työjakso on alkanut ennen </w:t>
      </w:r>
      <w:r w:rsidR="00422755" w:rsidRPr="00153C82">
        <w:rPr>
          <w:i/>
        </w:rPr>
        <w:t>seitsemää</w:t>
      </w:r>
      <w:r w:rsidR="00422755">
        <w:t xml:space="preserve"> aamulla ja loppunut kello </w:t>
      </w:r>
      <w:r w:rsidR="00422755" w:rsidRPr="00153C82">
        <w:rPr>
          <w:i/>
        </w:rPr>
        <w:t>kymmenen</w:t>
      </w:r>
      <w:r w:rsidR="00422755">
        <w:t xml:space="preserve"> jälkeen illalla. </w:t>
      </w:r>
      <w:r w:rsidR="003A736E">
        <w:t>E</w:t>
      </w:r>
      <w:r w:rsidR="00422755">
        <w:t xml:space="preserve">pämukavan työn tunnit </w:t>
      </w:r>
      <w:r w:rsidR="003A736E">
        <w:t xml:space="preserve">saadaan </w:t>
      </w:r>
      <w:r w:rsidR="00422755">
        <w:t xml:space="preserve">laskettua </w:t>
      </w:r>
      <w:r w:rsidR="00261FA1">
        <w:t xml:space="preserve">kirjoittamalla </w:t>
      </w:r>
      <w:r w:rsidR="00422755">
        <w:t>y-kirjai</w:t>
      </w:r>
      <w:r w:rsidR="00261FA1">
        <w:t>n</w:t>
      </w:r>
      <w:r w:rsidR="00422755">
        <w:t xml:space="preserve"> kelloajan oikealle puolelle</w:t>
      </w:r>
      <w:r w:rsidR="003A736E">
        <w:t xml:space="preserve">. </w:t>
      </w:r>
      <w:r w:rsidR="00261FA1">
        <w:t>Epämukavaa aikaa on y</w:t>
      </w:r>
      <w:r w:rsidR="003A736E">
        <w:t>ksi tunti molemmissa päissä, yhteensä kaksi tuntia</w:t>
      </w:r>
      <w:r w:rsidR="009B6406">
        <w:t xml:space="preserve">. Epämukavan työn aikaväli on 22.00 – 7.00. </w:t>
      </w:r>
      <w:r w:rsidR="006669EE">
        <w:t>y-kirjain ei vaikuta muuhun tuntilaskentaan</w:t>
      </w:r>
      <w:r w:rsidR="00261FA1">
        <w:t xml:space="preserve"> (y=yö)</w:t>
      </w:r>
      <w:r w:rsidR="009B6406">
        <w:t>.</w:t>
      </w:r>
    </w:p>
    <w:p w14:paraId="6DA16B9A" w14:textId="11D0370B" w:rsidR="00422755" w:rsidRDefault="00422755"/>
    <w:p w14:paraId="1A102BBF" w14:textId="7BDC5598" w:rsidR="00C82991" w:rsidRDefault="006C0C86">
      <w:r>
        <w:rPr>
          <w:noProof/>
        </w:rPr>
        <w:drawing>
          <wp:anchor distT="0" distB="0" distL="114300" distR="114300" simplePos="0" relativeHeight="251649536" behindDoc="1" locked="0" layoutInCell="1" allowOverlap="1" wp14:anchorId="2AA7E572" wp14:editId="77FBF6D5">
            <wp:simplePos x="0" y="0"/>
            <wp:positionH relativeFrom="column">
              <wp:posOffset>1738941</wp:posOffset>
            </wp:positionH>
            <wp:positionV relativeFrom="paragraph">
              <wp:posOffset>11321</wp:posOffset>
            </wp:positionV>
            <wp:extent cx="4151630" cy="1369060"/>
            <wp:effectExtent l="0" t="0" r="1270" b="2540"/>
            <wp:wrapTight wrapText="bothSides">
              <wp:wrapPolygon edited="0">
                <wp:start x="0" y="0"/>
                <wp:lineTo x="0" y="21340"/>
                <wp:lineTo x="21507" y="21340"/>
                <wp:lineTo x="21507" y="0"/>
                <wp:lineTo x="0" y="0"/>
              </wp:wrapPolygon>
            </wp:wrapTight>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151630" cy="1369060"/>
                    </a:xfrm>
                    <a:prstGeom prst="rect">
                      <a:avLst/>
                    </a:prstGeom>
                  </pic:spPr>
                </pic:pic>
              </a:graphicData>
            </a:graphic>
            <wp14:sizeRelH relativeFrom="margin">
              <wp14:pctWidth>0</wp14:pctWidth>
            </wp14:sizeRelH>
            <wp14:sizeRelV relativeFrom="margin">
              <wp14:pctHeight>0</wp14:pctHeight>
            </wp14:sizeRelV>
          </wp:anchor>
        </w:drawing>
      </w:r>
      <w:r w:rsidR="00422755">
        <w:t xml:space="preserve">Esimerkki 4. </w:t>
      </w:r>
    </w:p>
    <w:p w14:paraId="0BD1FF39" w14:textId="77777777" w:rsidR="00261FA1" w:rsidRDefault="001D6ACF">
      <w:r>
        <w:rPr>
          <w:noProof/>
        </w:rPr>
        <mc:AlternateContent>
          <mc:Choice Requires="wps">
            <w:drawing>
              <wp:anchor distT="0" distB="0" distL="114300" distR="114300" simplePos="0" relativeHeight="251694592" behindDoc="0" locked="0" layoutInCell="1" allowOverlap="1" wp14:anchorId="65B22604" wp14:editId="183951AD">
                <wp:simplePos x="0" y="0"/>
                <wp:positionH relativeFrom="margin">
                  <wp:posOffset>5390056</wp:posOffset>
                </wp:positionH>
                <wp:positionV relativeFrom="paragraph">
                  <wp:posOffset>887852</wp:posOffset>
                </wp:positionV>
                <wp:extent cx="583565" cy="257175"/>
                <wp:effectExtent l="0" t="0" r="0" b="0"/>
                <wp:wrapNone/>
                <wp:docPr id="58" name="Tekstiruutu 58"/>
                <wp:cNvGraphicFramePr/>
                <a:graphic xmlns:a="http://schemas.openxmlformats.org/drawingml/2006/main">
                  <a:graphicData uri="http://schemas.microsoft.com/office/word/2010/wordprocessingShape">
                    <wps:wsp>
                      <wps:cNvSpPr txBox="1"/>
                      <wps:spPr>
                        <a:xfrm>
                          <a:off x="0" y="0"/>
                          <a:ext cx="583565" cy="257175"/>
                        </a:xfrm>
                        <a:prstGeom prst="rect">
                          <a:avLst/>
                        </a:prstGeom>
                        <a:noFill/>
                        <a:ln w="6350">
                          <a:noFill/>
                        </a:ln>
                      </wps:spPr>
                      <wps:txbx>
                        <w:txbxContent>
                          <w:p w14:paraId="1DA968FE" w14:textId="507A8D41" w:rsidR="00F719AD" w:rsidRPr="001D6ACF" w:rsidRDefault="00F719AD">
                            <w:pPr>
                              <w:rPr>
                                <w:sz w:val="16"/>
                                <w:szCs w:val="16"/>
                              </w:rPr>
                            </w:pPr>
                            <w:r w:rsidRPr="001D6ACF">
                              <w:rPr>
                                <w:sz w:val="16"/>
                                <w:szCs w:val="16"/>
                              </w:rPr>
                              <w:t xml:space="preserve">Kuva </w:t>
                            </w:r>
                            <w:r>
                              <w:rPr>
                                <w:sz w:val="16"/>
                                <w:szCs w:val="16"/>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2604" id="Tekstiruutu 58" o:spid="_x0000_s1053" type="#_x0000_t202" style="position:absolute;margin-left:424.4pt;margin-top:69.9pt;width:45.95pt;height:20.2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" filled="f" stroked="f" strokeweight=".5pt">
                <v:textbox>
                  <w:txbxContent>
                    <w:p w14:paraId="1DA968FE" w14:textId="507A8D41" w:rsidR="00F719AD" w:rsidRPr="001D6ACF" w:rsidRDefault="00F719AD">
                      <w:pPr>
                        <w:rPr>
                          <w:sz w:val="16"/>
                          <w:szCs w:val="16"/>
                        </w:rPr>
                      </w:pPr>
                      <w:r w:rsidRPr="001D6ACF">
                        <w:rPr>
                          <w:sz w:val="16"/>
                          <w:szCs w:val="16"/>
                        </w:rPr>
                        <w:t xml:space="preserve">Kuva </w:t>
                      </w:r>
                      <w:r>
                        <w:rPr>
                          <w:sz w:val="16"/>
                          <w:szCs w:val="16"/>
                        </w:rPr>
                        <w:t>15.</w:t>
                      </w:r>
                    </w:p>
                  </w:txbxContent>
                </v:textbox>
                <w10:wrap anchorx="margin"/>
              </v:shape>
            </w:pict>
          </mc:Fallback>
        </mc:AlternateContent>
      </w:r>
      <w:r w:rsidR="00261FA1">
        <w:t>Merkitty työjakso</w:t>
      </w:r>
      <w:r w:rsidR="00422755">
        <w:t xml:space="preserve"> on tehty viikonloppuna, arkipyhänä tai vapaajaksolla. </w:t>
      </w:r>
    </w:p>
    <w:p w14:paraId="6D33793A" w14:textId="029C20FC" w:rsidR="00357B93" w:rsidRDefault="00422755">
      <w:r>
        <w:t xml:space="preserve">Tunnit saadaan merkittyä epämukavan työn tunneiksi </w:t>
      </w:r>
      <w:proofErr w:type="spellStart"/>
      <w:r w:rsidRPr="00357B93">
        <w:rPr>
          <w:i/>
        </w:rPr>
        <w:t>ep</w:t>
      </w:r>
      <w:proofErr w:type="spellEnd"/>
      <w:r>
        <w:t>-merkinnällä alkamis</w:t>
      </w:r>
      <w:r w:rsidR="00357B93">
        <w:softHyphen/>
      </w:r>
      <w:r>
        <w:t xml:space="preserve">ajankohdan oikealla puolella. </w:t>
      </w:r>
      <w:r w:rsidR="003A736E">
        <w:t xml:space="preserve">Kaikki tunnit lasketaan mukaan eli </w:t>
      </w:r>
      <w:r w:rsidR="00357B93">
        <w:t>kaikki 4h ovat epämukavan työn tunteja.</w:t>
      </w:r>
      <w:r w:rsidR="00261FA1" w:rsidRPr="00261FA1">
        <w:t xml:space="preserve"> </w:t>
      </w:r>
      <w:r w:rsidR="00261FA1">
        <w:t>(</w:t>
      </w:r>
      <w:proofErr w:type="spellStart"/>
      <w:r w:rsidR="00261FA1">
        <w:t>ep</w:t>
      </w:r>
      <w:proofErr w:type="spellEnd"/>
      <w:r w:rsidR="00261FA1">
        <w:t>=erikoispäivä)</w:t>
      </w:r>
    </w:p>
    <w:p w14:paraId="59F31331" w14:textId="77777777" w:rsidR="00357B93" w:rsidRDefault="00357B93">
      <w:r>
        <w:br w:type="page"/>
      </w:r>
    </w:p>
    <w:p w14:paraId="61D2EB3E" w14:textId="42E157D3" w:rsidR="009B41BE" w:rsidRPr="003063EF" w:rsidRDefault="009B41BE">
      <w:pPr>
        <w:rPr>
          <w:b/>
        </w:rPr>
      </w:pPr>
      <w:r w:rsidRPr="003063EF">
        <w:rPr>
          <w:b/>
        </w:rPr>
        <w:lastRenderedPageBreak/>
        <w:t>Hälytysrajat</w:t>
      </w:r>
    </w:p>
    <w:p w14:paraId="0DAAB765" w14:textId="54CB3B4C" w:rsidR="009B41BE" w:rsidRDefault="009B41BE">
      <w:r>
        <w:t>Tassissa on käytössä hälytysrajat, joiden ylityksistä indikoidaan väreillä. Vihreä väri tarkoittaa sitä, että arvo on kohdallaan, joko täsmälleen oikein tai ainakin lähellä sitä. Punainen taas kertoo, että raja on ylitetty. Alla on muutama esimerkki</w:t>
      </w:r>
      <w:r w:rsidR="004D6346">
        <w:t>.</w:t>
      </w:r>
    </w:p>
    <w:p w14:paraId="06787744" w14:textId="24EFB99B" w:rsidR="00785BBF" w:rsidRDefault="00785BBF"/>
    <w:p w14:paraId="5E743FBA" w14:textId="4695DDF8" w:rsidR="00785BBF" w:rsidRDefault="00785BBF">
      <w:r>
        <w:rPr>
          <w:noProof/>
        </w:rPr>
        <w:drawing>
          <wp:anchor distT="0" distB="0" distL="114300" distR="114300" simplePos="0" relativeHeight="251651584" behindDoc="1" locked="0" layoutInCell="1" allowOverlap="1" wp14:anchorId="422D9122" wp14:editId="69FF1CE8">
            <wp:simplePos x="0" y="0"/>
            <wp:positionH relativeFrom="column">
              <wp:posOffset>1805250</wp:posOffset>
            </wp:positionH>
            <wp:positionV relativeFrom="paragraph">
              <wp:posOffset>66040</wp:posOffset>
            </wp:positionV>
            <wp:extent cx="4229100" cy="866775"/>
            <wp:effectExtent l="0" t="0" r="0" b="9525"/>
            <wp:wrapTight wrapText="bothSides">
              <wp:wrapPolygon edited="0">
                <wp:start x="0" y="0"/>
                <wp:lineTo x="0" y="21363"/>
                <wp:lineTo x="21503" y="21363"/>
                <wp:lineTo x="21503"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229100" cy="866775"/>
                    </a:xfrm>
                    <a:prstGeom prst="rect">
                      <a:avLst/>
                    </a:prstGeom>
                  </pic:spPr>
                </pic:pic>
              </a:graphicData>
            </a:graphic>
          </wp:anchor>
        </w:drawing>
      </w:r>
      <w:r>
        <w:t>Esimerkki 1.</w:t>
      </w:r>
    </w:p>
    <w:p w14:paraId="13048B2A" w14:textId="0B83E60F" w:rsidR="00785BBF" w:rsidRDefault="00700098">
      <w:r>
        <w:rPr>
          <w:noProof/>
        </w:rPr>
        <mc:AlternateContent>
          <mc:Choice Requires="wps">
            <w:drawing>
              <wp:anchor distT="0" distB="0" distL="114300" distR="114300" simplePos="0" relativeHeight="251696640" behindDoc="0" locked="0" layoutInCell="1" allowOverlap="1" wp14:anchorId="246FB8CF" wp14:editId="7B04DFEC">
                <wp:simplePos x="0" y="0"/>
                <wp:positionH relativeFrom="margin">
                  <wp:posOffset>3618446</wp:posOffset>
                </wp:positionH>
                <wp:positionV relativeFrom="paragraph">
                  <wp:posOffset>634297</wp:posOffset>
                </wp:positionV>
                <wp:extent cx="1128409" cy="257175"/>
                <wp:effectExtent l="0" t="0" r="0" b="0"/>
                <wp:wrapNone/>
                <wp:docPr id="59" name="Tekstiruutu 59"/>
                <wp:cNvGraphicFramePr/>
                <a:graphic xmlns:a="http://schemas.openxmlformats.org/drawingml/2006/main">
                  <a:graphicData uri="http://schemas.microsoft.com/office/word/2010/wordprocessingShape">
                    <wps:wsp>
                      <wps:cNvSpPr txBox="1"/>
                      <wps:spPr>
                        <a:xfrm>
                          <a:off x="0" y="0"/>
                          <a:ext cx="1128409" cy="257175"/>
                        </a:xfrm>
                        <a:prstGeom prst="rect">
                          <a:avLst/>
                        </a:prstGeom>
                        <a:noFill/>
                        <a:ln w="6350">
                          <a:noFill/>
                        </a:ln>
                      </wps:spPr>
                      <wps:txbx>
                        <w:txbxContent>
                          <w:p w14:paraId="145F1289" w14:textId="1F8BD9BC" w:rsidR="00F719AD" w:rsidRPr="001D6ACF" w:rsidRDefault="00F719AD">
                            <w:pPr>
                              <w:rPr>
                                <w:sz w:val="16"/>
                                <w:szCs w:val="16"/>
                              </w:rPr>
                            </w:pPr>
                            <w:r w:rsidRPr="001D6ACF">
                              <w:rPr>
                                <w:sz w:val="16"/>
                                <w:szCs w:val="16"/>
                              </w:rPr>
                              <w:t xml:space="preserve">Kuva </w:t>
                            </w:r>
                            <w:r>
                              <w:rPr>
                                <w:sz w:val="16"/>
                                <w:szCs w:val="16"/>
                              </w:rPr>
                              <w:t>16. Tämä päivä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FB8CF" id="Tekstiruutu 59" o:spid="_x0000_s1054" type="#_x0000_t202" style="position:absolute;margin-left:284.9pt;margin-top:49.95pt;width:88.85pt;height:20.2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" filled="f" stroked="f" strokeweight=".5pt">
                <v:textbox>
                  <w:txbxContent>
                    <w:p w14:paraId="145F1289" w14:textId="1F8BD9BC" w:rsidR="00F719AD" w:rsidRPr="001D6ACF" w:rsidRDefault="00F719AD">
                      <w:pPr>
                        <w:rPr>
                          <w:sz w:val="16"/>
                          <w:szCs w:val="16"/>
                        </w:rPr>
                      </w:pPr>
                      <w:r w:rsidRPr="001D6ACF">
                        <w:rPr>
                          <w:sz w:val="16"/>
                          <w:szCs w:val="16"/>
                        </w:rPr>
                        <w:t xml:space="preserve">Kuva </w:t>
                      </w:r>
                      <w:r>
                        <w:rPr>
                          <w:sz w:val="16"/>
                          <w:szCs w:val="16"/>
                        </w:rPr>
                        <w:t>16. Tämä päivä</w:t>
                      </w:r>
                    </w:p>
                  </w:txbxContent>
                </v:textbox>
                <w10:wrap anchorx="margin"/>
              </v:shape>
            </w:pict>
          </mc:Fallback>
        </mc:AlternateContent>
      </w:r>
      <w:r>
        <w:rPr>
          <w:noProof/>
        </w:rPr>
        <mc:AlternateContent>
          <mc:Choice Requires="wps">
            <w:drawing>
              <wp:anchor distT="0" distB="0" distL="114300" distR="114300" simplePos="0" relativeHeight="251698688" behindDoc="0" locked="0" layoutInCell="1" allowOverlap="1" wp14:anchorId="17B6E98F" wp14:editId="050F534E">
                <wp:simplePos x="0" y="0"/>
                <wp:positionH relativeFrom="margin">
                  <wp:posOffset>3637901</wp:posOffset>
                </wp:positionH>
                <wp:positionV relativeFrom="paragraph">
                  <wp:posOffset>1655702</wp:posOffset>
                </wp:positionV>
                <wp:extent cx="1342418" cy="257175"/>
                <wp:effectExtent l="0" t="0" r="0" b="0"/>
                <wp:wrapNone/>
                <wp:docPr id="60" name="Tekstiruutu 60"/>
                <wp:cNvGraphicFramePr/>
                <a:graphic xmlns:a="http://schemas.openxmlformats.org/drawingml/2006/main">
                  <a:graphicData uri="http://schemas.microsoft.com/office/word/2010/wordprocessingShape">
                    <wps:wsp>
                      <wps:cNvSpPr txBox="1"/>
                      <wps:spPr>
                        <a:xfrm>
                          <a:off x="0" y="0"/>
                          <a:ext cx="1342418" cy="257175"/>
                        </a:xfrm>
                        <a:prstGeom prst="rect">
                          <a:avLst/>
                        </a:prstGeom>
                        <a:noFill/>
                        <a:ln w="6350">
                          <a:noFill/>
                        </a:ln>
                      </wps:spPr>
                      <wps:txbx>
                        <w:txbxContent>
                          <w:p w14:paraId="712F8F4C" w14:textId="299683CD" w:rsidR="00F719AD" w:rsidRPr="001D6ACF" w:rsidRDefault="00F719AD">
                            <w:pPr>
                              <w:rPr>
                                <w:sz w:val="16"/>
                                <w:szCs w:val="16"/>
                              </w:rPr>
                            </w:pPr>
                            <w:r w:rsidRPr="001D6ACF">
                              <w:rPr>
                                <w:sz w:val="16"/>
                                <w:szCs w:val="16"/>
                              </w:rPr>
                              <w:t xml:space="preserve">Kuva </w:t>
                            </w:r>
                            <w:r>
                              <w:rPr>
                                <w:sz w:val="16"/>
                                <w:szCs w:val="16"/>
                              </w:rPr>
                              <w:t>17. Seuraava päivä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6E98F" id="Tekstiruutu 60" o:spid="_x0000_s1055" type="#_x0000_t202" style="position:absolute;margin-left:286.45pt;margin-top:130.35pt;width:105.7pt;height:20.2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" filled="f" stroked="f" strokeweight=".5pt">
                <v:textbox>
                  <w:txbxContent>
                    <w:p w14:paraId="712F8F4C" w14:textId="299683CD" w:rsidR="00F719AD" w:rsidRPr="001D6ACF" w:rsidRDefault="00F719AD">
                      <w:pPr>
                        <w:rPr>
                          <w:sz w:val="16"/>
                          <w:szCs w:val="16"/>
                        </w:rPr>
                      </w:pPr>
                      <w:r w:rsidRPr="001D6ACF">
                        <w:rPr>
                          <w:sz w:val="16"/>
                          <w:szCs w:val="16"/>
                        </w:rPr>
                        <w:t xml:space="preserve">Kuva </w:t>
                      </w:r>
                      <w:r>
                        <w:rPr>
                          <w:sz w:val="16"/>
                          <w:szCs w:val="16"/>
                        </w:rPr>
                        <w:t>17. Seuraava päivä</w:t>
                      </w:r>
                    </w:p>
                  </w:txbxContent>
                </v:textbox>
                <w10:wrap anchorx="margin"/>
              </v:shape>
            </w:pict>
          </mc:Fallback>
        </mc:AlternateContent>
      </w:r>
      <w:r w:rsidR="003063EF">
        <w:rPr>
          <w:noProof/>
        </w:rPr>
        <w:drawing>
          <wp:anchor distT="0" distB="0" distL="114300" distR="114300" simplePos="0" relativeHeight="251652608" behindDoc="1" locked="0" layoutInCell="1" allowOverlap="1" wp14:anchorId="48905B10" wp14:editId="37FB8079">
            <wp:simplePos x="0" y="0"/>
            <wp:positionH relativeFrom="column">
              <wp:posOffset>1818640</wp:posOffset>
            </wp:positionH>
            <wp:positionV relativeFrom="paragraph">
              <wp:posOffset>876935</wp:posOffset>
            </wp:positionV>
            <wp:extent cx="4203065" cy="795020"/>
            <wp:effectExtent l="0" t="0" r="6985" b="5080"/>
            <wp:wrapTight wrapText="bothSides">
              <wp:wrapPolygon edited="0">
                <wp:start x="0" y="0"/>
                <wp:lineTo x="0" y="21220"/>
                <wp:lineTo x="21538" y="21220"/>
                <wp:lineTo x="21538" y="0"/>
                <wp:lineTo x="0" y="0"/>
              </wp:wrapPolygon>
            </wp:wrapTight>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203065" cy="795020"/>
                    </a:xfrm>
                    <a:prstGeom prst="rect">
                      <a:avLst/>
                    </a:prstGeom>
                  </pic:spPr>
                </pic:pic>
              </a:graphicData>
            </a:graphic>
            <wp14:sizeRelH relativeFrom="margin">
              <wp14:pctWidth>0</wp14:pctWidth>
            </wp14:sizeRelH>
            <wp14:sizeRelV relativeFrom="margin">
              <wp14:pctHeight>0</wp14:pctHeight>
            </wp14:sizeRelV>
          </wp:anchor>
        </w:drawing>
      </w:r>
      <w:r w:rsidR="00785BBF">
        <w:t>Yhteissuunnitteluun on sijoitettu 2 h ja samalla solun väri muuttuu vihreäksi. Väri kertoo, että tälle työtehtävälle varatusta resurssista 99% on käytetty. Kun siirrytään seuraavaan päivään</w:t>
      </w:r>
      <w:r w:rsidR="00505D1C">
        <w:t xml:space="preserve"> (kuva 1</w:t>
      </w:r>
      <w:r w:rsidR="00442BF7">
        <w:t>7</w:t>
      </w:r>
      <w:r w:rsidR="00505D1C">
        <w:t>)</w:t>
      </w:r>
      <w:r w:rsidR="00785BBF">
        <w:t>, niin väri on edelleen paikallaan muistuttamassa tilanteesta</w:t>
      </w:r>
      <w:r w:rsidR="002E50AE">
        <w:t>.</w:t>
      </w:r>
    </w:p>
    <w:p w14:paraId="2D9D2A9D" w14:textId="43FD9CB2" w:rsidR="00785BBF" w:rsidRDefault="00785BBF"/>
    <w:p w14:paraId="09C5B74E" w14:textId="6AEE2C28" w:rsidR="00785BBF" w:rsidRDefault="00785BBF">
      <w:r>
        <w:t>Esimerkki 2.</w:t>
      </w:r>
    </w:p>
    <w:p w14:paraId="45178FEA" w14:textId="4B21E478" w:rsidR="00785BBF" w:rsidRDefault="00700098">
      <w:pPr>
        <w:rPr>
          <w:noProof/>
        </w:rPr>
      </w:pPr>
      <w:r>
        <w:rPr>
          <w:noProof/>
        </w:rPr>
        <mc:AlternateContent>
          <mc:Choice Requires="wps">
            <w:drawing>
              <wp:anchor distT="0" distB="0" distL="114300" distR="114300" simplePos="0" relativeHeight="251624448" behindDoc="0" locked="0" layoutInCell="1" allowOverlap="1" wp14:anchorId="75D981DC" wp14:editId="467C7115">
                <wp:simplePos x="0" y="0"/>
                <wp:positionH relativeFrom="margin">
                  <wp:posOffset>3686540</wp:posOffset>
                </wp:positionH>
                <wp:positionV relativeFrom="paragraph">
                  <wp:posOffset>805801</wp:posOffset>
                </wp:positionV>
                <wp:extent cx="1750979" cy="257175"/>
                <wp:effectExtent l="0" t="0" r="0" b="0"/>
                <wp:wrapNone/>
                <wp:docPr id="61" name="Tekstiruutu 61"/>
                <wp:cNvGraphicFramePr/>
                <a:graphic xmlns:a="http://schemas.openxmlformats.org/drawingml/2006/main">
                  <a:graphicData uri="http://schemas.microsoft.com/office/word/2010/wordprocessingShape">
                    <wps:wsp>
                      <wps:cNvSpPr txBox="1"/>
                      <wps:spPr>
                        <a:xfrm>
                          <a:off x="0" y="0"/>
                          <a:ext cx="1750979" cy="257175"/>
                        </a:xfrm>
                        <a:prstGeom prst="rect">
                          <a:avLst/>
                        </a:prstGeom>
                        <a:noFill/>
                        <a:ln w="6350">
                          <a:noFill/>
                        </a:ln>
                      </wps:spPr>
                      <wps:txbx>
                        <w:txbxContent>
                          <w:p w14:paraId="514669C9" w14:textId="386AD38B" w:rsidR="00F719AD" w:rsidRPr="001D6ACF" w:rsidRDefault="00F719AD">
                            <w:pPr>
                              <w:rPr>
                                <w:sz w:val="16"/>
                                <w:szCs w:val="16"/>
                              </w:rPr>
                            </w:pPr>
                            <w:r w:rsidRPr="001D6ACF">
                              <w:rPr>
                                <w:sz w:val="16"/>
                                <w:szCs w:val="16"/>
                              </w:rPr>
                              <w:t xml:space="preserve">Kuva </w:t>
                            </w:r>
                            <w:r>
                              <w:rPr>
                                <w:sz w:val="16"/>
                                <w:szCs w:val="16"/>
                              </w:rPr>
                              <w:t>18. Opetustunnit on ylitetty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981DC" id="Tekstiruutu 61" o:spid="_x0000_s1056" type="#_x0000_t202" style="position:absolute;margin-left:290.3pt;margin-top:63.45pt;width:137.85pt;height:20.2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" filled="f" stroked="f" strokeweight=".5pt">
                <v:textbox>
                  <w:txbxContent>
                    <w:p w14:paraId="514669C9" w14:textId="386AD38B" w:rsidR="00F719AD" w:rsidRPr="001D6ACF" w:rsidRDefault="00F719AD">
                      <w:pPr>
                        <w:rPr>
                          <w:sz w:val="16"/>
                          <w:szCs w:val="16"/>
                        </w:rPr>
                      </w:pPr>
                      <w:r w:rsidRPr="001D6ACF">
                        <w:rPr>
                          <w:sz w:val="16"/>
                          <w:szCs w:val="16"/>
                        </w:rPr>
                        <w:t xml:space="preserve">Kuva </w:t>
                      </w:r>
                      <w:r>
                        <w:rPr>
                          <w:sz w:val="16"/>
                          <w:szCs w:val="16"/>
                        </w:rPr>
                        <w:t>18. Opetustunnit on ylitetty</w:t>
                      </w:r>
                    </w:p>
                  </w:txbxContent>
                </v:textbox>
                <w10:wrap anchorx="margin"/>
              </v:shape>
            </w:pict>
          </mc:Fallback>
        </mc:AlternateContent>
      </w:r>
      <w:r w:rsidR="003063EF">
        <w:rPr>
          <w:noProof/>
        </w:rPr>
        <w:drawing>
          <wp:anchor distT="0" distB="0" distL="114300" distR="114300" simplePos="0" relativeHeight="251622400" behindDoc="1" locked="0" layoutInCell="1" allowOverlap="1" wp14:anchorId="5F809F4E" wp14:editId="2F0B0547">
            <wp:simplePos x="0" y="0"/>
            <wp:positionH relativeFrom="column">
              <wp:posOffset>1871520</wp:posOffset>
            </wp:positionH>
            <wp:positionV relativeFrom="paragraph">
              <wp:posOffset>10160</wp:posOffset>
            </wp:positionV>
            <wp:extent cx="4143375" cy="809625"/>
            <wp:effectExtent l="0" t="0" r="9525" b="9525"/>
            <wp:wrapTight wrapText="bothSides">
              <wp:wrapPolygon edited="0">
                <wp:start x="0" y="0"/>
                <wp:lineTo x="0" y="21346"/>
                <wp:lineTo x="21550" y="21346"/>
                <wp:lineTo x="21550" y="0"/>
                <wp:lineTo x="0" y="0"/>
              </wp:wrapPolygon>
            </wp:wrapTight>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143375" cy="809625"/>
                    </a:xfrm>
                    <a:prstGeom prst="rect">
                      <a:avLst/>
                    </a:prstGeom>
                  </pic:spPr>
                </pic:pic>
              </a:graphicData>
            </a:graphic>
          </wp:anchor>
        </w:drawing>
      </w:r>
      <w:r w:rsidR="00785BBF">
        <w:t>Vastaavasti, jos suunnitelmassa varattu resurssi ylitetään, tulee solu punaiseksi.</w:t>
      </w:r>
      <w:r w:rsidR="00785BBF" w:rsidRPr="00785BBF">
        <w:rPr>
          <w:noProof/>
        </w:rPr>
        <w:t xml:space="preserve"> </w:t>
      </w:r>
      <w:r w:rsidR="00785BBF">
        <w:rPr>
          <w:noProof/>
        </w:rPr>
        <w:t xml:space="preserve">Tässäkin tapauksessa väri </w:t>
      </w:r>
      <w:r w:rsidR="007604F3">
        <w:rPr>
          <w:noProof/>
        </w:rPr>
        <w:t>seuraa joikaisen päivän mukana.</w:t>
      </w:r>
    </w:p>
    <w:p w14:paraId="6A1F00C9" w14:textId="7FDA3B66" w:rsidR="00785BBF" w:rsidRDefault="00785BBF">
      <w:r>
        <w:rPr>
          <w:noProof/>
        </w:rPr>
        <w:drawing>
          <wp:anchor distT="0" distB="0" distL="114300" distR="114300" simplePos="0" relativeHeight="251623424" behindDoc="1" locked="0" layoutInCell="1" allowOverlap="1" wp14:anchorId="6CC0A60D" wp14:editId="54D635AE">
            <wp:simplePos x="0" y="0"/>
            <wp:positionH relativeFrom="column">
              <wp:posOffset>1899285</wp:posOffset>
            </wp:positionH>
            <wp:positionV relativeFrom="paragraph">
              <wp:posOffset>277495</wp:posOffset>
            </wp:positionV>
            <wp:extent cx="4162425" cy="1343025"/>
            <wp:effectExtent l="0" t="0" r="9525" b="9525"/>
            <wp:wrapTight wrapText="bothSides">
              <wp:wrapPolygon edited="0">
                <wp:start x="0" y="0"/>
                <wp:lineTo x="0" y="21447"/>
                <wp:lineTo x="21551" y="21447"/>
                <wp:lineTo x="21551" y="0"/>
                <wp:lineTo x="0" y="0"/>
              </wp:wrapPolygon>
            </wp:wrapTight>
            <wp:docPr id="40" name="Kuv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4162425" cy="1343025"/>
                    </a:xfrm>
                    <a:prstGeom prst="rect">
                      <a:avLst/>
                    </a:prstGeom>
                  </pic:spPr>
                </pic:pic>
              </a:graphicData>
            </a:graphic>
          </wp:anchor>
        </w:drawing>
      </w:r>
    </w:p>
    <w:p w14:paraId="16181ABA" w14:textId="384FE74C" w:rsidR="00785BBF" w:rsidRDefault="00785BBF">
      <w:r>
        <w:t xml:space="preserve">Esimerkki 3. </w:t>
      </w:r>
    </w:p>
    <w:p w14:paraId="59B29CFB" w14:textId="53126B52" w:rsidR="00785BBF" w:rsidRDefault="00700098">
      <w:r>
        <w:rPr>
          <w:noProof/>
        </w:rPr>
        <mc:AlternateContent>
          <mc:Choice Requires="wps">
            <w:drawing>
              <wp:anchor distT="0" distB="0" distL="114300" distR="114300" simplePos="0" relativeHeight="251625472" behindDoc="0" locked="0" layoutInCell="1" allowOverlap="1" wp14:anchorId="4F5A895B" wp14:editId="38D63997">
                <wp:simplePos x="0" y="0"/>
                <wp:positionH relativeFrom="margin">
                  <wp:posOffset>3705995</wp:posOffset>
                </wp:positionH>
                <wp:positionV relativeFrom="paragraph">
                  <wp:posOffset>1013514</wp:posOffset>
                </wp:positionV>
                <wp:extent cx="2383277" cy="257175"/>
                <wp:effectExtent l="0" t="0" r="0" b="0"/>
                <wp:wrapNone/>
                <wp:docPr id="62" name="Tekstiruutu 62"/>
                <wp:cNvGraphicFramePr/>
                <a:graphic xmlns:a="http://schemas.openxmlformats.org/drawingml/2006/main">
                  <a:graphicData uri="http://schemas.microsoft.com/office/word/2010/wordprocessingShape">
                    <wps:wsp>
                      <wps:cNvSpPr txBox="1"/>
                      <wps:spPr>
                        <a:xfrm>
                          <a:off x="0" y="0"/>
                          <a:ext cx="2383277" cy="257175"/>
                        </a:xfrm>
                        <a:prstGeom prst="rect">
                          <a:avLst/>
                        </a:prstGeom>
                        <a:noFill/>
                        <a:ln w="6350">
                          <a:noFill/>
                        </a:ln>
                      </wps:spPr>
                      <wps:txbx>
                        <w:txbxContent>
                          <w:p w14:paraId="2EA41B14" w14:textId="376BF51B" w:rsidR="00F719AD" w:rsidRPr="001D6ACF" w:rsidRDefault="00F719AD">
                            <w:pPr>
                              <w:rPr>
                                <w:sz w:val="16"/>
                                <w:szCs w:val="16"/>
                              </w:rPr>
                            </w:pPr>
                            <w:r w:rsidRPr="001D6ACF">
                              <w:rPr>
                                <w:sz w:val="16"/>
                                <w:szCs w:val="16"/>
                              </w:rPr>
                              <w:t xml:space="preserve">Kuva </w:t>
                            </w:r>
                            <w:r>
                              <w:rPr>
                                <w:sz w:val="16"/>
                                <w:szCs w:val="16"/>
                              </w:rPr>
                              <w:t>19. Suunnitelman sidotut tunnit on ylitetty.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895B" id="Tekstiruutu 62" o:spid="_x0000_s1057" type="#_x0000_t202" style="position:absolute;margin-left:291.8pt;margin-top:79.8pt;width:187.65pt;height:20.2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" filled="f" stroked="f" strokeweight=".5pt">
                <v:textbox>
                  <w:txbxContent>
                    <w:p w14:paraId="2EA41B14" w14:textId="376BF51B" w:rsidR="00F719AD" w:rsidRPr="001D6ACF" w:rsidRDefault="00F719AD">
                      <w:pPr>
                        <w:rPr>
                          <w:sz w:val="16"/>
                          <w:szCs w:val="16"/>
                        </w:rPr>
                      </w:pPr>
                      <w:r w:rsidRPr="001D6ACF">
                        <w:rPr>
                          <w:sz w:val="16"/>
                          <w:szCs w:val="16"/>
                        </w:rPr>
                        <w:t xml:space="preserve">Kuva </w:t>
                      </w:r>
                      <w:r>
                        <w:rPr>
                          <w:sz w:val="16"/>
                          <w:szCs w:val="16"/>
                        </w:rPr>
                        <w:t>19. Suunnitelman sidotut tunnit on ylitetty.</w:t>
                      </w:r>
                    </w:p>
                  </w:txbxContent>
                </v:textbox>
                <w10:wrap anchorx="margin"/>
              </v:shape>
            </w:pict>
          </mc:Fallback>
        </mc:AlternateContent>
      </w:r>
      <w:r w:rsidR="00785BBF">
        <w:t xml:space="preserve">Punainen väri on käytössä myös silloin kun </w:t>
      </w:r>
      <w:r w:rsidR="00505D1C">
        <w:t xml:space="preserve">työaikalajin </w:t>
      </w:r>
      <w:r w:rsidR="00785BBF">
        <w:t xml:space="preserve">suunniteltu kokonaismäärä ylittyy. </w:t>
      </w:r>
      <w:r w:rsidR="00505D1C">
        <w:t xml:space="preserve">Ylityksen sattuessa </w:t>
      </w:r>
      <w:r w:rsidR="00505D1C" w:rsidRPr="002E50AE">
        <w:rPr>
          <w:i/>
        </w:rPr>
        <w:t>Yhteensä</w:t>
      </w:r>
      <w:r w:rsidR="00505D1C">
        <w:t>- solu tulee punaiseksi</w:t>
      </w:r>
      <w:r w:rsidR="002E50AE">
        <w:t>.</w:t>
      </w:r>
    </w:p>
    <w:p w14:paraId="55E3929D" w14:textId="324D7683" w:rsidR="007C326F" w:rsidRDefault="007C326F"/>
    <w:p w14:paraId="402DCD40" w14:textId="77777777" w:rsidR="007C326F" w:rsidRDefault="007C326F">
      <w:r>
        <w:br w:type="page"/>
      </w:r>
    </w:p>
    <w:p w14:paraId="1A970D2E" w14:textId="6FCE685B" w:rsidR="00785BBF" w:rsidRPr="003063EF" w:rsidRDefault="007C326F">
      <w:pPr>
        <w:rPr>
          <w:b/>
        </w:rPr>
      </w:pPr>
      <w:r w:rsidRPr="003063EF">
        <w:rPr>
          <w:b/>
        </w:rPr>
        <w:lastRenderedPageBreak/>
        <w:t>Poissaolot</w:t>
      </w:r>
    </w:p>
    <w:p w14:paraId="289ED320" w14:textId="0F40875A" w:rsidR="00381D43" w:rsidRDefault="00764E5D" w:rsidP="00381D43">
      <w:r>
        <w:rPr>
          <w:b/>
          <w:noProof/>
        </w:rPr>
        <mc:AlternateContent>
          <mc:Choice Requires="wpg">
            <w:drawing>
              <wp:anchor distT="0" distB="0" distL="114300" distR="114300" simplePos="0" relativeHeight="251726336" behindDoc="0" locked="0" layoutInCell="1" allowOverlap="1" wp14:anchorId="39952F55" wp14:editId="0D6C267B">
                <wp:simplePos x="0" y="0"/>
                <wp:positionH relativeFrom="column">
                  <wp:posOffset>3608719</wp:posOffset>
                </wp:positionH>
                <wp:positionV relativeFrom="paragraph">
                  <wp:posOffset>10957</wp:posOffset>
                </wp:positionV>
                <wp:extent cx="2514600" cy="1686560"/>
                <wp:effectExtent l="0" t="0" r="0" b="0"/>
                <wp:wrapSquare wrapText="bothSides"/>
                <wp:docPr id="46" name="Ryhmä 46"/>
                <wp:cNvGraphicFramePr/>
                <a:graphic xmlns:a="http://schemas.openxmlformats.org/drawingml/2006/main">
                  <a:graphicData uri="http://schemas.microsoft.com/office/word/2010/wordprocessingGroup">
                    <wpg:wgp>
                      <wpg:cNvGrpSpPr/>
                      <wpg:grpSpPr>
                        <a:xfrm>
                          <a:off x="0" y="0"/>
                          <a:ext cx="2514600" cy="1686560"/>
                          <a:chOff x="0" y="0"/>
                          <a:chExt cx="2514600" cy="1686560"/>
                        </a:xfrm>
                      </wpg:grpSpPr>
                      <wpg:grpSp>
                        <wpg:cNvPr id="70" name="Ryhmä 70"/>
                        <wpg:cNvGrpSpPr/>
                        <wpg:grpSpPr>
                          <a:xfrm>
                            <a:off x="0" y="0"/>
                            <a:ext cx="2514600" cy="1686560"/>
                            <a:chOff x="0" y="0"/>
                            <a:chExt cx="2514803" cy="1687141"/>
                          </a:xfrm>
                        </wpg:grpSpPr>
                        <pic:pic xmlns:pic="http://schemas.openxmlformats.org/drawingml/2006/picture">
                          <pic:nvPicPr>
                            <pic:cNvPr id="33" name="Kuva 33"/>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9728" y="0"/>
                              <a:ext cx="2505075" cy="1432560"/>
                            </a:xfrm>
                            <a:prstGeom prst="rect">
                              <a:avLst/>
                            </a:prstGeom>
                          </pic:spPr>
                        </pic:pic>
                        <wps:wsp>
                          <wps:cNvPr id="48" name="Tekstiruutu 48"/>
                          <wps:cNvSpPr txBox="1"/>
                          <wps:spPr>
                            <a:xfrm>
                              <a:off x="0" y="1429966"/>
                              <a:ext cx="2003898" cy="257175"/>
                            </a:xfrm>
                            <a:prstGeom prst="rect">
                              <a:avLst/>
                            </a:prstGeom>
                            <a:noFill/>
                            <a:ln w="6350">
                              <a:noFill/>
                            </a:ln>
                          </wps:spPr>
                          <wps:txbx>
                            <w:txbxContent>
                              <w:p w14:paraId="5559AA45" w14:textId="7BE05A10" w:rsidR="00F719AD" w:rsidRPr="001D6ACF" w:rsidRDefault="00F719AD" w:rsidP="007C326F">
                                <w:pPr>
                                  <w:rPr>
                                    <w:sz w:val="16"/>
                                    <w:szCs w:val="16"/>
                                  </w:rPr>
                                </w:pPr>
                                <w:r w:rsidRPr="001D6ACF">
                                  <w:rPr>
                                    <w:sz w:val="16"/>
                                    <w:szCs w:val="16"/>
                                  </w:rPr>
                                  <w:t xml:space="preserve">Kuva </w:t>
                                </w:r>
                                <w:r>
                                  <w:rPr>
                                    <w:sz w:val="16"/>
                                    <w:szCs w:val="16"/>
                                  </w:rPr>
                                  <w:t>20. L-merkinnän vaikutukset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1" name="Ellipsi 71"/>
                        <wps:cNvSpPr/>
                        <wps:spPr>
                          <a:xfrm>
                            <a:off x="1313234" y="243192"/>
                            <a:ext cx="300990" cy="26225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Ellipsi 76"/>
                        <wps:cNvSpPr/>
                        <wps:spPr>
                          <a:xfrm>
                            <a:off x="1449421" y="1254868"/>
                            <a:ext cx="300990" cy="26225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952F55" id="Ryhmä 46" o:spid="_x0000_s1058" style="position:absolute;margin-left:284.15pt;margin-top:.85pt;width:198pt;height:132.8pt;z-index:251726336" coordsize="25146,16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">
                <v:group id="Ryhmä 70" o:spid="_x0000_s1059" style="position:absolute;width:25146;height:16865" coordsize="25148,1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Kuva 33" o:spid="_x0000_s1060" type="#_x0000_t75" style="position:absolute;left:97;width:25051;height:14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">
                    <v:imagedata r:id="rId30" o:title=""/>
                  </v:shape>
                  <v:shape id="Tekstiruutu 48" o:spid="_x0000_s1061" type="#_x0000_t202" style="position:absolute;top:14299;width:2003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5559AA45" w14:textId="7BE05A10" w:rsidR="00F719AD" w:rsidRPr="001D6ACF" w:rsidRDefault="00F719AD" w:rsidP="007C326F">
                          <w:pPr>
                            <w:rPr>
                              <w:sz w:val="16"/>
                              <w:szCs w:val="16"/>
                            </w:rPr>
                          </w:pPr>
                          <w:r w:rsidRPr="001D6ACF">
                            <w:rPr>
                              <w:sz w:val="16"/>
                              <w:szCs w:val="16"/>
                            </w:rPr>
                            <w:t xml:space="preserve">Kuva </w:t>
                          </w:r>
                          <w:r>
                            <w:rPr>
                              <w:sz w:val="16"/>
                              <w:szCs w:val="16"/>
                            </w:rPr>
                            <w:t>20. L-merkinnän vaikutukset</w:t>
                          </w:r>
                        </w:p>
                      </w:txbxContent>
                    </v:textbox>
                  </v:shape>
                </v:group>
                <v:oval id="Ellipsi 71" o:spid="_x0000_s1062" style="position:absolute;left:13132;top:2431;width:3010;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" filled="f" strokecolor="red" strokeweight="2pt">
                  <v:stroke joinstyle="miter"/>
                </v:oval>
                <v:oval id="Ellipsi 76" o:spid="_x0000_s1063" style="position:absolute;left:14494;top:12548;width:3010;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" filled="f" strokecolor="red" strokeweight="2pt">
                  <v:stroke joinstyle="miter"/>
                </v:oval>
                <w10:wrap type="square"/>
              </v:group>
            </w:pict>
          </mc:Fallback>
        </mc:AlternateContent>
      </w:r>
      <w:r w:rsidR="00893536" w:rsidRPr="00986253">
        <w:rPr>
          <w:b/>
        </w:rPr>
        <w:t>Lyhytaikaisesta</w:t>
      </w:r>
      <w:r w:rsidR="00893536">
        <w:t xml:space="preserve"> p</w:t>
      </w:r>
      <w:r w:rsidR="00381D43">
        <w:t>oissaolosta kerrotaan L-kirjaimella omassa solussaan.</w:t>
      </w:r>
    </w:p>
    <w:p w14:paraId="6162278D" w14:textId="1486FD5B" w:rsidR="00381D43" w:rsidRDefault="00381D43" w:rsidP="00381D43">
      <w:r>
        <w:t>Kun kirjain on syötetty soluun</w:t>
      </w:r>
      <w:r w:rsidR="004D6346">
        <w:t>,</w:t>
      </w:r>
      <w:r>
        <w:t xml:space="preserve"> tapahtuu kaksi asiaa</w:t>
      </w:r>
      <w:r w:rsidR="000B15B3">
        <w:t>:</w:t>
      </w:r>
      <w:r>
        <w:t xml:space="preserve"> Sitomattoman työn summa-arvoksi tulee työpäivän tunnit (tässä: 7:27)</w:t>
      </w:r>
      <w:r w:rsidR="004D6346">
        <w:t>,</w:t>
      </w:r>
      <w:r>
        <w:t xml:space="preserve"> muut paitsi sidotut tunnit menevät harmaiksi.</w:t>
      </w:r>
    </w:p>
    <w:p w14:paraId="7B5D85A2" w14:textId="068E632D" w:rsidR="00381D43" w:rsidRDefault="00381D43" w:rsidP="00381D43"/>
    <w:p w14:paraId="2C7D018B" w14:textId="56AC996A" w:rsidR="007C326F" w:rsidRDefault="00381D43" w:rsidP="007C326F">
      <w:r>
        <w:t>Opettaja</w:t>
      </w:r>
      <w:r w:rsidR="00B624FC">
        <w:t xml:space="preserve"> </w:t>
      </w:r>
      <w:r>
        <w:t>kirj</w:t>
      </w:r>
      <w:r w:rsidR="00893536">
        <w:t>a</w:t>
      </w:r>
      <w:r>
        <w:t xml:space="preserve">a esim. lukujärjestyksen mukaiset </w:t>
      </w:r>
      <w:r w:rsidRPr="00893536">
        <w:rPr>
          <w:u w:val="single"/>
        </w:rPr>
        <w:t>sidotut</w:t>
      </w:r>
      <w:r>
        <w:t xml:space="preserve"> tunnit omalle paikalleen. </w:t>
      </w:r>
    </w:p>
    <w:p w14:paraId="298DB71A" w14:textId="44ACBF94" w:rsidR="00893536" w:rsidRDefault="00893536" w:rsidP="007C326F">
      <w:r>
        <w:rPr>
          <w:noProof/>
        </w:rPr>
        <mc:AlternateContent>
          <mc:Choice Requires="wpg">
            <w:drawing>
              <wp:anchor distT="0" distB="0" distL="114300" distR="114300" simplePos="0" relativeHeight="251638784" behindDoc="0" locked="0" layoutInCell="1" allowOverlap="1" wp14:anchorId="29AB4BA8" wp14:editId="090D013F">
                <wp:simplePos x="0" y="0"/>
                <wp:positionH relativeFrom="column">
                  <wp:posOffset>3462655</wp:posOffset>
                </wp:positionH>
                <wp:positionV relativeFrom="paragraph">
                  <wp:posOffset>116840</wp:posOffset>
                </wp:positionV>
                <wp:extent cx="2781935" cy="1287780"/>
                <wp:effectExtent l="0" t="0" r="0" b="7620"/>
                <wp:wrapSquare wrapText="bothSides"/>
                <wp:docPr id="80" name="Ryhmä 80"/>
                <wp:cNvGraphicFramePr/>
                <a:graphic xmlns:a="http://schemas.openxmlformats.org/drawingml/2006/main">
                  <a:graphicData uri="http://schemas.microsoft.com/office/word/2010/wordprocessingGroup">
                    <wpg:wgp>
                      <wpg:cNvGrpSpPr/>
                      <wpg:grpSpPr>
                        <a:xfrm>
                          <a:off x="0" y="0"/>
                          <a:ext cx="2781935" cy="1287780"/>
                          <a:chOff x="0" y="0"/>
                          <a:chExt cx="2782138" cy="1287885"/>
                        </a:xfrm>
                      </wpg:grpSpPr>
                      <wpg:grpSp>
                        <wpg:cNvPr id="69" name="Ryhmä 69"/>
                        <wpg:cNvGrpSpPr/>
                        <wpg:grpSpPr>
                          <a:xfrm>
                            <a:off x="0" y="0"/>
                            <a:ext cx="2782138" cy="1287885"/>
                            <a:chOff x="0" y="0"/>
                            <a:chExt cx="2782138" cy="1287885"/>
                          </a:xfrm>
                        </wpg:grpSpPr>
                        <pic:pic xmlns:pic="http://schemas.openxmlformats.org/drawingml/2006/picture">
                          <pic:nvPicPr>
                            <pic:cNvPr id="36" name="Kuva 36"/>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58366" y="0"/>
                              <a:ext cx="2552700" cy="969010"/>
                            </a:xfrm>
                            <a:prstGeom prst="rect">
                              <a:avLst/>
                            </a:prstGeom>
                          </pic:spPr>
                        </pic:pic>
                        <wps:wsp>
                          <wps:cNvPr id="49" name="Tekstiruutu 49"/>
                          <wps:cNvSpPr txBox="1"/>
                          <wps:spPr>
                            <a:xfrm>
                              <a:off x="0" y="1030710"/>
                              <a:ext cx="2782138" cy="257175"/>
                            </a:xfrm>
                            <a:prstGeom prst="rect">
                              <a:avLst/>
                            </a:prstGeom>
                            <a:noFill/>
                            <a:ln w="6350">
                              <a:noFill/>
                            </a:ln>
                          </wps:spPr>
                          <wps:txbx>
                            <w:txbxContent>
                              <w:p w14:paraId="6BE60170" w14:textId="7DD280E8" w:rsidR="00F719AD" w:rsidRPr="001D6ACF" w:rsidRDefault="00F719AD" w:rsidP="007C326F">
                                <w:pPr>
                                  <w:rPr>
                                    <w:sz w:val="16"/>
                                    <w:szCs w:val="16"/>
                                  </w:rPr>
                                </w:pPr>
                                <w:r w:rsidRPr="001D6ACF">
                                  <w:rPr>
                                    <w:sz w:val="16"/>
                                    <w:szCs w:val="16"/>
                                  </w:rPr>
                                  <w:t xml:space="preserve">Kuva </w:t>
                                </w:r>
                                <w:r>
                                  <w:rPr>
                                    <w:sz w:val="16"/>
                                    <w:szCs w:val="16"/>
                                  </w:rPr>
                                  <w:t>21. Lukujärjestyksessä olleet 5 h merkitään tehdyiksi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7" name="Ellipsi 77"/>
                        <wps:cNvSpPr/>
                        <wps:spPr>
                          <a:xfrm>
                            <a:off x="1770434" y="739302"/>
                            <a:ext cx="300990" cy="26225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AB4BA8" id="Ryhmä 80" o:spid="_x0000_s1064" style="position:absolute;margin-left:272.65pt;margin-top:9.2pt;width:219.05pt;height:101.4pt;z-index:251638784;mso-width-relative:margin" coordsize="27821,12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">
                <v:group id="Ryhmä 69" o:spid="_x0000_s1065" style="position:absolute;width:27821;height:12878" coordsize="27821,1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Kuva 36" o:spid="_x0000_s1066" type="#_x0000_t75" style="position:absolute;left:583;width:25527;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">
                    <v:imagedata r:id="rId32" o:title=""/>
                  </v:shape>
                  <v:shape id="Tekstiruutu 49" o:spid="_x0000_s1067" type="#_x0000_t202" style="position:absolute;top:10307;width:27821;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6BE60170" w14:textId="7DD280E8" w:rsidR="00F719AD" w:rsidRPr="001D6ACF" w:rsidRDefault="00F719AD" w:rsidP="007C326F">
                          <w:pPr>
                            <w:rPr>
                              <w:sz w:val="16"/>
                              <w:szCs w:val="16"/>
                            </w:rPr>
                          </w:pPr>
                          <w:r w:rsidRPr="001D6ACF">
                            <w:rPr>
                              <w:sz w:val="16"/>
                              <w:szCs w:val="16"/>
                            </w:rPr>
                            <w:t xml:space="preserve">Kuva </w:t>
                          </w:r>
                          <w:r>
                            <w:rPr>
                              <w:sz w:val="16"/>
                              <w:szCs w:val="16"/>
                            </w:rPr>
                            <w:t>21. Lukujärjestyksessä olleet 5 h merkitään tehdyiksi</w:t>
                          </w:r>
                        </w:p>
                      </w:txbxContent>
                    </v:textbox>
                  </v:shape>
                </v:group>
                <v:oval id="Ellipsi 77" o:spid="_x0000_s1068" style="position:absolute;left:17704;top:7393;width:3010;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" filled="f" strokecolor="red" strokeweight="2pt">
                  <v:stroke joinstyle="miter"/>
                </v:oval>
                <w10:wrap type="square"/>
              </v:group>
            </w:pict>
          </mc:Fallback>
        </mc:AlternateContent>
      </w:r>
      <w:r w:rsidR="007C326F">
        <w:t>Kun opettaja on syöttänyt sidotut tunnit (tässä 5:00), niin ohjelma laskee automaattisesti sitomattoman työn tunnit (tässä 2:27</w:t>
      </w:r>
      <w:r>
        <w:t xml:space="preserve"> = </w:t>
      </w:r>
      <w:proofErr w:type="spellStart"/>
      <w:r>
        <w:t>keskim</w:t>
      </w:r>
      <w:proofErr w:type="spellEnd"/>
      <w:r>
        <w:t>. työaika – 5h</w:t>
      </w:r>
      <w:r w:rsidR="007C326F">
        <w:t>).</w:t>
      </w:r>
    </w:p>
    <w:p w14:paraId="323DA023" w14:textId="7607A657" w:rsidR="00CA3356" w:rsidRDefault="00CA3356" w:rsidP="007C326F"/>
    <w:p w14:paraId="0DC1A34F" w14:textId="5482B2EF" w:rsidR="00CA3356" w:rsidRDefault="00CA3356" w:rsidP="007C326F"/>
    <w:p w14:paraId="52B10B8F" w14:textId="4EF3FC93" w:rsidR="007C326F" w:rsidRDefault="00016CE0" w:rsidP="007C326F">
      <w:r>
        <w:rPr>
          <w:noProof/>
        </w:rPr>
        <mc:AlternateContent>
          <mc:Choice Requires="wpg">
            <w:drawing>
              <wp:anchor distT="0" distB="0" distL="114300" distR="114300" simplePos="0" relativeHeight="251752960" behindDoc="0" locked="0" layoutInCell="1" allowOverlap="1" wp14:anchorId="49952613" wp14:editId="012D7051">
                <wp:simplePos x="0" y="0"/>
                <wp:positionH relativeFrom="margin">
                  <wp:align>right</wp:align>
                </wp:positionH>
                <wp:positionV relativeFrom="paragraph">
                  <wp:posOffset>496935</wp:posOffset>
                </wp:positionV>
                <wp:extent cx="4435273" cy="1677413"/>
                <wp:effectExtent l="0" t="0" r="3810" b="0"/>
                <wp:wrapSquare wrapText="bothSides"/>
                <wp:docPr id="65" name="Ryhmä 65"/>
                <wp:cNvGraphicFramePr/>
                <a:graphic xmlns:a="http://schemas.openxmlformats.org/drawingml/2006/main">
                  <a:graphicData uri="http://schemas.microsoft.com/office/word/2010/wordprocessingGroup">
                    <wpg:wgp>
                      <wpg:cNvGrpSpPr/>
                      <wpg:grpSpPr>
                        <a:xfrm>
                          <a:off x="0" y="0"/>
                          <a:ext cx="4435273" cy="1677413"/>
                          <a:chOff x="0" y="0"/>
                          <a:chExt cx="4435273" cy="1677413"/>
                        </a:xfrm>
                      </wpg:grpSpPr>
                      <wpg:grpSp>
                        <wpg:cNvPr id="81" name="Ryhmä 81"/>
                        <wpg:cNvGrpSpPr/>
                        <wpg:grpSpPr>
                          <a:xfrm>
                            <a:off x="38910" y="0"/>
                            <a:ext cx="4181475" cy="1677413"/>
                            <a:chOff x="0" y="0"/>
                            <a:chExt cx="4181475" cy="1677413"/>
                          </a:xfrm>
                        </wpg:grpSpPr>
                        <pic:pic xmlns:pic="http://schemas.openxmlformats.org/drawingml/2006/picture">
                          <pic:nvPicPr>
                            <pic:cNvPr id="73" name="Kuva 73"/>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4181475" cy="1419860"/>
                            </a:xfrm>
                            <a:prstGeom prst="rect">
                              <a:avLst/>
                            </a:prstGeom>
                          </pic:spPr>
                        </pic:pic>
                        <wps:wsp>
                          <wps:cNvPr id="74" name="Tekstiruutu 74"/>
                          <wps:cNvSpPr txBox="1"/>
                          <wps:spPr>
                            <a:xfrm>
                              <a:off x="953311" y="1420238"/>
                              <a:ext cx="2869659" cy="257175"/>
                            </a:xfrm>
                            <a:prstGeom prst="rect">
                              <a:avLst/>
                            </a:prstGeom>
                            <a:noFill/>
                            <a:ln w="6350">
                              <a:noFill/>
                            </a:ln>
                          </wps:spPr>
                          <wps:txbx>
                            <w:txbxContent>
                              <w:p w14:paraId="77ADE55B" w14:textId="3B33B274" w:rsidR="00F719AD" w:rsidRPr="001D6ACF" w:rsidRDefault="00F719AD">
                                <w:pPr>
                                  <w:rPr>
                                    <w:sz w:val="16"/>
                                    <w:szCs w:val="16"/>
                                  </w:rPr>
                                </w:pPr>
                                <w:r w:rsidRPr="001D6ACF">
                                  <w:rPr>
                                    <w:sz w:val="16"/>
                                    <w:szCs w:val="16"/>
                                  </w:rPr>
                                  <w:t xml:space="preserve">Kuva </w:t>
                                </w:r>
                                <w:r>
                                  <w:rPr>
                                    <w:sz w:val="16"/>
                                    <w:szCs w:val="16"/>
                                  </w:rPr>
                                  <w:t>22. Linkittynyt sairauspoissaolon sitomaton työ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Ellipsi 78"/>
                          <wps:cNvSpPr/>
                          <wps:spPr>
                            <a:xfrm>
                              <a:off x="2324911" y="1021404"/>
                              <a:ext cx="300990" cy="26225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Suorakulmio 63"/>
                        <wps:cNvSpPr/>
                        <wps:spPr>
                          <a:xfrm flipV="1">
                            <a:off x="0" y="865762"/>
                            <a:ext cx="4435273" cy="5836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952613" id="Ryhmä 65" o:spid="_x0000_s1069" style="position:absolute;margin-left:298.05pt;margin-top:39.15pt;width:349.25pt;height:132.1pt;z-index:251752960;mso-position-horizontal:right;mso-position-horizontal-relative:margin" coordsize="44352,16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">
                <v:group id="Ryhmä 81" o:spid="_x0000_s1070" style="position:absolute;left:389;width:41814;height:16774" coordsize="41814,1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Kuva 73" o:spid="_x0000_s1071" type="#_x0000_t75" style="position:absolute;width:41814;height:14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">
                    <v:imagedata r:id="rId34" o:title=""/>
                  </v:shape>
                  <v:shape id="Tekstiruutu 74" o:spid="_x0000_s1072" type="#_x0000_t202" style="position:absolute;left:9533;top:14202;width:2869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77ADE55B" w14:textId="3B33B274" w:rsidR="00F719AD" w:rsidRPr="001D6ACF" w:rsidRDefault="00F719AD">
                          <w:pPr>
                            <w:rPr>
                              <w:sz w:val="16"/>
                              <w:szCs w:val="16"/>
                            </w:rPr>
                          </w:pPr>
                          <w:r w:rsidRPr="001D6ACF">
                            <w:rPr>
                              <w:sz w:val="16"/>
                              <w:szCs w:val="16"/>
                            </w:rPr>
                            <w:t xml:space="preserve">Kuva </w:t>
                          </w:r>
                          <w:r>
                            <w:rPr>
                              <w:sz w:val="16"/>
                              <w:szCs w:val="16"/>
                            </w:rPr>
                            <w:t>22. Linkittynyt sairauspoissaolon sitomaton työ</w:t>
                          </w:r>
                        </w:p>
                      </w:txbxContent>
                    </v:textbox>
                  </v:shape>
                  <v:oval id="Ellipsi 78" o:spid="_x0000_s1073" style="position:absolute;left:23249;top:10214;width:3010;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" filled="f" strokecolor="red" strokeweight="2pt">
                    <v:stroke joinstyle="miter"/>
                  </v:oval>
                </v:group>
                <v:rect id="Suorakulmio 63" o:spid="_x0000_s1074" style="position:absolute;top:8657;width:44352;height:58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" fillcolor="window" stroked="f" strokeweight="1pt"/>
                <w10:wrap type="square" anchorx="margin"/>
              </v:group>
            </w:pict>
          </mc:Fallback>
        </mc:AlternateContent>
      </w:r>
      <w:r w:rsidR="00F719AD">
        <w:t>Edellinen</w:t>
      </w:r>
      <w:r w:rsidR="007C326F">
        <w:t xml:space="preserve"> lukema</w:t>
      </w:r>
      <w:r w:rsidR="00CA3356">
        <w:t xml:space="preserve"> (2:27)</w:t>
      </w:r>
      <w:r w:rsidR="007C326F">
        <w:t xml:space="preserve"> linkittyy </w:t>
      </w:r>
      <w:r w:rsidR="007C326F" w:rsidRPr="00445EE8">
        <w:rPr>
          <w:i/>
        </w:rPr>
        <w:t>Suunnitelma</w:t>
      </w:r>
      <w:r w:rsidR="007C326F">
        <w:t xml:space="preserve"> -taulukkoon omaan soluunsa ja lisää sitomattoman työn määrä</w:t>
      </w:r>
      <w:r w:rsidR="004D6346">
        <w:t>ä</w:t>
      </w:r>
      <w:r w:rsidR="007C326F">
        <w:t xml:space="preserve"> suunnitelmassa ja vähentää samalla kohdentamattoman työn määrää.</w:t>
      </w:r>
    </w:p>
    <w:p w14:paraId="45E4A737" w14:textId="396ABD7B" w:rsidR="0027418F" w:rsidRDefault="00CA3356">
      <w:r>
        <w:t>Linkittynyt lukema muutetaan samalla desimaaliluvuksi</w:t>
      </w:r>
      <w:r w:rsidR="00D7516C">
        <w:t xml:space="preserve"> (2,46)</w:t>
      </w:r>
      <w:r>
        <w:t xml:space="preserve">, josta näytetään vain </w:t>
      </w:r>
      <w:r w:rsidR="00D7516C">
        <w:t>pyöristetty kokonaisluku</w:t>
      </w:r>
      <w:r>
        <w:t xml:space="preserve"> (tässä: 2). </w:t>
      </w:r>
    </w:p>
    <w:p w14:paraId="043791FB" w14:textId="51617873" w:rsidR="008D7E94" w:rsidRDefault="00CA3356">
      <w:r>
        <w:t>Solun sininen väri kertoo siitä, että käyttäjä ei saa kirjoittaa siihen mitään.</w:t>
      </w:r>
    </w:p>
    <w:p w14:paraId="6AF353A9" w14:textId="2356A467" w:rsidR="00B5486C" w:rsidRDefault="00016CE0">
      <w:r>
        <w:rPr>
          <w:noProof/>
        </w:rPr>
        <mc:AlternateContent>
          <mc:Choice Requires="wpg">
            <w:drawing>
              <wp:anchor distT="0" distB="0" distL="114300" distR="114300" simplePos="0" relativeHeight="251748864" behindDoc="0" locked="0" layoutInCell="1" allowOverlap="1" wp14:anchorId="3BC0212F" wp14:editId="65BA3F25">
                <wp:simplePos x="0" y="0"/>
                <wp:positionH relativeFrom="margin">
                  <wp:posOffset>4171950</wp:posOffset>
                </wp:positionH>
                <wp:positionV relativeFrom="paragraph">
                  <wp:posOffset>7295</wp:posOffset>
                </wp:positionV>
                <wp:extent cx="1809115" cy="2308860"/>
                <wp:effectExtent l="0" t="0" r="635" b="0"/>
                <wp:wrapSquare wrapText="bothSides"/>
                <wp:docPr id="44" name="Ryhmä 44"/>
                <wp:cNvGraphicFramePr/>
                <a:graphic xmlns:a="http://schemas.openxmlformats.org/drawingml/2006/main">
                  <a:graphicData uri="http://schemas.microsoft.com/office/word/2010/wordprocessingGroup">
                    <wpg:wgp>
                      <wpg:cNvGrpSpPr/>
                      <wpg:grpSpPr>
                        <a:xfrm>
                          <a:off x="0" y="0"/>
                          <a:ext cx="1809115" cy="2308860"/>
                          <a:chOff x="0" y="0"/>
                          <a:chExt cx="1993265" cy="2737485"/>
                        </a:xfrm>
                      </wpg:grpSpPr>
                      <wpg:grpSp>
                        <wpg:cNvPr id="25" name="Ryhmä 25"/>
                        <wpg:cNvGrpSpPr/>
                        <wpg:grpSpPr>
                          <a:xfrm>
                            <a:off x="0" y="0"/>
                            <a:ext cx="1993265" cy="2737485"/>
                            <a:chOff x="0" y="0"/>
                            <a:chExt cx="1993887" cy="2737728"/>
                          </a:xfrm>
                        </wpg:grpSpPr>
                        <pic:pic xmlns:pic="http://schemas.openxmlformats.org/drawingml/2006/picture">
                          <pic:nvPicPr>
                            <pic:cNvPr id="14" name="Kuva 14"/>
                            <pic:cNvPicPr>
                              <a:picLocks noChangeAspect="1"/>
                            </pic:cNvPicPr>
                          </pic:nvPicPr>
                          <pic:blipFill>
                            <a:blip r:embed="rId35">
                              <a:extLst>
                                <a:ext uri="{28A0092B-C50C-407E-A947-70E740481C1C}">
                                  <a14:useLocalDpi xmlns:a14="http://schemas.microsoft.com/office/drawing/2010/main" val="0"/>
                                </a:ext>
                              </a:extLst>
                            </a:blip>
                            <a:stretch>
                              <a:fillRect/>
                            </a:stretch>
                          </pic:blipFill>
                          <pic:spPr>
                            <a:xfrm>
                              <a:off x="107005" y="0"/>
                              <a:ext cx="1886585" cy="2482850"/>
                            </a:xfrm>
                            <a:prstGeom prst="rect">
                              <a:avLst/>
                            </a:prstGeom>
                          </pic:spPr>
                        </pic:pic>
                        <wps:wsp>
                          <wps:cNvPr id="23" name="Tekstiruutu 23"/>
                          <wps:cNvSpPr txBox="1"/>
                          <wps:spPr>
                            <a:xfrm>
                              <a:off x="0" y="2480553"/>
                              <a:ext cx="1993887" cy="257175"/>
                            </a:xfrm>
                            <a:prstGeom prst="rect">
                              <a:avLst/>
                            </a:prstGeom>
                            <a:noFill/>
                            <a:ln w="6350">
                              <a:noFill/>
                            </a:ln>
                          </wps:spPr>
                          <wps:txbx>
                            <w:txbxContent>
                              <w:p w14:paraId="56558AC0" w14:textId="386604AC" w:rsidR="00B5486C" w:rsidRPr="001D6ACF" w:rsidRDefault="00B5486C">
                                <w:pPr>
                                  <w:rPr>
                                    <w:sz w:val="16"/>
                                    <w:szCs w:val="16"/>
                                  </w:rPr>
                                </w:pPr>
                                <w:r w:rsidRPr="001D6ACF">
                                  <w:rPr>
                                    <w:sz w:val="16"/>
                                    <w:szCs w:val="16"/>
                                  </w:rPr>
                                  <w:t xml:space="preserve">Kuva </w:t>
                                </w:r>
                                <w:r>
                                  <w:rPr>
                                    <w:sz w:val="16"/>
                                    <w:szCs w:val="16"/>
                                  </w:rPr>
                                  <w:t>23. Virkavapaat ja Pitkät poissaolot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Ellipsi 32"/>
                        <wps:cNvSpPr/>
                        <wps:spPr>
                          <a:xfrm>
                            <a:off x="505838" y="97276"/>
                            <a:ext cx="223520" cy="23304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i 35"/>
                        <wps:cNvSpPr/>
                        <wps:spPr>
                          <a:xfrm>
                            <a:off x="466927" y="1498059"/>
                            <a:ext cx="223520" cy="23304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C0212F" id="Ryhmä 44" o:spid="_x0000_s1075" style="position:absolute;margin-left:328.5pt;margin-top:.55pt;width:142.45pt;height:181.8pt;z-index:251748864;mso-position-horizontal-relative:margin;mso-width-relative:margin;mso-height-relative:margin" coordsize="19932,27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">
                <v:group id="Ryhmä 25" o:spid="_x0000_s1076" style="position:absolute;width:19932;height:27374" coordsize="19938,2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Kuva 14" o:spid="_x0000_s1077" type="#_x0000_t75" style="position:absolute;left:1070;width:18865;height:24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">
                    <v:imagedata r:id="rId36" o:title=""/>
                  </v:shape>
                  <v:shape id="Tekstiruutu 23" o:spid="_x0000_s1078" type="#_x0000_t202" style="position:absolute;top:24805;width:1993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6558AC0" w14:textId="386604AC" w:rsidR="00B5486C" w:rsidRPr="001D6ACF" w:rsidRDefault="00B5486C">
                          <w:pPr>
                            <w:rPr>
                              <w:sz w:val="16"/>
                              <w:szCs w:val="16"/>
                            </w:rPr>
                          </w:pPr>
                          <w:r w:rsidRPr="001D6ACF">
                            <w:rPr>
                              <w:sz w:val="16"/>
                              <w:szCs w:val="16"/>
                            </w:rPr>
                            <w:t xml:space="preserve">Kuva </w:t>
                          </w:r>
                          <w:r>
                            <w:rPr>
                              <w:sz w:val="16"/>
                              <w:szCs w:val="16"/>
                            </w:rPr>
                            <w:t>23. Virkavapaat ja Pitkät poissaolot</w:t>
                          </w:r>
                        </w:p>
                      </w:txbxContent>
                    </v:textbox>
                  </v:shape>
                </v:group>
                <v:oval id="Ellipsi 32" o:spid="_x0000_s1079" style="position:absolute;left:5058;top:972;width:22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" filled="f" strokecolor="red" strokeweight="2pt">
                  <v:stroke joinstyle="miter"/>
                </v:oval>
                <v:oval id="Ellipsi 35" o:spid="_x0000_s1080" style="position:absolute;left:4669;top:14980;width:22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" filled="f" strokecolor="red" strokeweight="2pt">
                  <v:stroke joinstyle="miter"/>
                </v:oval>
                <w10:wrap type="square" anchorx="margin"/>
              </v:group>
            </w:pict>
          </mc:Fallback>
        </mc:AlternateContent>
      </w:r>
      <w:r w:rsidR="00B5486C" w:rsidRPr="00986253">
        <w:rPr>
          <w:b/>
        </w:rPr>
        <w:t xml:space="preserve">Pitkäaikaisesta </w:t>
      </w:r>
      <w:r w:rsidR="00B5486C" w:rsidRPr="00986253">
        <w:t>poissaolosta</w:t>
      </w:r>
      <w:r w:rsidR="00B5486C">
        <w:t xml:space="preserve"> (yli 7pv) tehdään merkintä </w:t>
      </w:r>
      <w:r w:rsidR="00B5486C" w:rsidRPr="00B5486C">
        <w:rPr>
          <w:i/>
        </w:rPr>
        <w:t>Kalenteri</w:t>
      </w:r>
      <w:r w:rsidR="00B5486C">
        <w:t xml:space="preserve">-välilehdelle. Sen merkitys tuntilaskennassa on sama kuin virkavapaan, joka sekin kirjataan Tassiin </w:t>
      </w:r>
      <w:r w:rsidR="00B5486C" w:rsidRPr="00B5486C">
        <w:rPr>
          <w:i/>
        </w:rPr>
        <w:t>Kalenteri</w:t>
      </w:r>
      <w:r w:rsidR="00B5486C">
        <w:t>-välilehden kautta.</w:t>
      </w:r>
    </w:p>
    <w:p w14:paraId="7EC2E016" w14:textId="566E87EC" w:rsidR="008035D5" w:rsidRDefault="00B5486C">
      <w:r>
        <w:t xml:space="preserve">Kuvan 23 tilanteessa on merkitty pitkä poissaolo, joka päättyy samaan aikaan kuin virkavapaa (23.2.). Se kuitenkin alkaa aikaisemmin (2.2.). </w:t>
      </w:r>
    </w:p>
    <w:p w14:paraId="48323286" w14:textId="73CF7EBF" w:rsidR="00010C45" w:rsidRDefault="008D7E94">
      <w:r>
        <w:t>K</w:t>
      </w:r>
      <w:r w:rsidR="00B5486C">
        <w:t>aikkia aikavälin päiviä ei lasketa työpäiviksi</w:t>
      </w:r>
      <w:r>
        <w:t>. Lisäksi</w:t>
      </w:r>
      <w:r w:rsidR="00B5486C">
        <w:t xml:space="preserve"> virkavapaiden </w:t>
      </w:r>
      <w:r>
        <w:t>ja</w:t>
      </w:r>
      <w:r w:rsidR="00B5486C">
        <w:t xml:space="preserve"> pitkien poissaolojen samanaikaiset työpäivät lasketaan vain kertaalleen</w:t>
      </w:r>
      <w:r>
        <w:t>. Näin saadaan vä</w:t>
      </w:r>
      <w:r w:rsidR="00B5486C">
        <w:t>hennettävien työpäivien määrä</w:t>
      </w:r>
      <w:r>
        <w:t>ksi</w:t>
      </w:r>
      <w:r w:rsidR="00B5486C">
        <w:t xml:space="preserve"> </w:t>
      </w:r>
      <w:r w:rsidR="008035D5">
        <w:t xml:space="preserve">yhteensä </w:t>
      </w:r>
      <w:r w:rsidR="00B5486C">
        <w:t>10</w:t>
      </w:r>
      <w:r w:rsidR="008035D5">
        <w:t xml:space="preserve"> (</w:t>
      </w:r>
      <w:r w:rsidR="00B5486C">
        <w:t>Virkavapaissa 1 ja Pitkissä poissaoloissa 9</w:t>
      </w:r>
      <w:r>
        <w:t>)</w:t>
      </w:r>
      <w:r w:rsidR="00B5486C">
        <w:t>.</w:t>
      </w:r>
    </w:p>
    <w:p w14:paraId="6656D122" w14:textId="63706AA3" w:rsidR="00010C45" w:rsidRDefault="00B5486C">
      <w:r>
        <w:t xml:space="preserve">Tietojen muuttamisen jälkeen on aina klikattava </w:t>
      </w:r>
      <w:r w:rsidRPr="00B5486C">
        <w:rPr>
          <w:i/>
        </w:rPr>
        <w:t>Päivity</w:t>
      </w:r>
      <w:bookmarkStart w:id="0" w:name="_GoBack"/>
      <w:bookmarkEnd w:id="0"/>
      <w:r w:rsidRPr="00B5486C">
        <w:rPr>
          <w:i/>
        </w:rPr>
        <w:t>s</w:t>
      </w:r>
      <w:r>
        <w:t xml:space="preserve"> -painiketta.</w:t>
      </w:r>
    </w:p>
    <w:sectPr w:rsidR="00010C45" w:rsidSect="000B15B3">
      <w:footerReference w:type="default" r:id="rId37"/>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4105" w14:textId="77777777" w:rsidR="00F719AD" w:rsidRDefault="00F719AD" w:rsidP="00A63D72">
      <w:pPr>
        <w:spacing w:after="0" w:line="240" w:lineRule="auto"/>
      </w:pPr>
      <w:r>
        <w:separator/>
      </w:r>
    </w:p>
  </w:endnote>
  <w:endnote w:type="continuationSeparator" w:id="0">
    <w:p w14:paraId="355FA7F6" w14:textId="77777777" w:rsidR="00F719AD" w:rsidRDefault="00F719AD" w:rsidP="00A6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D1C3" w14:textId="6F3E5D0E" w:rsidR="00F719AD" w:rsidRDefault="00F719AD">
    <w:pPr>
      <w:pStyle w:val="Alatunniste"/>
    </w:pPr>
    <w:r>
      <w:rPr>
        <w:noProof/>
      </w:rPr>
      <w:fldChar w:fldCharType="begin"/>
    </w:r>
    <w:r>
      <w:rPr>
        <w:noProof/>
      </w:rPr>
      <w:instrText xml:space="preserve"> FILENAME   \* MERGEFORMAT </w:instrText>
    </w:r>
    <w:r>
      <w:rPr>
        <w:noProof/>
      </w:rPr>
      <w:fldChar w:fldCharType="separate"/>
    </w:r>
    <w:r w:rsidR="00B9531B">
      <w:rPr>
        <w:noProof/>
      </w:rPr>
      <w:t xml:space="preserve">Tassi Käyttöohje </w:t>
    </w:r>
    <w:r>
      <w:rPr>
        <w:noProof/>
      </w:rPr>
      <w:fldChar w:fldCharType="end"/>
    </w:r>
    <w:r>
      <w:tab/>
    </w:r>
    <w:r>
      <w:fldChar w:fldCharType="begin"/>
    </w:r>
    <w:r>
      <w:instrText xml:space="preserve"> PAGE  \* Arabic  \* MERGEFORMAT </w:instrText>
    </w:r>
    <w:r>
      <w:fldChar w:fldCharType="separate"/>
    </w:r>
    <w:r>
      <w:rPr>
        <w:noProof/>
      </w:rPr>
      <w:t>3</w:t>
    </w:r>
    <w:r>
      <w:fldChar w:fldCharType="end"/>
    </w:r>
    <w:r>
      <w:tab/>
    </w:r>
    <w:r w:rsidR="009943AA">
      <w:t>6.1.2019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BC2D" w14:textId="77777777" w:rsidR="00F719AD" w:rsidRDefault="00F719AD" w:rsidP="00A63D72">
      <w:pPr>
        <w:spacing w:after="0" w:line="240" w:lineRule="auto"/>
      </w:pPr>
      <w:r>
        <w:separator/>
      </w:r>
    </w:p>
  </w:footnote>
  <w:footnote w:type="continuationSeparator" w:id="0">
    <w:p w14:paraId="09272ABC" w14:textId="77777777" w:rsidR="00F719AD" w:rsidRDefault="00F719AD" w:rsidP="00A63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CC"/>
    <w:rsid w:val="00010C45"/>
    <w:rsid w:val="00016CE0"/>
    <w:rsid w:val="00050A5F"/>
    <w:rsid w:val="000A0F91"/>
    <w:rsid w:val="000B15B3"/>
    <w:rsid w:val="000D26E4"/>
    <w:rsid w:val="00102559"/>
    <w:rsid w:val="00153C82"/>
    <w:rsid w:val="00166B70"/>
    <w:rsid w:val="00173FF4"/>
    <w:rsid w:val="001C1858"/>
    <w:rsid w:val="001D6ACF"/>
    <w:rsid w:val="001E1D5E"/>
    <w:rsid w:val="00211785"/>
    <w:rsid w:val="00224950"/>
    <w:rsid w:val="00261FA1"/>
    <w:rsid w:val="0027418F"/>
    <w:rsid w:val="00295359"/>
    <w:rsid w:val="002E50AE"/>
    <w:rsid w:val="00301052"/>
    <w:rsid w:val="003063EF"/>
    <w:rsid w:val="003369CC"/>
    <w:rsid w:val="00356754"/>
    <w:rsid w:val="00357B93"/>
    <w:rsid w:val="0036067A"/>
    <w:rsid w:val="00366232"/>
    <w:rsid w:val="00381D43"/>
    <w:rsid w:val="00382B13"/>
    <w:rsid w:val="003A736E"/>
    <w:rsid w:val="003B386D"/>
    <w:rsid w:val="003B3AF6"/>
    <w:rsid w:val="00422755"/>
    <w:rsid w:val="00426200"/>
    <w:rsid w:val="00442BF7"/>
    <w:rsid w:val="00445EE8"/>
    <w:rsid w:val="00476246"/>
    <w:rsid w:val="004C3F67"/>
    <w:rsid w:val="004C7122"/>
    <w:rsid w:val="004D6346"/>
    <w:rsid w:val="00505D1C"/>
    <w:rsid w:val="00545C07"/>
    <w:rsid w:val="0055451B"/>
    <w:rsid w:val="0059730D"/>
    <w:rsid w:val="00607487"/>
    <w:rsid w:val="00654590"/>
    <w:rsid w:val="006638C2"/>
    <w:rsid w:val="006669EE"/>
    <w:rsid w:val="00686831"/>
    <w:rsid w:val="006C0C86"/>
    <w:rsid w:val="00700098"/>
    <w:rsid w:val="00733135"/>
    <w:rsid w:val="007604F3"/>
    <w:rsid w:val="00764E5D"/>
    <w:rsid w:val="00785BBF"/>
    <w:rsid w:val="00786939"/>
    <w:rsid w:val="007C298E"/>
    <w:rsid w:val="007C326F"/>
    <w:rsid w:val="007F780F"/>
    <w:rsid w:val="007F79D3"/>
    <w:rsid w:val="008035D5"/>
    <w:rsid w:val="0080513C"/>
    <w:rsid w:val="0087475C"/>
    <w:rsid w:val="00893536"/>
    <w:rsid w:val="00893C12"/>
    <w:rsid w:val="008B1099"/>
    <w:rsid w:val="008D7E94"/>
    <w:rsid w:val="00946B04"/>
    <w:rsid w:val="00986253"/>
    <w:rsid w:val="009943AA"/>
    <w:rsid w:val="0099665E"/>
    <w:rsid w:val="009B41BE"/>
    <w:rsid w:val="009B6406"/>
    <w:rsid w:val="009B7B4D"/>
    <w:rsid w:val="009C34FA"/>
    <w:rsid w:val="009C46A4"/>
    <w:rsid w:val="009D4088"/>
    <w:rsid w:val="00A2738C"/>
    <w:rsid w:val="00A63D72"/>
    <w:rsid w:val="00A91C95"/>
    <w:rsid w:val="00A93886"/>
    <w:rsid w:val="00AB0AF2"/>
    <w:rsid w:val="00AD5ADF"/>
    <w:rsid w:val="00AF2659"/>
    <w:rsid w:val="00B26144"/>
    <w:rsid w:val="00B41B65"/>
    <w:rsid w:val="00B506C4"/>
    <w:rsid w:val="00B5486C"/>
    <w:rsid w:val="00B624FC"/>
    <w:rsid w:val="00B642BC"/>
    <w:rsid w:val="00B9531B"/>
    <w:rsid w:val="00BA6F0D"/>
    <w:rsid w:val="00BE75AA"/>
    <w:rsid w:val="00C4126E"/>
    <w:rsid w:val="00C421C7"/>
    <w:rsid w:val="00C7504F"/>
    <w:rsid w:val="00C82991"/>
    <w:rsid w:val="00CA3356"/>
    <w:rsid w:val="00CB6218"/>
    <w:rsid w:val="00CB6871"/>
    <w:rsid w:val="00CD7892"/>
    <w:rsid w:val="00CE2370"/>
    <w:rsid w:val="00CF639D"/>
    <w:rsid w:val="00D30BED"/>
    <w:rsid w:val="00D43D07"/>
    <w:rsid w:val="00D7516C"/>
    <w:rsid w:val="00D8163A"/>
    <w:rsid w:val="00DA314A"/>
    <w:rsid w:val="00E5567E"/>
    <w:rsid w:val="00E8571C"/>
    <w:rsid w:val="00EB7AA8"/>
    <w:rsid w:val="00EC4AAC"/>
    <w:rsid w:val="00F27371"/>
    <w:rsid w:val="00F719AD"/>
    <w:rsid w:val="00FC0627"/>
    <w:rsid w:val="00FD7400"/>
    <w:rsid w:val="00FE4D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D9287"/>
  <w15:chartTrackingRefBased/>
  <w15:docId w15:val="{7D6F9EF2-B901-4E62-AD71-4DE5916D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63D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63D72"/>
  </w:style>
  <w:style w:type="paragraph" w:styleId="Alatunniste">
    <w:name w:val="footer"/>
    <w:basedOn w:val="Normaali"/>
    <w:link w:val="AlatunnisteChar"/>
    <w:uiPriority w:val="99"/>
    <w:unhideWhenUsed/>
    <w:rsid w:val="00A63D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63D72"/>
  </w:style>
  <w:style w:type="paragraph" w:styleId="Seliteteksti">
    <w:name w:val="Balloon Text"/>
    <w:basedOn w:val="Normaali"/>
    <w:link w:val="SelitetekstiChar"/>
    <w:uiPriority w:val="99"/>
    <w:semiHidden/>
    <w:unhideWhenUsed/>
    <w:rsid w:val="00CE237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E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1119</Words>
  <Characters>9070</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Ruokomäki</dc:creator>
  <cp:keywords/>
  <dc:description/>
  <cp:lastModifiedBy>Pekka Ruokomäki</cp:lastModifiedBy>
  <cp:revision>4</cp:revision>
  <cp:lastPrinted>2019-01-06T15:15:00Z</cp:lastPrinted>
  <dcterms:created xsi:type="dcterms:W3CDTF">2019-01-06T17:41:00Z</dcterms:created>
  <dcterms:modified xsi:type="dcterms:W3CDTF">2019-01-06T17:46:00Z</dcterms:modified>
</cp:coreProperties>
</file>