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231AFF" w14:textId="77777777" w:rsidR="00305FDB" w:rsidRPr="00144D47" w:rsidRDefault="00144D47">
      <w:pPr>
        <w:rPr>
          <w:b/>
          <w:bCs/>
        </w:rPr>
      </w:pPr>
      <w:r w:rsidRPr="00144D47">
        <w:rPr>
          <w:b/>
          <w:bCs/>
        </w:rPr>
        <w:t>Suunnittelulomakemalli</w:t>
      </w:r>
    </w:p>
    <w:p w14:paraId="61CF98A7" w14:textId="7BA49512" w:rsidR="00144D47" w:rsidRDefault="00144D47">
      <w:r>
        <w:t>kirja:</w:t>
      </w:r>
      <w:r w:rsidR="008F37C7">
        <w:t xml:space="preserve"> </w:t>
      </w:r>
      <w:r>
        <w:t>Liukkonen, Seppänen, Simola.2019. Lapsen ja perheen tukena. Helsinki: Sanoma Pro Oy, sivu71</w:t>
      </w:r>
    </w:p>
    <w:tbl>
      <w:tblPr>
        <w:tblStyle w:val="TaulukkoRuudukko"/>
        <w:tblW w:w="0" w:type="auto"/>
        <w:tblLook w:val="04A0" w:firstRow="1" w:lastRow="0" w:firstColumn="1" w:lastColumn="0" w:noHBand="0" w:noVBand="1"/>
      </w:tblPr>
      <w:tblGrid>
        <w:gridCol w:w="9628"/>
      </w:tblGrid>
      <w:tr w:rsidR="00144D47" w14:paraId="5D34F6FA" w14:textId="77777777" w:rsidTr="00144D47">
        <w:tc>
          <w:tcPr>
            <w:tcW w:w="9628" w:type="dxa"/>
          </w:tcPr>
          <w:p w14:paraId="1186804D" w14:textId="77777777" w:rsidR="00144D47" w:rsidRDefault="00144D47">
            <w:bookmarkStart w:id="0" w:name="_GoBack"/>
            <w:bookmarkEnd w:id="0"/>
            <w:r>
              <w:t>Päivämäärä:</w:t>
            </w:r>
          </w:p>
          <w:p w14:paraId="1E78CF65" w14:textId="77777777" w:rsidR="00144D47" w:rsidRDefault="00144D47">
            <w:r>
              <w:t>Ohjelma:</w:t>
            </w:r>
          </w:p>
          <w:p w14:paraId="1BB91E26" w14:textId="77777777" w:rsidR="00144D47" w:rsidRDefault="00144D47"/>
          <w:p w14:paraId="00FA5007" w14:textId="77777777" w:rsidR="00144D47" w:rsidRDefault="00144D47"/>
          <w:p w14:paraId="1DDCBA38" w14:textId="77777777" w:rsidR="00144D47" w:rsidRDefault="00144D47">
            <w:r>
              <w:t>Tila:</w:t>
            </w:r>
          </w:p>
          <w:p w14:paraId="37E0A720" w14:textId="7AC34AF9" w:rsidR="00144D47" w:rsidRDefault="00144D47"/>
          <w:p w14:paraId="31201A3C" w14:textId="4467558E" w:rsidR="008F37C7" w:rsidRDefault="008F37C7">
            <w:r>
              <w:t>Ennakkoon tarvittavat materiaalit ja välineet:</w:t>
            </w:r>
          </w:p>
          <w:p w14:paraId="40783F1E" w14:textId="4B49F23D" w:rsidR="00144D47" w:rsidRDefault="00144D47"/>
          <w:p w14:paraId="6EDEFD34" w14:textId="77777777" w:rsidR="008F37C7" w:rsidRDefault="008F37C7"/>
          <w:p w14:paraId="601A44CD" w14:textId="77777777" w:rsidR="00144D47" w:rsidRDefault="00144D47">
            <w:r>
              <w:t>Ryhmä:</w:t>
            </w:r>
          </w:p>
          <w:p w14:paraId="6ACE63AE" w14:textId="77777777" w:rsidR="00144D47" w:rsidRDefault="00144D47"/>
          <w:p w14:paraId="0AD30A0B" w14:textId="77777777" w:rsidR="00144D47" w:rsidRDefault="00144D47"/>
        </w:tc>
      </w:tr>
      <w:tr w:rsidR="00144D47" w14:paraId="0B51DDF3" w14:textId="77777777" w:rsidTr="00144D47">
        <w:tc>
          <w:tcPr>
            <w:tcW w:w="9628" w:type="dxa"/>
          </w:tcPr>
          <w:p w14:paraId="53F3AA63" w14:textId="77777777" w:rsidR="00144D47" w:rsidRPr="00144D47" w:rsidRDefault="00144D47">
            <w:pPr>
              <w:rPr>
                <w:b/>
                <w:bCs/>
              </w:rPr>
            </w:pPr>
            <w:r w:rsidRPr="00144D47">
              <w:rPr>
                <w:b/>
                <w:bCs/>
              </w:rPr>
              <w:t>Työnjako työtekijöiden kesken:</w:t>
            </w:r>
          </w:p>
          <w:p w14:paraId="45DC8270" w14:textId="77777777" w:rsidR="00144D47" w:rsidRDefault="00144D47"/>
          <w:p w14:paraId="3784E0CC" w14:textId="77777777" w:rsidR="00144D47" w:rsidRDefault="00144D47"/>
          <w:p w14:paraId="7FB0D157" w14:textId="77777777" w:rsidR="00144D47" w:rsidRDefault="00144D47"/>
          <w:p w14:paraId="3D5BF1A3" w14:textId="77777777" w:rsidR="00144D47" w:rsidRDefault="00144D47"/>
        </w:tc>
      </w:tr>
      <w:tr w:rsidR="00144D47" w14:paraId="7BB10828" w14:textId="77777777" w:rsidTr="00144D47">
        <w:tc>
          <w:tcPr>
            <w:tcW w:w="9628" w:type="dxa"/>
          </w:tcPr>
          <w:p w14:paraId="5EBC5DAF" w14:textId="77777777" w:rsidR="00144D47" w:rsidRPr="00144D47" w:rsidRDefault="00144D47">
            <w:pPr>
              <w:rPr>
                <w:b/>
                <w:bCs/>
              </w:rPr>
            </w:pPr>
            <w:r w:rsidRPr="00144D47">
              <w:rPr>
                <w:b/>
                <w:bCs/>
              </w:rPr>
              <w:t>Toiminnan tavoitteet (Vasun mukaan):</w:t>
            </w:r>
          </w:p>
          <w:p w14:paraId="7B62FB6E" w14:textId="77777777" w:rsidR="00144D47" w:rsidRDefault="00144D47"/>
          <w:p w14:paraId="1F54AAA4" w14:textId="77777777" w:rsidR="00144D47" w:rsidRDefault="00144D47"/>
          <w:p w14:paraId="0E231CD7" w14:textId="77777777" w:rsidR="00144D47" w:rsidRDefault="00144D47"/>
          <w:p w14:paraId="74160D9D" w14:textId="77777777" w:rsidR="00144D47" w:rsidRDefault="00144D47"/>
          <w:p w14:paraId="0D153201" w14:textId="77777777" w:rsidR="00144D47" w:rsidRDefault="00144D47"/>
          <w:p w14:paraId="012C0E7C" w14:textId="77777777" w:rsidR="00144D47" w:rsidRDefault="00144D47"/>
          <w:p w14:paraId="12344E6B" w14:textId="77777777" w:rsidR="00144D47" w:rsidRDefault="00144D47"/>
        </w:tc>
      </w:tr>
      <w:tr w:rsidR="00144D47" w14:paraId="088321E9" w14:textId="77777777" w:rsidTr="00144D47">
        <w:tc>
          <w:tcPr>
            <w:tcW w:w="9628" w:type="dxa"/>
          </w:tcPr>
          <w:p w14:paraId="5192CF18" w14:textId="77777777" w:rsidR="00144D47" w:rsidRDefault="00144D47">
            <w:r w:rsidRPr="00144D47">
              <w:rPr>
                <w:b/>
                <w:bCs/>
              </w:rPr>
              <w:t>Toiminnan eteneminen:</w:t>
            </w:r>
          </w:p>
          <w:p w14:paraId="081FA4D0" w14:textId="77777777" w:rsidR="00144D47" w:rsidRDefault="00144D47"/>
          <w:p w14:paraId="410271EA" w14:textId="77777777" w:rsidR="00144D47" w:rsidRDefault="00144D47"/>
          <w:p w14:paraId="15D8FA3F" w14:textId="77777777" w:rsidR="00144D47" w:rsidRDefault="00144D47"/>
          <w:p w14:paraId="40050D5E" w14:textId="77777777" w:rsidR="00144D47" w:rsidRDefault="00144D47"/>
          <w:p w14:paraId="1CDE97C2" w14:textId="77777777" w:rsidR="00144D47" w:rsidRDefault="00144D47"/>
          <w:p w14:paraId="2270A154" w14:textId="77777777" w:rsidR="00144D47" w:rsidRDefault="00144D47"/>
          <w:p w14:paraId="55E9E1AA" w14:textId="77777777" w:rsidR="00144D47" w:rsidRDefault="00144D47"/>
        </w:tc>
      </w:tr>
      <w:tr w:rsidR="00144D47" w14:paraId="74270E09" w14:textId="77777777" w:rsidTr="00144D47">
        <w:tc>
          <w:tcPr>
            <w:tcW w:w="9628" w:type="dxa"/>
          </w:tcPr>
          <w:p w14:paraId="29B89162" w14:textId="77777777" w:rsidR="00144D47" w:rsidRPr="00144D47" w:rsidRDefault="00144D47">
            <w:pPr>
              <w:rPr>
                <w:b/>
                <w:bCs/>
              </w:rPr>
            </w:pPr>
            <w:r w:rsidRPr="00144D47">
              <w:rPr>
                <w:b/>
                <w:bCs/>
              </w:rPr>
              <w:t>Turvallisuudessa huomioitavaa:</w:t>
            </w:r>
          </w:p>
          <w:p w14:paraId="28AE16BF" w14:textId="77777777" w:rsidR="00144D47" w:rsidRDefault="00144D47"/>
          <w:p w14:paraId="39AB756E" w14:textId="77777777" w:rsidR="00144D47" w:rsidRDefault="00144D47"/>
          <w:p w14:paraId="01C4C0DA" w14:textId="77777777" w:rsidR="00144D47" w:rsidRDefault="00144D47"/>
        </w:tc>
      </w:tr>
      <w:tr w:rsidR="00144D47" w14:paraId="54242376" w14:textId="77777777" w:rsidTr="00144D47">
        <w:tc>
          <w:tcPr>
            <w:tcW w:w="9628" w:type="dxa"/>
          </w:tcPr>
          <w:p w14:paraId="19525ADF" w14:textId="77777777" w:rsidR="00144D47" w:rsidRDefault="00144D47">
            <w:r w:rsidRPr="00144D47">
              <w:rPr>
                <w:b/>
                <w:bCs/>
              </w:rPr>
              <w:t>Itsearviointi:</w:t>
            </w:r>
          </w:p>
          <w:p w14:paraId="0774E146" w14:textId="77777777" w:rsidR="00144D47" w:rsidRDefault="00144D47"/>
          <w:p w14:paraId="29F3001D" w14:textId="77777777" w:rsidR="00144D47" w:rsidRDefault="00144D47"/>
          <w:p w14:paraId="6A582F86" w14:textId="77777777" w:rsidR="00144D47" w:rsidRDefault="00144D47"/>
        </w:tc>
      </w:tr>
      <w:tr w:rsidR="00144D47" w14:paraId="36644447" w14:textId="77777777" w:rsidTr="00144D47">
        <w:tc>
          <w:tcPr>
            <w:tcW w:w="9628" w:type="dxa"/>
          </w:tcPr>
          <w:p w14:paraId="09714268" w14:textId="77777777" w:rsidR="00144D47" w:rsidRPr="00144D47" w:rsidRDefault="00144D47">
            <w:pPr>
              <w:rPr>
                <w:b/>
                <w:bCs/>
              </w:rPr>
            </w:pPr>
            <w:r w:rsidRPr="00144D47">
              <w:rPr>
                <w:b/>
                <w:bCs/>
              </w:rPr>
              <w:t>Kysymyksiä ja palautetta lapsilta:</w:t>
            </w:r>
          </w:p>
          <w:p w14:paraId="590D4FC5" w14:textId="77777777" w:rsidR="00144D47" w:rsidRDefault="00144D47"/>
          <w:p w14:paraId="6EBA170C" w14:textId="77777777" w:rsidR="00144D47" w:rsidRDefault="00144D47"/>
          <w:p w14:paraId="7413296F" w14:textId="77777777" w:rsidR="00144D47" w:rsidRDefault="00144D47"/>
          <w:p w14:paraId="1E296DC1" w14:textId="77777777" w:rsidR="00144D47" w:rsidRDefault="00144D47"/>
        </w:tc>
      </w:tr>
    </w:tbl>
    <w:p w14:paraId="3F9C365A" w14:textId="77777777" w:rsidR="00144D47" w:rsidRDefault="00144D47"/>
    <w:sectPr w:rsidR="00144D47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4B23709" w14:textId="77777777" w:rsidR="00144D47" w:rsidRDefault="00144D47" w:rsidP="00144D47">
      <w:pPr>
        <w:spacing w:after="0" w:line="240" w:lineRule="auto"/>
      </w:pPr>
      <w:r>
        <w:separator/>
      </w:r>
    </w:p>
  </w:endnote>
  <w:endnote w:type="continuationSeparator" w:id="0">
    <w:p w14:paraId="727F85F1" w14:textId="77777777" w:rsidR="00144D47" w:rsidRDefault="00144D47" w:rsidP="00144D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6DDFD60" w14:textId="77777777" w:rsidR="00144D47" w:rsidRDefault="00144D47" w:rsidP="00144D47">
      <w:pPr>
        <w:spacing w:after="0" w:line="240" w:lineRule="auto"/>
      </w:pPr>
      <w:r>
        <w:separator/>
      </w:r>
    </w:p>
  </w:footnote>
  <w:footnote w:type="continuationSeparator" w:id="0">
    <w:p w14:paraId="6B4E8089" w14:textId="77777777" w:rsidR="00144D47" w:rsidRDefault="00144D47" w:rsidP="00144D4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4D47"/>
    <w:rsid w:val="00144D47"/>
    <w:rsid w:val="00305FDB"/>
    <w:rsid w:val="008F37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F215D5"/>
  <w15:chartTrackingRefBased/>
  <w15:docId w15:val="{F08FD9D8-4E3C-4786-834B-D1DEE545D4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table" w:styleId="TaulukkoRuudukko">
    <w:name w:val="Table Grid"/>
    <w:basedOn w:val="Normaalitaulukko"/>
    <w:uiPriority w:val="39"/>
    <w:rsid w:val="00144D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45</Words>
  <Characters>372</Characters>
  <Application>Microsoft Office Word</Application>
  <DocSecurity>0</DocSecurity>
  <Lines>3</Lines>
  <Paragraphs>1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Briitta Hiitola</dc:creator>
  <cp:keywords/>
  <dc:description/>
  <cp:lastModifiedBy>Briitta Hiitola</cp:lastModifiedBy>
  <cp:revision>2</cp:revision>
  <dcterms:created xsi:type="dcterms:W3CDTF">2020-02-03T09:41:00Z</dcterms:created>
  <dcterms:modified xsi:type="dcterms:W3CDTF">2020-02-25T07:52:00Z</dcterms:modified>
</cp:coreProperties>
</file>