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ADB" w:rsidRDefault="00B17A86" w:rsidP="00FD7C03">
      <w:pPr>
        <w:jc w:val="center"/>
        <w:rPr>
          <w:b/>
          <w:color w:val="auto"/>
        </w:rPr>
      </w:pPr>
      <w:r w:rsidRPr="00FD7C03">
        <w:rPr>
          <w:b/>
          <w:color w:val="auto"/>
        </w:rPr>
        <w:t>TEHTÄVÄ: SUKELLUS KOULUIKÄISEN TAI NUOREN MAAILMAAN</w:t>
      </w:r>
    </w:p>
    <w:p w:rsidR="00FD7C03" w:rsidRPr="00FD7C03" w:rsidRDefault="00FD7C03" w:rsidP="00FD7C03">
      <w:pPr>
        <w:jc w:val="center"/>
        <w:rPr>
          <w:b/>
          <w:color w:val="auto"/>
        </w:rPr>
      </w:pPr>
    </w:p>
    <w:p w:rsidR="00F15ADB" w:rsidRDefault="00FD7C03" w:rsidP="00FD7C03">
      <w:pPr>
        <w:jc w:val="center"/>
        <w:rPr>
          <w:color w:val="auto"/>
        </w:rPr>
      </w:pPr>
      <w:r>
        <w:rPr>
          <w:noProof/>
          <w:color w:val="auto"/>
          <w:lang w:eastAsia="fi-FI"/>
        </w:rPr>
        <w:drawing>
          <wp:inline distT="0" distB="0" distL="0" distR="0">
            <wp:extent cx="3595078" cy="1533525"/>
            <wp:effectExtent l="0" t="0" r="5715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cial-media-3758364_64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8912" cy="1552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D7C03" w:rsidRDefault="00FD7C03">
      <w:pPr>
        <w:rPr>
          <w:color w:val="auto"/>
        </w:rPr>
      </w:pPr>
    </w:p>
    <w:p w:rsidR="00F715E5" w:rsidRDefault="00F715E5">
      <w:pPr>
        <w:rPr>
          <w:color w:val="auto"/>
        </w:rPr>
      </w:pPr>
      <w:r>
        <w:rPr>
          <w:color w:val="auto"/>
        </w:rPr>
        <w:t xml:space="preserve">Tehtävän tarkoituksena </w:t>
      </w:r>
      <w:r w:rsidR="00D15DFA">
        <w:rPr>
          <w:color w:val="auto"/>
        </w:rPr>
        <w:t xml:space="preserve">on tutustua tämän päivän </w:t>
      </w:r>
      <w:r w:rsidR="00B17A86">
        <w:rPr>
          <w:color w:val="auto"/>
        </w:rPr>
        <w:t>kouluikäisen/nuoren</w:t>
      </w:r>
      <w:r>
        <w:rPr>
          <w:color w:val="auto"/>
        </w:rPr>
        <w:t xml:space="preserve"> maailmaan</w:t>
      </w:r>
      <w:r w:rsidR="00B17A86">
        <w:rPr>
          <w:color w:val="auto"/>
        </w:rPr>
        <w:t>.</w:t>
      </w:r>
    </w:p>
    <w:p w:rsidR="00F15ADB" w:rsidRDefault="00F15ADB">
      <w:pPr>
        <w:rPr>
          <w:color w:val="auto"/>
        </w:rPr>
      </w:pPr>
    </w:p>
    <w:p w:rsidR="0058244B" w:rsidRDefault="00F15ADB">
      <w:pPr>
        <w:rPr>
          <w:color w:val="auto"/>
        </w:rPr>
      </w:pPr>
      <w:r>
        <w:rPr>
          <w:color w:val="auto"/>
        </w:rPr>
        <w:t>Valmist</w:t>
      </w:r>
      <w:r w:rsidR="00B17A86">
        <w:rPr>
          <w:color w:val="auto"/>
        </w:rPr>
        <w:t>ele</w:t>
      </w:r>
      <w:r>
        <w:rPr>
          <w:color w:val="auto"/>
        </w:rPr>
        <w:t xml:space="preserve"> </w:t>
      </w:r>
      <w:r w:rsidR="00F715E5">
        <w:rPr>
          <w:color w:val="auto"/>
        </w:rPr>
        <w:t xml:space="preserve">kouluikäisen tai nuoren maailmaa kuvaava </w:t>
      </w:r>
      <w:r w:rsidR="00B17A86">
        <w:rPr>
          <w:color w:val="auto"/>
        </w:rPr>
        <w:t>esitys. Voit myös tehdä videon, julisteen, mainoksen, tarinan, runon tms. Voit valita itse, minkä näkökulman koululaisen tai nuoren maailmaan otat.</w:t>
      </w:r>
    </w:p>
    <w:p w:rsidR="00F715E5" w:rsidRDefault="00F715E5">
      <w:pPr>
        <w:rPr>
          <w:color w:val="auto"/>
        </w:rPr>
      </w:pPr>
      <w:r>
        <w:rPr>
          <w:color w:val="auto"/>
        </w:rPr>
        <w:t xml:space="preserve">Voit </w:t>
      </w:r>
      <w:r w:rsidRPr="00B17A86">
        <w:rPr>
          <w:i/>
          <w:color w:val="auto"/>
        </w:rPr>
        <w:t>esimerkiksi</w:t>
      </w:r>
    </w:p>
    <w:p w:rsidR="00F715E5" w:rsidRDefault="00F715E5" w:rsidP="00F715E5">
      <w:pPr>
        <w:pStyle w:val="Luettelokappale"/>
        <w:numPr>
          <w:ilvl w:val="0"/>
          <w:numId w:val="1"/>
        </w:numPr>
        <w:rPr>
          <w:color w:val="auto"/>
        </w:rPr>
      </w:pPr>
      <w:r w:rsidRPr="00F715E5">
        <w:rPr>
          <w:color w:val="auto"/>
        </w:rPr>
        <w:t>haastatella nuorta</w:t>
      </w:r>
      <w:r>
        <w:rPr>
          <w:color w:val="auto"/>
        </w:rPr>
        <w:t xml:space="preserve"> tai koululaista</w:t>
      </w:r>
    </w:p>
    <w:p w:rsidR="00F715E5" w:rsidRDefault="00F715E5" w:rsidP="00F715E5">
      <w:pPr>
        <w:pStyle w:val="Luettelokappale"/>
        <w:numPr>
          <w:ilvl w:val="0"/>
          <w:numId w:val="1"/>
        </w:numPr>
        <w:rPr>
          <w:color w:val="auto"/>
        </w:rPr>
      </w:pPr>
      <w:r>
        <w:rPr>
          <w:color w:val="auto"/>
        </w:rPr>
        <w:t>tutustua</w:t>
      </w:r>
      <w:r w:rsidRPr="00F715E5">
        <w:rPr>
          <w:color w:val="auto"/>
        </w:rPr>
        <w:t xml:space="preserve"> nuorten tai kouluikäisten ohjelmi</w:t>
      </w:r>
      <w:r>
        <w:rPr>
          <w:color w:val="auto"/>
        </w:rPr>
        <w:t>in</w:t>
      </w:r>
      <w:r w:rsidRPr="00F715E5">
        <w:rPr>
          <w:color w:val="auto"/>
        </w:rPr>
        <w:t>, musiikki</w:t>
      </w:r>
      <w:r>
        <w:rPr>
          <w:color w:val="auto"/>
        </w:rPr>
        <w:t>in</w:t>
      </w:r>
      <w:r w:rsidRPr="00F715E5">
        <w:rPr>
          <w:color w:val="auto"/>
        </w:rPr>
        <w:t>, musiikkivideoi</w:t>
      </w:r>
      <w:r>
        <w:rPr>
          <w:color w:val="auto"/>
        </w:rPr>
        <w:t>hin</w:t>
      </w:r>
      <w:r w:rsidRPr="00F715E5">
        <w:rPr>
          <w:color w:val="auto"/>
        </w:rPr>
        <w:t>, some</w:t>
      </w:r>
      <w:r>
        <w:rPr>
          <w:color w:val="auto"/>
        </w:rPr>
        <w:t>en</w:t>
      </w:r>
      <w:r w:rsidRPr="00F715E5">
        <w:rPr>
          <w:color w:val="auto"/>
        </w:rPr>
        <w:t>, lehti</w:t>
      </w:r>
      <w:r>
        <w:rPr>
          <w:color w:val="auto"/>
        </w:rPr>
        <w:t>in jne.</w:t>
      </w:r>
    </w:p>
    <w:p w:rsidR="00F715E5" w:rsidRDefault="00F715E5" w:rsidP="00F715E5">
      <w:pPr>
        <w:pStyle w:val="Luettelokappale"/>
        <w:numPr>
          <w:ilvl w:val="0"/>
          <w:numId w:val="1"/>
        </w:numPr>
        <w:rPr>
          <w:color w:val="auto"/>
        </w:rPr>
      </w:pPr>
      <w:r w:rsidRPr="00F715E5">
        <w:rPr>
          <w:color w:val="auto"/>
        </w:rPr>
        <w:t>tutustua nuorten kirjoihin</w:t>
      </w:r>
    </w:p>
    <w:p w:rsidR="00F715E5" w:rsidRDefault="00F715E5" w:rsidP="00F715E5">
      <w:pPr>
        <w:pStyle w:val="Luettelokappale"/>
        <w:numPr>
          <w:ilvl w:val="0"/>
          <w:numId w:val="1"/>
        </w:numPr>
        <w:rPr>
          <w:color w:val="auto"/>
        </w:rPr>
      </w:pPr>
      <w:r>
        <w:rPr>
          <w:color w:val="auto"/>
        </w:rPr>
        <w:t>tutustua</w:t>
      </w:r>
      <w:r w:rsidRPr="00F715E5">
        <w:rPr>
          <w:color w:val="auto"/>
        </w:rPr>
        <w:t xml:space="preserve"> lehtiartikkele</w:t>
      </w:r>
      <w:r>
        <w:rPr>
          <w:color w:val="auto"/>
        </w:rPr>
        <w:t>ihin, joissa kerrotaan nuorista</w:t>
      </w:r>
    </w:p>
    <w:p w:rsidR="00F715E5" w:rsidRDefault="00F715E5" w:rsidP="00F715E5">
      <w:pPr>
        <w:pStyle w:val="Luettelokappale"/>
        <w:numPr>
          <w:ilvl w:val="0"/>
          <w:numId w:val="1"/>
        </w:numPr>
        <w:rPr>
          <w:color w:val="auto"/>
        </w:rPr>
      </w:pPr>
      <w:r>
        <w:rPr>
          <w:color w:val="auto"/>
        </w:rPr>
        <w:t>tutustua nuorten harrastuksiin</w:t>
      </w:r>
    </w:p>
    <w:p w:rsidR="00F715E5" w:rsidRDefault="00F715E5" w:rsidP="00F715E5">
      <w:pPr>
        <w:pStyle w:val="Luettelokappale"/>
        <w:numPr>
          <w:ilvl w:val="0"/>
          <w:numId w:val="1"/>
        </w:numPr>
        <w:rPr>
          <w:color w:val="auto"/>
        </w:rPr>
      </w:pPr>
      <w:r>
        <w:rPr>
          <w:color w:val="auto"/>
        </w:rPr>
        <w:t>tutkia, mitä media tarjoaa nuorille</w:t>
      </w:r>
    </w:p>
    <w:p w:rsidR="00F715E5" w:rsidRDefault="00F715E5" w:rsidP="00F715E5">
      <w:pPr>
        <w:pStyle w:val="Luettelokappale"/>
        <w:numPr>
          <w:ilvl w:val="0"/>
          <w:numId w:val="1"/>
        </w:numPr>
        <w:rPr>
          <w:color w:val="auto"/>
        </w:rPr>
      </w:pPr>
      <w:r>
        <w:rPr>
          <w:color w:val="auto"/>
        </w:rPr>
        <w:t>tutustua nuoren tai koululaisen huoneeseen (mitä se kertoo nuoresta)</w:t>
      </w:r>
      <w:r w:rsidRPr="00F715E5">
        <w:rPr>
          <w:color w:val="auto"/>
        </w:rPr>
        <w:t xml:space="preserve"> </w:t>
      </w:r>
    </w:p>
    <w:p w:rsidR="0058244B" w:rsidRPr="0058244B" w:rsidRDefault="0058244B" w:rsidP="0058244B">
      <w:pPr>
        <w:ind w:left="420"/>
        <w:rPr>
          <w:color w:val="auto"/>
        </w:rPr>
      </w:pPr>
    </w:p>
    <w:p w:rsidR="00F715E5" w:rsidRDefault="00F715E5" w:rsidP="00F715E5">
      <w:pPr>
        <w:rPr>
          <w:color w:val="auto"/>
        </w:rPr>
      </w:pPr>
    </w:p>
    <w:p w:rsidR="00F715E5" w:rsidRPr="00DB04C3" w:rsidRDefault="00DB04C3" w:rsidP="00F715E5">
      <w:pPr>
        <w:rPr>
          <w:b/>
          <w:i/>
          <w:color w:val="auto"/>
        </w:rPr>
      </w:pPr>
      <w:r w:rsidRPr="00DB04C3">
        <w:rPr>
          <w:b/>
          <w:i/>
          <w:color w:val="auto"/>
        </w:rPr>
        <w:t xml:space="preserve">Työt esitellään </w:t>
      </w:r>
      <w:r w:rsidR="00B17A86">
        <w:rPr>
          <w:b/>
          <w:i/>
          <w:color w:val="auto"/>
        </w:rPr>
        <w:t>koulupäivänä tiistaina</w:t>
      </w:r>
      <w:r>
        <w:rPr>
          <w:b/>
          <w:i/>
          <w:color w:val="auto"/>
        </w:rPr>
        <w:t xml:space="preserve"> </w:t>
      </w:r>
      <w:r w:rsidR="00B17A86">
        <w:rPr>
          <w:b/>
          <w:i/>
          <w:color w:val="auto"/>
        </w:rPr>
        <w:t>27.8.</w:t>
      </w:r>
    </w:p>
    <w:p w:rsidR="00F15ADB" w:rsidRDefault="00F15ADB"/>
    <w:sectPr w:rsidR="00F15AD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B080A"/>
    <w:multiLevelType w:val="hybridMultilevel"/>
    <w:tmpl w:val="34A069AC"/>
    <w:lvl w:ilvl="0" w:tplc="040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i-FI" w:vendorID="64" w:dllVersion="131078" w:nlCheck="1" w:checkStyle="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ADB"/>
    <w:rsid w:val="0000010E"/>
    <w:rsid w:val="00000371"/>
    <w:rsid w:val="000022E8"/>
    <w:rsid w:val="00003FB5"/>
    <w:rsid w:val="000046BF"/>
    <w:rsid w:val="00004E78"/>
    <w:rsid w:val="00005540"/>
    <w:rsid w:val="00012814"/>
    <w:rsid w:val="00013934"/>
    <w:rsid w:val="00013E7A"/>
    <w:rsid w:val="000168B0"/>
    <w:rsid w:val="00016DEC"/>
    <w:rsid w:val="000220D3"/>
    <w:rsid w:val="00022D74"/>
    <w:rsid w:val="000233EE"/>
    <w:rsid w:val="00025EEB"/>
    <w:rsid w:val="00026500"/>
    <w:rsid w:val="00026CF8"/>
    <w:rsid w:val="000279FC"/>
    <w:rsid w:val="00032541"/>
    <w:rsid w:val="00033C60"/>
    <w:rsid w:val="00036686"/>
    <w:rsid w:val="00037B72"/>
    <w:rsid w:val="000445E6"/>
    <w:rsid w:val="000455C7"/>
    <w:rsid w:val="00056024"/>
    <w:rsid w:val="000564B0"/>
    <w:rsid w:val="0005699F"/>
    <w:rsid w:val="00057A01"/>
    <w:rsid w:val="0006064D"/>
    <w:rsid w:val="000614B0"/>
    <w:rsid w:val="00061745"/>
    <w:rsid w:val="0006365E"/>
    <w:rsid w:val="00063B07"/>
    <w:rsid w:val="00066F24"/>
    <w:rsid w:val="000752C1"/>
    <w:rsid w:val="00076962"/>
    <w:rsid w:val="00077D45"/>
    <w:rsid w:val="00082CB4"/>
    <w:rsid w:val="00084FCB"/>
    <w:rsid w:val="000904F5"/>
    <w:rsid w:val="00091B1D"/>
    <w:rsid w:val="000937BA"/>
    <w:rsid w:val="00095036"/>
    <w:rsid w:val="00095955"/>
    <w:rsid w:val="00096075"/>
    <w:rsid w:val="000A09BB"/>
    <w:rsid w:val="000A1B94"/>
    <w:rsid w:val="000A49FB"/>
    <w:rsid w:val="000A713E"/>
    <w:rsid w:val="000B2FC0"/>
    <w:rsid w:val="000B4496"/>
    <w:rsid w:val="000C03BA"/>
    <w:rsid w:val="000C1D62"/>
    <w:rsid w:val="000C45FF"/>
    <w:rsid w:val="000D05CF"/>
    <w:rsid w:val="000D1FCC"/>
    <w:rsid w:val="000D3476"/>
    <w:rsid w:val="000D34C6"/>
    <w:rsid w:val="000D5B85"/>
    <w:rsid w:val="000E1DE9"/>
    <w:rsid w:val="000E1F10"/>
    <w:rsid w:val="000E4292"/>
    <w:rsid w:val="000E538B"/>
    <w:rsid w:val="000E5836"/>
    <w:rsid w:val="000F2922"/>
    <w:rsid w:val="000F2DE8"/>
    <w:rsid w:val="000F343B"/>
    <w:rsid w:val="000F462D"/>
    <w:rsid w:val="000F4BB4"/>
    <w:rsid w:val="000F59A6"/>
    <w:rsid w:val="001006D9"/>
    <w:rsid w:val="00104493"/>
    <w:rsid w:val="00104AB6"/>
    <w:rsid w:val="00107E93"/>
    <w:rsid w:val="00111932"/>
    <w:rsid w:val="001149AB"/>
    <w:rsid w:val="00114EBB"/>
    <w:rsid w:val="0011500A"/>
    <w:rsid w:val="00115642"/>
    <w:rsid w:val="00115842"/>
    <w:rsid w:val="00122908"/>
    <w:rsid w:val="00124625"/>
    <w:rsid w:val="00125B90"/>
    <w:rsid w:val="00126682"/>
    <w:rsid w:val="001274E2"/>
    <w:rsid w:val="00130FC3"/>
    <w:rsid w:val="00131CB7"/>
    <w:rsid w:val="00132D4E"/>
    <w:rsid w:val="00135263"/>
    <w:rsid w:val="00135EB6"/>
    <w:rsid w:val="001378A1"/>
    <w:rsid w:val="0014349A"/>
    <w:rsid w:val="00144361"/>
    <w:rsid w:val="00144D6B"/>
    <w:rsid w:val="001464CB"/>
    <w:rsid w:val="00146D12"/>
    <w:rsid w:val="00151C54"/>
    <w:rsid w:val="00151DC2"/>
    <w:rsid w:val="001525D7"/>
    <w:rsid w:val="001538D5"/>
    <w:rsid w:val="00155287"/>
    <w:rsid w:val="001575F6"/>
    <w:rsid w:val="00161F7C"/>
    <w:rsid w:val="00162A9B"/>
    <w:rsid w:val="00162F6F"/>
    <w:rsid w:val="00167274"/>
    <w:rsid w:val="0017092F"/>
    <w:rsid w:val="00171DD1"/>
    <w:rsid w:val="00171F24"/>
    <w:rsid w:val="0017242A"/>
    <w:rsid w:val="00173D68"/>
    <w:rsid w:val="001759D3"/>
    <w:rsid w:val="00175CB2"/>
    <w:rsid w:val="00176A0C"/>
    <w:rsid w:val="00184A9C"/>
    <w:rsid w:val="00185ED6"/>
    <w:rsid w:val="00190BF8"/>
    <w:rsid w:val="00190EEE"/>
    <w:rsid w:val="00195DB1"/>
    <w:rsid w:val="00197362"/>
    <w:rsid w:val="001A4553"/>
    <w:rsid w:val="001A6A7C"/>
    <w:rsid w:val="001B0E87"/>
    <w:rsid w:val="001B10A7"/>
    <w:rsid w:val="001B3013"/>
    <w:rsid w:val="001B4225"/>
    <w:rsid w:val="001B4785"/>
    <w:rsid w:val="001B4D83"/>
    <w:rsid w:val="001B636E"/>
    <w:rsid w:val="001B77C6"/>
    <w:rsid w:val="001B79C1"/>
    <w:rsid w:val="001C622E"/>
    <w:rsid w:val="001D004D"/>
    <w:rsid w:val="001D06E2"/>
    <w:rsid w:val="001D311C"/>
    <w:rsid w:val="001D4193"/>
    <w:rsid w:val="001D5DC3"/>
    <w:rsid w:val="001E1472"/>
    <w:rsid w:val="001E4A80"/>
    <w:rsid w:val="001E4F09"/>
    <w:rsid w:val="001E6103"/>
    <w:rsid w:val="001E7DD5"/>
    <w:rsid w:val="001F7719"/>
    <w:rsid w:val="00200879"/>
    <w:rsid w:val="002040D6"/>
    <w:rsid w:val="002068C5"/>
    <w:rsid w:val="00206DB3"/>
    <w:rsid w:val="00206E54"/>
    <w:rsid w:val="002128B0"/>
    <w:rsid w:val="002151DC"/>
    <w:rsid w:val="002173AA"/>
    <w:rsid w:val="002202B6"/>
    <w:rsid w:val="00220BD1"/>
    <w:rsid w:val="002245B1"/>
    <w:rsid w:val="0022641C"/>
    <w:rsid w:val="00226764"/>
    <w:rsid w:val="002267EA"/>
    <w:rsid w:val="00227C67"/>
    <w:rsid w:val="00231D79"/>
    <w:rsid w:val="00233612"/>
    <w:rsid w:val="00240F98"/>
    <w:rsid w:val="0024176E"/>
    <w:rsid w:val="002417FF"/>
    <w:rsid w:val="00241CD1"/>
    <w:rsid w:val="00241E23"/>
    <w:rsid w:val="00245844"/>
    <w:rsid w:val="002474DC"/>
    <w:rsid w:val="00253EB5"/>
    <w:rsid w:val="00254535"/>
    <w:rsid w:val="00256630"/>
    <w:rsid w:val="00257B4B"/>
    <w:rsid w:val="0026000A"/>
    <w:rsid w:val="00260308"/>
    <w:rsid w:val="00261AD1"/>
    <w:rsid w:val="00262363"/>
    <w:rsid w:val="002643BE"/>
    <w:rsid w:val="002656C4"/>
    <w:rsid w:val="002666E8"/>
    <w:rsid w:val="00266980"/>
    <w:rsid w:val="00271A50"/>
    <w:rsid w:val="00273046"/>
    <w:rsid w:val="002739E1"/>
    <w:rsid w:val="00273BF9"/>
    <w:rsid w:val="00274CBC"/>
    <w:rsid w:val="002778B2"/>
    <w:rsid w:val="00280516"/>
    <w:rsid w:val="00281057"/>
    <w:rsid w:val="002831DF"/>
    <w:rsid w:val="00283260"/>
    <w:rsid w:val="0028712B"/>
    <w:rsid w:val="00287E28"/>
    <w:rsid w:val="002912CD"/>
    <w:rsid w:val="00291A24"/>
    <w:rsid w:val="00291AFE"/>
    <w:rsid w:val="00293759"/>
    <w:rsid w:val="0029473F"/>
    <w:rsid w:val="0029652D"/>
    <w:rsid w:val="00296883"/>
    <w:rsid w:val="002A1BE2"/>
    <w:rsid w:val="002A201D"/>
    <w:rsid w:val="002A312D"/>
    <w:rsid w:val="002A47AB"/>
    <w:rsid w:val="002A575F"/>
    <w:rsid w:val="002A5841"/>
    <w:rsid w:val="002A5A5A"/>
    <w:rsid w:val="002B3F0B"/>
    <w:rsid w:val="002B5063"/>
    <w:rsid w:val="002B5518"/>
    <w:rsid w:val="002B62DD"/>
    <w:rsid w:val="002B7B72"/>
    <w:rsid w:val="002C0661"/>
    <w:rsid w:val="002C0D86"/>
    <w:rsid w:val="002C2FA8"/>
    <w:rsid w:val="002C4156"/>
    <w:rsid w:val="002C4DA9"/>
    <w:rsid w:val="002C69A0"/>
    <w:rsid w:val="002D1CC2"/>
    <w:rsid w:val="002D469A"/>
    <w:rsid w:val="002D59AF"/>
    <w:rsid w:val="002D6704"/>
    <w:rsid w:val="002D6C24"/>
    <w:rsid w:val="002E1CE6"/>
    <w:rsid w:val="002E2393"/>
    <w:rsid w:val="002F426E"/>
    <w:rsid w:val="002F4B0B"/>
    <w:rsid w:val="002F71A4"/>
    <w:rsid w:val="003035A9"/>
    <w:rsid w:val="00303891"/>
    <w:rsid w:val="00305345"/>
    <w:rsid w:val="003108A6"/>
    <w:rsid w:val="0031120C"/>
    <w:rsid w:val="00313DAF"/>
    <w:rsid w:val="003158F0"/>
    <w:rsid w:val="003163C6"/>
    <w:rsid w:val="00320D1E"/>
    <w:rsid w:val="00320E45"/>
    <w:rsid w:val="00321E30"/>
    <w:rsid w:val="003246DD"/>
    <w:rsid w:val="003256E7"/>
    <w:rsid w:val="00325C19"/>
    <w:rsid w:val="00331444"/>
    <w:rsid w:val="003336BF"/>
    <w:rsid w:val="003339FD"/>
    <w:rsid w:val="00336486"/>
    <w:rsid w:val="00337575"/>
    <w:rsid w:val="00341B42"/>
    <w:rsid w:val="003439ED"/>
    <w:rsid w:val="00346ADD"/>
    <w:rsid w:val="00347282"/>
    <w:rsid w:val="00350C29"/>
    <w:rsid w:val="00352366"/>
    <w:rsid w:val="00354D8E"/>
    <w:rsid w:val="003563DC"/>
    <w:rsid w:val="00357F8E"/>
    <w:rsid w:val="003604B0"/>
    <w:rsid w:val="0036286A"/>
    <w:rsid w:val="003651AF"/>
    <w:rsid w:val="00372672"/>
    <w:rsid w:val="003746A8"/>
    <w:rsid w:val="003803D9"/>
    <w:rsid w:val="00380B3A"/>
    <w:rsid w:val="003827C7"/>
    <w:rsid w:val="0038494D"/>
    <w:rsid w:val="003A0853"/>
    <w:rsid w:val="003A0C78"/>
    <w:rsid w:val="003B0221"/>
    <w:rsid w:val="003B13CC"/>
    <w:rsid w:val="003B1D87"/>
    <w:rsid w:val="003B5C04"/>
    <w:rsid w:val="003D1283"/>
    <w:rsid w:val="003D619B"/>
    <w:rsid w:val="003D6261"/>
    <w:rsid w:val="003D7600"/>
    <w:rsid w:val="003D790E"/>
    <w:rsid w:val="003E079A"/>
    <w:rsid w:val="003E0B38"/>
    <w:rsid w:val="003E32E2"/>
    <w:rsid w:val="003E4641"/>
    <w:rsid w:val="003F08B4"/>
    <w:rsid w:val="003F3261"/>
    <w:rsid w:val="003F5888"/>
    <w:rsid w:val="003F6DD0"/>
    <w:rsid w:val="004007CB"/>
    <w:rsid w:val="00401DB0"/>
    <w:rsid w:val="0040420B"/>
    <w:rsid w:val="004042D5"/>
    <w:rsid w:val="004043D6"/>
    <w:rsid w:val="00406F40"/>
    <w:rsid w:val="00407EF9"/>
    <w:rsid w:val="00410018"/>
    <w:rsid w:val="00410D62"/>
    <w:rsid w:val="00413E0F"/>
    <w:rsid w:val="00413F81"/>
    <w:rsid w:val="00414748"/>
    <w:rsid w:val="00414D98"/>
    <w:rsid w:val="00416E46"/>
    <w:rsid w:val="00417773"/>
    <w:rsid w:val="004178F7"/>
    <w:rsid w:val="004214AE"/>
    <w:rsid w:val="00424703"/>
    <w:rsid w:val="0042485F"/>
    <w:rsid w:val="00427A28"/>
    <w:rsid w:val="0043033F"/>
    <w:rsid w:val="00432AB7"/>
    <w:rsid w:val="00436005"/>
    <w:rsid w:val="00437875"/>
    <w:rsid w:val="004435A1"/>
    <w:rsid w:val="00445497"/>
    <w:rsid w:val="00446C6B"/>
    <w:rsid w:val="004528DB"/>
    <w:rsid w:val="00454109"/>
    <w:rsid w:val="004553D2"/>
    <w:rsid w:val="0045572A"/>
    <w:rsid w:val="0046044D"/>
    <w:rsid w:val="0046301A"/>
    <w:rsid w:val="004634CB"/>
    <w:rsid w:val="004660B1"/>
    <w:rsid w:val="004711BC"/>
    <w:rsid w:val="00476CED"/>
    <w:rsid w:val="0047763C"/>
    <w:rsid w:val="00477EBD"/>
    <w:rsid w:val="0048127F"/>
    <w:rsid w:val="0048162F"/>
    <w:rsid w:val="004919FC"/>
    <w:rsid w:val="00491BF4"/>
    <w:rsid w:val="004921F4"/>
    <w:rsid w:val="004923C6"/>
    <w:rsid w:val="004A10A7"/>
    <w:rsid w:val="004B2786"/>
    <w:rsid w:val="004B57B3"/>
    <w:rsid w:val="004B6974"/>
    <w:rsid w:val="004B720F"/>
    <w:rsid w:val="004C10A5"/>
    <w:rsid w:val="004C2146"/>
    <w:rsid w:val="004C4A46"/>
    <w:rsid w:val="004C7E47"/>
    <w:rsid w:val="004D274A"/>
    <w:rsid w:val="004D354F"/>
    <w:rsid w:val="004D68D3"/>
    <w:rsid w:val="004E0E45"/>
    <w:rsid w:val="004E1220"/>
    <w:rsid w:val="004E3876"/>
    <w:rsid w:val="004E388E"/>
    <w:rsid w:val="004E5E00"/>
    <w:rsid w:val="004E68CB"/>
    <w:rsid w:val="004F262D"/>
    <w:rsid w:val="004F7923"/>
    <w:rsid w:val="005058B9"/>
    <w:rsid w:val="00506D52"/>
    <w:rsid w:val="005150D7"/>
    <w:rsid w:val="0051656F"/>
    <w:rsid w:val="00520029"/>
    <w:rsid w:val="005212FB"/>
    <w:rsid w:val="005229EA"/>
    <w:rsid w:val="005272DE"/>
    <w:rsid w:val="005306BE"/>
    <w:rsid w:val="00531AD4"/>
    <w:rsid w:val="005332BE"/>
    <w:rsid w:val="0053531D"/>
    <w:rsid w:val="00537EF5"/>
    <w:rsid w:val="0054015E"/>
    <w:rsid w:val="00542FD5"/>
    <w:rsid w:val="00545CB1"/>
    <w:rsid w:val="00546584"/>
    <w:rsid w:val="00547C38"/>
    <w:rsid w:val="00552134"/>
    <w:rsid w:val="005524EF"/>
    <w:rsid w:val="00552AD7"/>
    <w:rsid w:val="00552AF3"/>
    <w:rsid w:val="0056435A"/>
    <w:rsid w:val="00564E09"/>
    <w:rsid w:val="00565AF5"/>
    <w:rsid w:val="00567F80"/>
    <w:rsid w:val="00570BEF"/>
    <w:rsid w:val="0057164A"/>
    <w:rsid w:val="00572448"/>
    <w:rsid w:val="00573659"/>
    <w:rsid w:val="00574372"/>
    <w:rsid w:val="005757D1"/>
    <w:rsid w:val="00581307"/>
    <w:rsid w:val="005817CC"/>
    <w:rsid w:val="0058244B"/>
    <w:rsid w:val="005854C0"/>
    <w:rsid w:val="00586C8E"/>
    <w:rsid w:val="00586E8A"/>
    <w:rsid w:val="00587851"/>
    <w:rsid w:val="0059033D"/>
    <w:rsid w:val="005921DB"/>
    <w:rsid w:val="00594FEE"/>
    <w:rsid w:val="005A08AA"/>
    <w:rsid w:val="005A30A9"/>
    <w:rsid w:val="005A60B6"/>
    <w:rsid w:val="005A71B3"/>
    <w:rsid w:val="005A7624"/>
    <w:rsid w:val="005B120F"/>
    <w:rsid w:val="005B3738"/>
    <w:rsid w:val="005B3CE6"/>
    <w:rsid w:val="005B7E4D"/>
    <w:rsid w:val="005C2340"/>
    <w:rsid w:val="005C38CE"/>
    <w:rsid w:val="005C4123"/>
    <w:rsid w:val="005C47E9"/>
    <w:rsid w:val="005C6CAE"/>
    <w:rsid w:val="005C7208"/>
    <w:rsid w:val="005D083B"/>
    <w:rsid w:val="005D0A73"/>
    <w:rsid w:val="005D60F9"/>
    <w:rsid w:val="005D6254"/>
    <w:rsid w:val="005E3187"/>
    <w:rsid w:val="005E4C4F"/>
    <w:rsid w:val="005E7FA9"/>
    <w:rsid w:val="005F5331"/>
    <w:rsid w:val="006000EC"/>
    <w:rsid w:val="00604E15"/>
    <w:rsid w:val="006061EC"/>
    <w:rsid w:val="006117E7"/>
    <w:rsid w:val="006152EE"/>
    <w:rsid w:val="00615520"/>
    <w:rsid w:val="00620524"/>
    <w:rsid w:val="00621ED4"/>
    <w:rsid w:val="0062222A"/>
    <w:rsid w:val="00622EE6"/>
    <w:rsid w:val="006236AB"/>
    <w:rsid w:val="00623D96"/>
    <w:rsid w:val="00625BC3"/>
    <w:rsid w:val="00630C3D"/>
    <w:rsid w:val="006319B2"/>
    <w:rsid w:val="00631CA9"/>
    <w:rsid w:val="00633662"/>
    <w:rsid w:val="00634A9B"/>
    <w:rsid w:val="00636C62"/>
    <w:rsid w:val="00640A9F"/>
    <w:rsid w:val="00640CF2"/>
    <w:rsid w:val="0064383E"/>
    <w:rsid w:val="00643E69"/>
    <w:rsid w:val="006506FA"/>
    <w:rsid w:val="00651F68"/>
    <w:rsid w:val="00661A1B"/>
    <w:rsid w:val="00661FAA"/>
    <w:rsid w:val="0066559F"/>
    <w:rsid w:val="0066585E"/>
    <w:rsid w:val="00665988"/>
    <w:rsid w:val="00670070"/>
    <w:rsid w:val="00673FD2"/>
    <w:rsid w:val="00674932"/>
    <w:rsid w:val="006753D9"/>
    <w:rsid w:val="00675645"/>
    <w:rsid w:val="00683897"/>
    <w:rsid w:val="00692B53"/>
    <w:rsid w:val="00692D96"/>
    <w:rsid w:val="006A1336"/>
    <w:rsid w:val="006A4439"/>
    <w:rsid w:val="006A4720"/>
    <w:rsid w:val="006A69F8"/>
    <w:rsid w:val="006A755F"/>
    <w:rsid w:val="006A787B"/>
    <w:rsid w:val="006B3F70"/>
    <w:rsid w:val="006B4272"/>
    <w:rsid w:val="006B61AA"/>
    <w:rsid w:val="006C1322"/>
    <w:rsid w:val="006C33D7"/>
    <w:rsid w:val="006C4E61"/>
    <w:rsid w:val="006C565B"/>
    <w:rsid w:val="006C667A"/>
    <w:rsid w:val="006D29DF"/>
    <w:rsid w:val="006D2D67"/>
    <w:rsid w:val="006D4AD6"/>
    <w:rsid w:val="006E0813"/>
    <w:rsid w:val="006E1E49"/>
    <w:rsid w:val="006E1F64"/>
    <w:rsid w:val="006E4512"/>
    <w:rsid w:val="006E7035"/>
    <w:rsid w:val="006E7B59"/>
    <w:rsid w:val="006F32CF"/>
    <w:rsid w:val="006F4EAD"/>
    <w:rsid w:val="006F52F1"/>
    <w:rsid w:val="006F57AA"/>
    <w:rsid w:val="00701297"/>
    <w:rsid w:val="0070321A"/>
    <w:rsid w:val="007032F2"/>
    <w:rsid w:val="007063CF"/>
    <w:rsid w:val="00710168"/>
    <w:rsid w:val="007117AA"/>
    <w:rsid w:val="00712107"/>
    <w:rsid w:val="00712E93"/>
    <w:rsid w:val="00716E38"/>
    <w:rsid w:val="0071701C"/>
    <w:rsid w:val="007219CC"/>
    <w:rsid w:val="0072200E"/>
    <w:rsid w:val="00723AA8"/>
    <w:rsid w:val="007252CC"/>
    <w:rsid w:val="0072689B"/>
    <w:rsid w:val="007332DF"/>
    <w:rsid w:val="00734859"/>
    <w:rsid w:val="00734B8B"/>
    <w:rsid w:val="00745054"/>
    <w:rsid w:val="00745496"/>
    <w:rsid w:val="0075297D"/>
    <w:rsid w:val="00753AA5"/>
    <w:rsid w:val="00757C04"/>
    <w:rsid w:val="00761168"/>
    <w:rsid w:val="00761ADF"/>
    <w:rsid w:val="00761CF2"/>
    <w:rsid w:val="007640E1"/>
    <w:rsid w:val="00764F7F"/>
    <w:rsid w:val="00765BC7"/>
    <w:rsid w:val="0076611E"/>
    <w:rsid w:val="00767FA3"/>
    <w:rsid w:val="007705EE"/>
    <w:rsid w:val="00772C7E"/>
    <w:rsid w:val="00772CA0"/>
    <w:rsid w:val="007748FF"/>
    <w:rsid w:val="00777388"/>
    <w:rsid w:val="00777BEB"/>
    <w:rsid w:val="00777F99"/>
    <w:rsid w:val="00781F9D"/>
    <w:rsid w:val="007820F4"/>
    <w:rsid w:val="0078414B"/>
    <w:rsid w:val="00785707"/>
    <w:rsid w:val="00790737"/>
    <w:rsid w:val="00791D65"/>
    <w:rsid w:val="00795FAA"/>
    <w:rsid w:val="00797191"/>
    <w:rsid w:val="007A0735"/>
    <w:rsid w:val="007A0B45"/>
    <w:rsid w:val="007A1067"/>
    <w:rsid w:val="007A122F"/>
    <w:rsid w:val="007A2C1C"/>
    <w:rsid w:val="007A3BB1"/>
    <w:rsid w:val="007A6122"/>
    <w:rsid w:val="007A7005"/>
    <w:rsid w:val="007A71E2"/>
    <w:rsid w:val="007A7277"/>
    <w:rsid w:val="007A73CA"/>
    <w:rsid w:val="007A7A17"/>
    <w:rsid w:val="007B44C1"/>
    <w:rsid w:val="007C1B0F"/>
    <w:rsid w:val="007C56F1"/>
    <w:rsid w:val="007C7FD9"/>
    <w:rsid w:val="007D3760"/>
    <w:rsid w:val="007D5917"/>
    <w:rsid w:val="007D7FFD"/>
    <w:rsid w:val="007E0E6E"/>
    <w:rsid w:val="007E166A"/>
    <w:rsid w:val="007E2502"/>
    <w:rsid w:val="007E2744"/>
    <w:rsid w:val="007E4FB9"/>
    <w:rsid w:val="007E56EB"/>
    <w:rsid w:val="007F2418"/>
    <w:rsid w:val="007F24C3"/>
    <w:rsid w:val="007F288B"/>
    <w:rsid w:val="007F2FBF"/>
    <w:rsid w:val="007F4627"/>
    <w:rsid w:val="007F67AD"/>
    <w:rsid w:val="007F7D77"/>
    <w:rsid w:val="007F7F24"/>
    <w:rsid w:val="008018FD"/>
    <w:rsid w:val="00801A08"/>
    <w:rsid w:val="00804428"/>
    <w:rsid w:val="008051D4"/>
    <w:rsid w:val="00805A51"/>
    <w:rsid w:val="00807AC1"/>
    <w:rsid w:val="00810E64"/>
    <w:rsid w:val="00812204"/>
    <w:rsid w:val="00813177"/>
    <w:rsid w:val="00813A0D"/>
    <w:rsid w:val="00817F29"/>
    <w:rsid w:val="0082041B"/>
    <w:rsid w:val="00820779"/>
    <w:rsid w:val="00820A79"/>
    <w:rsid w:val="00824B93"/>
    <w:rsid w:val="0082593F"/>
    <w:rsid w:val="00827347"/>
    <w:rsid w:val="008304DE"/>
    <w:rsid w:val="00833061"/>
    <w:rsid w:val="00833093"/>
    <w:rsid w:val="00833096"/>
    <w:rsid w:val="00833255"/>
    <w:rsid w:val="0083422A"/>
    <w:rsid w:val="00835EC6"/>
    <w:rsid w:val="00836C79"/>
    <w:rsid w:val="00837B75"/>
    <w:rsid w:val="00840192"/>
    <w:rsid w:val="00840339"/>
    <w:rsid w:val="00842F31"/>
    <w:rsid w:val="0085047A"/>
    <w:rsid w:val="00852498"/>
    <w:rsid w:val="008526B6"/>
    <w:rsid w:val="008560C7"/>
    <w:rsid w:val="00860663"/>
    <w:rsid w:val="00861F20"/>
    <w:rsid w:val="00862177"/>
    <w:rsid w:val="00864182"/>
    <w:rsid w:val="00865117"/>
    <w:rsid w:val="008663BE"/>
    <w:rsid w:val="00867314"/>
    <w:rsid w:val="00867BC1"/>
    <w:rsid w:val="0087328E"/>
    <w:rsid w:val="00880030"/>
    <w:rsid w:val="00881398"/>
    <w:rsid w:val="00882A5C"/>
    <w:rsid w:val="00884D1C"/>
    <w:rsid w:val="00890CAC"/>
    <w:rsid w:val="00893479"/>
    <w:rsid w:val="00894D06"/>
    <w:rsid w:val="00895E4C"/>
    <w:rsid w:val="00897B2F"/>
    <w:rsid w:val="00897DBB"/>
    <w:rsid w:val="00897E58"/>
    <w:rsid w:val="008A0FB3"/>
    <w:rsid w:val="008A230B"/>
    <w:rsid w:val="008A246C"/>
    <w:rsid w:val="008A2F93"/>
    <w:rsid w:val="008A3322"/>
    <w:rsid w:val="008A391F"/>
    <w:rsid w:val="008A4082"/>
    <w:rsid w:val="008A50A9"/>
    <w:rsid w:val="008A6425"/>
    <w:rsid w:val="008B19E7"/>
    <w:rsid w:val="008B2D74"/>
    <w:rsid w:val="008B391E"/>
    <w:rsid w:val="008B393C"/>
    <w:rsid w:val="008B49F4"/>
    <w:rsid w:val="008B6856"/>
    <w:rsid w:val="008B729C"/>
    <w:rsid w:val="008C08F6"/>
    <w:rsid w:val="008C5894"/>
    <w:rsid w:val="008C5EA5"/>
    <w:rsid w:val="008C6589"/>
    <w:rsid w:val="008D1276"/>
    <w:rsid w:val="008D1EB5"/>
    <w:rsid w:val="008D2FA4"/>
    <w:rsid w:val="008D397F"/>
    <w:rsid w:val="008D6F07"/>
    <w:rsid w:val="008E108D"/>
    <w:rsid w:val="008E2BBA"/>
    <w:rsid w:val="008F36D9"/>
    <w:rsid w:val="008F4AEF"/>
    <w:rsid w:val="008F6B30"/>
    <w:rsid w:val="0090032B"/>
    <w:rsid w:val="00902ABF"/>
    <w:rsid w:val="00905BC0"/>
    <w:rsid w:val="009076F6"/>
    <w:rsid w:val="00911C73"/>
    <w:rsid w:val="00912D56"/>
    <w:rsid w:val="00912DE9"/>
    <w:rsid w:val="00916F81"/>
    <w:rsid w:val="00920499"/>
    <w:rsid w:val="00921FD8"/>
    <w:rsid w:val="00932E5A"/>
    <w:rsid w:val="009330B4"/>
    <w:rsid w:val="00937883"/>
    <w:rsid w:val="00951328"/>
    <w:rsid w:val="00954E21"/>
    <w:rsid w:val="009568C4"/>
    <w:rsid w:val="0095725C"/>
    <w:rsid w:val="009574B1"/>
    <w:rsid w:val="00960077"/>
    <w:rsid w:val="009624F9"/>
    <w:rsid w:val="00965786"/>
    <w:rsid w:val="0096693C"/>
    <w:rsid w:val="009669C3"/>
    <w:rsid w:val="00967575"/>
    <w:rsid w:val="00970CA3"/>
    <w:rsid w:val="00971699"/>
    <w:rsid w:val="0097452E"/>
    <w:rsid w:val="00975814"/>
    <w:rsid w:val="00976677"/>
    <w:rsid w:val="00981DD5"/>
    <w:rsid w:val="0098431F"/>
    <w:rsid w:val="00984C91"/>
    <w:rsid w:val="009877DE"/>
    <w:rsid w:val="0099133C"/>
    <w:rsid w:val="00994E64"/>
    <w:rsid w:val="009958D5"/>
    <w:rsid w:val="00997513"/>
    <w:rsid w:val="009A05E8"/>
    <w:rsid w:val="009A24D3"/>
    <w:rsid w:val="009A3561"/>
    <w:rsid w:val="009A5DF4"/>
    <w:rsid w:val="009A5EF7"/>
    <w:rsid w:val="009A6B24"/>
    <w:rsid w:val="009B0DED"/>
    <w:rsid w:val="009B3716"/>
    <w:rsid w:val="009B5461"/>
    <w:rsid w:val="009B5ACE"/>
    <w:rsid w:val="009B7444"/>
    <w:rsid w:val="009B7845"/>
    <w:rsid w:val="009B7868"/>
    <w:rsid w:val="009B7AF8"/>
    <w:rsid w:val="009C2633"/>
    <w:rsid w:val="009C45A6"/>
    <w:rsid w:val="009C4CB6"/>
    <w:rsid w:val="009C53BF"/>
    <w:rsid w:val="009D0BFA"/>
    <w:rsid w:val="009D660D"/>
    <w:rsid w:val="009E06A6"/>
    <w:rsid w:val="009E07D1"/>
    <w:rsid w:val="009E370F"/>
    <w:rsid w:val="009E4A30"/>
    <w:rsid w:val="009E6CAA"/>
    <w:rsid w:val="009F00D0"/>
    <w:rsid w:val="009F0C08"/>
    <w:rsid w:val="009F1492"/>
    <w:rsid w:val="009F54E1"/>
    <w:rsid w:val="009F6DA4"/>
    <w:rsid w:val="009F6F21"/>
    <w:rsid w:val="00A00183"/>
    <w:rsid w:val="00A01C87"/>
    <w:rsid w:val="00A056F2"/>
    <w:rsid w:val="00A06232"/>
    <w:rsid w:val="00A07454"/>
    <w:rsid w:val="00A12578"/>
    <w:rsid w:val="00A13041"/>
    <w:rsid w:val="00A13553"/>
    <w:rsid w:val="00A14C14"/>
    <w:rsid w:val="00A16650"/>
    <w:rsid w:val="00A17E53"/>
    <w:rsid w:val="00A22190"/>
    <w:rsid w:val="00A23733"/>
    <w:rsid w:val="00A2777D"/>
    <w:rsid w:val="00A32855"/>
    <w:rsid w:val="00A34455"/>
    <w:rsid w:val="00A35D56"/>
    <w:rsid w:val="00A42A0B"/>
    <w:rsid w:val="00A45AB4"/>
    <w:rsid w:val="00A47D1E"/>
    <w:rsid w:val="00A505B7"/>
    <w:rsid w:val="00A521C6"/>
    <w:rsid w:val="00A53475"/>
    <w:rsid w:val="00A53632"/>
    <w:rsid w:val="00A55BF1"/>
    <w:rsid w:val="00A604B9"/>
    <w:rsid w:val="00A61367"/>
    <w:rsid w:val="00A63D08"/>
    <w:rsid w:val="00A710DB"/>
    <w:rsid w:val="00A71BFB"/>
    <w:rsid w:val="00A71DC6"/>
    <w:rsid w:val="00A74E84"/>
    <w:rsid w:val="00A81F59"/>
    <w:rsid w:val="00A8355E"/>
    <w:rsid w:val="00A83D14"/>
    <w:rsid w:val="00A90338"/>
    <w:rsid w:val="00A92734"/>
    <w:rsid w:val="00A92E4C"/>
    <w:rsid w:val="00A974DB"/>
    <w:rsid w:val="00AA15A6"/>
    <w:rsid w:val="00AA3818"/>
    <w:rsid w:val="00AA5CB9"/>
    <w:rsid w:val="00AA7AC6"/>
    <w:rsid w:val="00AA7D45"/>
    <w:rsid w:val="00AA7FF7"/>
    <w:rsid w:val="00AB1555"/>
    <w:rsid w:val="00AB196C"/>
    <w:rsid w:val="00AB459A"/>
    <w:rsid w:val="00AC285C"/>
    <w:rsid w:val="00AC419D"/>
    <w:rsid w:val="00AC4FAB"/>
    <w:rsid w:val="00AC773E"/>
    <w:rsid w:val="00AD0665"/>
    <w:rsid w:val="00AD6F48"/>
    <w:rsid w:val="00AE2035"/>
    <w:rsid w:val="00AE41ED"/>
    <w:rsid w:val="00AE5D88"/>
    <w:rsid w:val="00AF03D3"/>
    <w:rsid w:val="00AF112A"/>
    <w:rsid w:val="00AF274F"/>
    <w:rsid w:val="00AF2E45"/>
    <w:rsid w:val="00AF365B"/>
    <w:rsid w:val="00AF5FFA"/>
    <w:rsid w:val="00AF62DC"/>
    <w:rsid w:val="00AF7301"/>
    <w:rsid w:val="00AF7D19"/>
    <w:rsid w:val="00AF7E5E"/>
    <w:rsid w:val="00B039F2"/>
    <w:rsid w:val="00B075D4"/>
    <w:rsid w:val="00B112EF"/>
    <w:rsid w:val="00B148DD"/>
    <w:rsid w:val="00B17A86"/>
    <w:rsid w:val="00B208A1"/>
    <w:rsid w:val="00B22F0B"/>
    <w:rsid w:val="00B25CCA"/>
    <w:rsid w:val="00B25E41"/>
    <w:rsid w:val="00B26D2F"/>
    <w:rsid w:val="00B34C73"/>
    <w:rsid w:val="00B34FF3"/>
    <w:rsid w:val="00B53CDE"/>
    <w:rsid w:val="00B56386"/>
    <w:rsid w:val="00B56A10"/>
    <w:rsid w:val="00B60766"/>
    <w:rsid w:val="00B622B6"/>
    <w:rsid w:val="00B62869"/>
    <w:rsid w:val="00B70213"/>
    <w:rsid w:val="00B72FCD"/>
    <w:rsid w:val="00B739EC"/>
    <w:rsid w:val="00B751E0"/>
    <w:rsid w:val="00B777DA"/>
    <w:rsid w:val="00B8064B"/>
    <w:rsid w:val="00B80CA0"/>
    <w:rsid w:val="00B82104"/>
    <w:rsid w:val="00B82E1C"/>
    <w:rsid w:val="00B8364A"/>
    <w:rsid w:val="00B850CA"/>
    <w:rsid w:val="00B905BD"/>
    <w:rsid w:val="00B90D3C"/>
    <w:rsid w:val="00B9341A"/>
    <w:rsid w:val="00B960C6"/>
    <w:rsid w:val="00B96297"/>
    <w:rsid w:val="00B9684C"/>
    <w:rsid w:val="00BA309A"/>
    <w:rsid w:val="00BA4B7A"/>
    <w:rsid w:val="00BA4E11"/>
    <w:rsid w:val="00BA4FD4"/>
    <w:rsid w:val="00BB020D"/>
    <w:rsid w:val="00BB0964"/>
    <w:rsid w:val="00BB0978"/>
    <w:rsid w:val="00BB77C5"/>
    <w:rsid w:val="00BC014C"/>
    <w:rsid w:val="00BC3AB3"/>
    <w:rsid w:val="00BC450B"/>
    <w:rsid w:val="00BC47C8"/>
    <w:rsid w:val="00BC643A"/>
    <w:rsid w:val="00BC6BF7"/>
    <w:rsid w:val="00BD35D8"/>
    <w:rsid w:val="00BD4E45"/>
    <w:rsid w:val="00BD5F0C"/>
    <w:rsid w:val="00BD6ED9"/>
    <w:rsid w:val="00BE59B0"/>
    <w:rsid w:val="00BF46BD"/>
    <w:rsid w:val="00BF4FEC"/>
    <w:rsid w:val="00BF5CFE"/>
    <w:rsid w:val="00C0327F"/>
    <w:rsid w:val="00C050EE"/>
    <w:rsid w:val="00C058A0"/>
    <w:rsid w:val="00C068A4"/>
    <w:rsid w:val="00C11AB4"/>
    <w:rsid w:val="00C11FC9"/>
    <w:rsid w:val="00C126E5"/>
    <w:rsid w:val="00C13651"/>
    <w:rsid w:val="00C14896"/>
    <w:rsid w:val="00C159E8"/>
    <w:rsid w:val="00C16A3A"/>
    <w:rsid w:val="00C2005F"/>
    <w:rsid w:val="00C267EE"/>
    <w:rsid w:val="00C26BE4"/>
    <w:rsid w:val="00C3049F"/>
    <w:rsid w:val="00C31A4C"/>
    <w:rsid w:val="00C32472"/>
    <w:rsid w:val="00C3370A"/>
    <w:rsid w:val="00C3377F"/>
    <w:rsid w:val="00C34412"/>
    <w:rsid w:val="00C35608"/>
    <w:rsid w:val="00C36CDC"/>
    <w:rsid w:val="00C37887"/>
    <w:rsid w:val="00C44F0A"/>
    <w:rsid w:val="00C53B90"/>
    <w:rsid w:val="00C57DBD"/>
    <w:rsid w:val="00C60124"/>
    <w:rsid w:val="00C60F0A"/>
    <w:rsid w:val="00C62210"/>
    <w:rsid w:val="00C62A08"/>
    <w:rsid w:val="00C65072"/>
    <w:rsid w:val="00C740FB"/>
    <w:rsid w:val="00C7473D"/>
    <w:rsid w:val="00C813A2"/>
    <w:rsid w:val="00C821F9"/>
    <w:rsid w:val="00C8456B"/>
    <w:rsid w:val="00C85078"/>
    <w:rsid w:val="00C85D64"/>
    <w:rsid w:val="00C90CA2"/>
    <w:rsid w:val="00C93227"/>
    <w:rsid w:val="00C95BCC"/>
    <w:rsid w:val="00C97302"/>
    <w:rsid w:val="00CA0176"/>
    <w:rsid w:val="00CA2A2E"/>
    <w:rsid w:val="00CA4433"/>
    <w:rsid w:val="00CA4515"/>
    <w:rsid w:val="00CA5F6B"/>
    <w:rsid w:val="00CA6A65"/>
    <w:rsid w:val="00CB023A"/>
    <w:rsid w:val="00CB09EB"/>
    <w:rsid w:val="00CB31BE"/>
    <w:rsid w:val="00CB33FF"/>
    <w:rsid w:val="00CB4EA5"/>
    <w:rsid w:val="00CB5762"/>
    <w:rsid w:val="00CC057B"/>
    <w:rsid w:val="00CC3A29"/>
    <w:rsid w:val="00CC4C10"/>
    <w:rsid w:val="00CC4F4E"/>
    <w:rsid w:val="00CC5FBD"/>
    <w:rsid w:val="00CD2D34"/>
    <w:rsid w:val="00CD5866"/>
    <w:rsid w:val="00CE0E07"/>
    <w:rsid w:val="00CE2FD1"/>
    <w:rsid w:val="00CE3E99"/>
    <w:rsid w:val="00CE5330"/>
    <w:rsid w:val="00CE5C49"/>
    <w:rsid w:val="00CE5E7D"/>
    <w:rsid w:val="00CF3FB0"/>
    <w:rsid w:val="00CF432B"/>
    <w:rsid w:val="00CF5998"/>
    <w:rsid w:val="00CF6811"/>
    <w:rsid w:val="00D00751"/>
    <w:rsid w:val="00D03B51"/>
    <w:rsid w:val="00D04006"/>
    <w:rsid w:val="00D05264"/>
    <w:rsid w:val="00D15242"/>
    <w:rsid w:val="00D152EE"/>
    <w:rsid w:val="00D15DFA"/>
    <w:rsid w:val="00D16020"/>
    <w:rsid w:val="00D17F86"/>
    <w:rsid w:val="00D21448"/>
    <w:rsid w:val="00D2474E"/>
    <w:rsid w:val="00D24B56"/>
    <w:rsid w:val="00D24E16"/>
    <w:rsid w:val="00D25027"/>
    <w:rsid w:val="00D25CB4"/>
    <w:rsid w:val="00D30BFA"/>
    <w:rsid w:val="00D326ED"/>
    <w:rsid w:val="00D344C5"/>
    <w:rsid w:val="00D34665"/>
    <w:rsid w:val="00D35584"/>
    <w:rsid w:val="00D46856"/>
    <w:rsid w:val="00D50569"/>
    <w:rsid w:val="00D505D7"/>
    <w:rsid w:val="00D53B12"/>
    <w:rsid w:val="00D56D74"/>
    <w:rsid w:val="00D605BB"/>
    <w:rsid w:val="00D65128"/>
    <w:rsid w:val="00D7096A"/>
    <w:rsid w:val="00D70A8A"/>
    <w:rsid w:val="00D72BDF"/>
    <w:rsid w:val="00D731F2"/>
    <w:rsid w:val="00D73565"/>
    <w:rsid w:val="00D7576F"/>
    <w:rsid w:val="00D7679A"/>
    <w:rsid w:val="00D76B0C"/>
    <w:rsid w:val="00D77CC9"/>
    <w:rsid w:val="00D80DBA"/>
    <w:rsid w:val="00D8287B"/>
    <w:rsid w:val="00D82B95"/>
    <w:rsid w:val="00D83C88"/>
    <w:rsid w:val="00D8423A"/>
    <w:rsid w:val="00D8472C"/>
    <w:rsid w:val="00D97C1C"/>
    <w:rsid w:val="00DA03AF"/>
    <w:rsid w:val="00DA569D"/>
    <w:rsid w:val="00DA5BDE"/>
    <w:rsid w:val="00DA67E3"/>
    <w:rsid w:val="00DB04C3"/>
    <w:rsid w:val="00DB1183"/>
    <w:rsid w:val="00DB3B74"/>
    <w:rsid w:val="00DB447A"/>
    <w:rsid w:val="00DB5361"/>
    <w:rsid w:val="00DB5F01"/>
    <w:rsid w:val="00DB66B4"/>
    <w:rsid w:val="00DC19EC"/>
    <w:rsid w:val="00DC3533"/>
    <w:rsid w:val="00DC5213"/>
    <w:rsid w:val="00DC5F6C"/>
    <w:rsid w:val="00DC6820"/>
    <w:rsid w:val="00DC7D58"/>
    <w:rsid w:val="00DD3AEC"/>
    <w:rsid w:val="00DE1856"/>
    <w:rsid w:val="00DE361C"/>
    <w:rsid w:val="00DE372B"/>
    <w:rsid w:val="00DE3923"/>
    <w:rsid w:val="00DE61F2"/>
    <w:rsid w:val="00DE6CBF"/>
    <w:rsid w:val="00DF0DBF"/>
    <w:rsid w:val="00DF2851"/>
    <w:rsid w:val="00DF31B9"/>
    <w:rsid w:val="00E007AC"/>
    <w:rsid w:val="00E00F08"/>
    <w:rsid w:val="00E014C2"/>
    <w:rsid w:val="00E05745"/>
    <w:rsid w:val="00E06659"/>
    <w:rsid w:val="00E116C2"/>
    <w:rsid w:val="00E14CA5"/>
    <w:rsid w:val="00E15EA9"/>
    <w:rsid w:val="00E1693C"/>
    <w:rsid w:val="00E172C1"/>
    <w:rsid w:val="00E2008F"/>
    <w:rsid w:val="00E2338F"/>
    <w:rsid w:val="00E259F6"/>
    <w:rsid w:val="00E25BB9"/>
    <w:rsid w:val="00E26B92"/>
    <w:rsid w:val="00E271F9"/>
    <w:rsid w:val="00E3133D"/>
    <w:rsid w:val="00E31F8B"/>
    <w:rsid w:val="00E36E00"/>
    <w:rsid w:val="00E37157"/>
    <w:rsid w:val="00E37342"/>
    <w:rsid w:val="00E4022C"/>
    <w:rsid w:val="00E40963"/>
    <w:rsid w:val="00E41E58"/>
    <w:rsid w:val="00E42C00"/>
    <w:rsid w:val="00E446B9"/>
    <w:rsid w:val="00E51374"/>
    <w:rsid w:val="00E527C0"/>
    <w:rsid w:val="00E55A38"/>
    <w:rsid w:val="00E56CBB"/>
    <w:rsid w:val="00E61C3D"/>
    <w:rsid w:val="00E633E4"/>
    <w:rsid w:val="00E63489"/>
    <w:rsid w:val="00E66C9D"/>
    <w:rsid w:val="00E66DD3"/>
    <w:rsid w:val="00E71F50"/>
    <w:rsid w:val="00E76181"/>
    <w:rsid w:val="00E7718D"/>
    <w:rsid w:val="00E85473"/>
    <w:rsid w:val="00E87F7F"/>
    <w:rsid w:val="00E928CF"/>
    <w:rsid w:val="00E94027"/>
    <w:rsid w:val="00E94E20"/>
    <w:rsid w:val="00E978C6"/>
    <w:rsid w:val="00EA63D2"/>
    <w:rsid w:val="00EA6E3F"/>
    <w:rsid w:val="00EB1526"/>
    <w:rsid w:val="00EB6A90"/>
    <w:rsid w:val="00EB6B11"/>
    <w:rsid w:val="00EC1613"/>
    <w:rsid w:val="00EC27EA"/>
    <w:rsid w:val="00EC5EB7"/>
    <w:rsid w:val="00ED0D4C"/>
    <w:rsid w:val="00ED3479"/>
    <w:rsid w:val="00ED50D1"/>
    <w:rsid w:val="00ED51BB"/>
    <w:rsid w:val="00ED566E"/>
    <w:rsid w:val="00EE1E19"/>
    <w:rsid w:val="00EE310C"/>
    <w:rsid w:val="00EE7B6C"/>
    <w:rsid w:val="00EF0A3C"/>
    <w:rsid w:val="00EF1051"/>
    <w:rsid w:val="00EF2003"/>
    <w:rsid w:val="00EF2B8A"/>
    <w:rsid w:val="00F011DE"/>
    <w:rsid w:val="00F01282"/>
    <w:rsid w:val="00F029BB"/>
    <w:rsid w:val="00F15859"/>
    <w:rsid w:val="00F159EC"/>
    <w:rsid w:val="00F15ADB"/>
    <w:rsid w:val="00F16039"/>
    <w:rsid w:val="00F16BA8"/>
    <w:rsid w:val="00F171FD"/>
    <w:rsid w:val="00F17908"/>
    <w:rsid w:val="00F25050"/>
    <w:rsid w:val="00F278B6"/>
    <w:rsid w:val="00F31A08"/>
    <w:rsid w:val="00F363BA"/>
    <w:rsid w:val="00F37136"/>
    <w:rsid w:val="00F403A1"/>
    <w:rsid w:val="00F4364A"/>
    <w:rsid w:val="00F53059"/>
    <w:rsid w:val="00F537C1"/>
    <w:rsid w:val="00F545B7"/>
    <w:rsid w:val="00F5575E"/>
    <w:rsid w:val="00F56050"/>
    <w:rsid w:val="00F62941"/>
    <w:rsid w:val="00F64012"/>
    <w:rsid w:val="00F64D5E"/>
    <w:rsid w:val="00F65676"/>
    <w:rsid w:val="00F65F5E"/>
    <w:rsid w:val="00F715E5"/>
    <w:rsid w:val="00F719C7"/>
    <w:rsid w:val="00F73919"/>
    <w:rsid w:val="00F7477A"/>
    <w:rsid w:val="00F826AE"/>
    <w:rsid w:val="00F85623"/>
    <w:rsid w:val="00F86466"/>
    <w:rsid w:val="00F87040"/>
    <w:rsid w:val="00F904E8"/>
    <w:rsid w:val="00F91A76"/>
    <w:rsid w:val="00F97A0C"/>
    <w:rsid w:val="00FA0A43"/>
    <w:rsid w:val="00FA0C16"/>
    <w:rsid w:val="00FA156B"/>
    <w:rsid w:val="00FA3C26"/>
    <w:rsid w:val="00FA4250"/>
    <w:rsid w:val="00FA7F4A"/>
    <w:rsid w:val="00FB0FC4"/>
    <w:rsid w:val="00FB46DB"/>
    <w:rsid w:val="00FC14A3"/>
    <w:rsid w:val="00FC237D"/>
    <w:rsid w:val="00FC34AD"/>
    <w:rsid w:val="00FC658C"/>
    <w:rsid w:val="00FC758D"/>
    <w:rsid w:val="00FD1D4C"/>
    <w:rsid w:val="00FD246F"/>
    <w:rsid w:val="00FD25A5"/>
    <w:rsid w:val="00FD3C6B"/>
    <w:rsid w:val="00FD7ADA"/>
    <w:rsid w:val="00FD7C03"/>
    <w:rsid w:val="00FE321A"/>
    <w:rsid w:val="00FE389D"/>
    <w:rsid w:val="00FE4733"/>
    <w:rsid w:val="00FE5366"/>
    <w:rsid w:val="00FF00E3"/>
    <w:rsid w:val="00FF3EAD"/>
    <w:rsid w:val="00FF5C97"/>
    <w:rsid w:val="00FF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0BD5F"/>
  <w15:docId w15:val="{61258B90-A7CE-47BA-8B3C-0470FB340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fi-FI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7A71E2"/>
    <w:pPr>
      <w:ind w:left="0"/>
    </w:pPr>
    <w:rPr>
      <w:color w:val="5A5A5A" w:themeColor="text1" w:themeTint="A5"/>
      <w:sz w:val="24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EF2003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31E43" w:themeColor="text2" w:themeShade="7F"/>
      <w:spacing w:val="20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EF2003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052E65" w:themeColor="text2" w:themeShade="BF"/>
      <w:spacing w:val="20"/>
      <w:sz w:val="28"/>
      <w:szCs w:val="28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EF2003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073E87" w:themeColor="text2"/>
      <w:spacing w:val="20"/>
      <w:szCs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EF2003"/>
    <w:pPr>
      <w:pBdr>
        <w:bottom w:val="single" w:sz="4" w:space="1" w:color="5097F6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0B65DE" w:themeColor="text2" w:themeTint="BF"/>
      <w:spacing w:val="20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EF2003"/>
    <w:pPr>
      <w:pBdr>
        <w:bottom w:val="single" w:sz="4" w:space="1" w:color="2C82F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0B65DE" w:themeColor="text2" w:themeTint="BF"/>
      <w:spacing w:val="20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EF2003"/>
    <w:pPr>
      <w:pBdr>
        <w:bottom w:val="dotted" w:sz="8" w:space="1" w:color="0B85D4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0B85D4" w:themeColor="background2" w:themeShade="7F"/>
      <w:spacing w:val="20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EF2003"/>
    <w:pPr>
      <w:pBdr>
        <w:bottom w:val="dotted" w:sz="8" w:space="1" w:color="0B85D4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0B85D4" w:themeColor="background2" w:themeShade="7F"/>
      <w:spacing w:val="20"/>
      <w:sz w:val="16"/>
      <w:szCs w:val="16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EF2003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0B85D4" w:themeColor="background2" w:themeShade="7F"/>
      <w:spacing w:val="20"/>
      <w:sz w:val="16"/>
      <w:szCs w:val="16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EF2003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0B85D4" w:themeColor="background2" w:themeShade="7F"/>
      <w:spacing w:val="20"/>
      <w:sz w:val="16"/>
      <w:szCs w:val="1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EF2003"/>
    <w:rPr>
      <w:rFonts w:asciiTheme="majorHAnsi" w:eastAsiaTheme="majorEastAsia" w:hAnsiTheme="majorHAnsi" w:cstheme="majorBidi"/>
      <w:smallCaps/>
      <w:color w:val="031E43" w:themeColor="text2" w:themeShade="7F"/>
      <w:spacing w:val="20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EF2003"/>
    <w:rPr>
      <w:rFonts w:asciiTheme="majorHAnsi" w:eastAsiaTheme="majorEastAsia" w:hAnsiTheme="majorHAnsi" w:cstheme="majorBidi"/>
      <w:smallCaps/>
      <w:color w:val="052E65" w:themeColor="text2" w:themeShade="BF"/>
      <w:spacing w:val="20"/>
      <w:sz w:val="28"/>
      <w:szCs w:val="2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EF2003"/>
    <w:rPr>
      <w:rFonts w:asciiTheme="majorHAnsi" w:eastAsiaTheme="majorEastAsia" w:hAnsiTheme="majorHAnsi" w:cstheme="majorBidi"/>
      <w:smallCaps/>
      <w:color w:val="073E87" w:themeColor="text2"/>
      <w:spacing w:val="20"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EF2003"/>
    <w:rPr>
      <w:rFonts w:asciiTheme="majorHAnsi" w:eastAsiaTheme="majorEastAsia" w:hAnsiTheme="majorHAnsi" w:cstheme="majorBidi"/>
      <w:b/>
      <w:bCs/>
      <w:smallCaps/>
      <w:color w:val="0B65DE" w:themeColor="text2" w:themeTint="BF"/>
      <w:spacing w:val="20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EF2003"/>
    <w:rPr>
      <w:rFonts w:asciiTheme="majorHAnsi" w:eastAsiaTheme="majorEastAsia" w:hAnsiTheme="majorHAnsi" w:cstheme="majorBidi"/>
      <w:smallCaps/>
      <w:color w:val="0B65DE" w:themeColor="text2" w:themeTint="BF"/>
      <w:spacing w:val="20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EF2003"/>
    <w:rPr>
      <w:rFonts w:asciiTheme="majorHAnsi" w:eastAsiaTheme="majorEastAsia" w:hAnsiTheme="majorHAnsi" w:cstheme="majorBidi"/>
      <w:smallCaps/>
      <w:color w:val="0B85D4" w:themeColor="background2" w:themeShade="7F"/>
      <w:spacing w:val="20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EF2003"/>
    <w:rPr>
      <w:rFonts w:asciiTheme="majorHAnsi" w:eastAsiaTheme="majorEastAsia" w:hAnsiTheme="majorHAnsi" w:cstheme="majorBidi"/>
      <w:b/>
      <w:bCs/>
      <w:smallCaps/>
      <w:color w:val="0B85D4" w:themeColor="background2" w:themeShade="7F"/>
      <w:spacing w:val="20"/>
      <w:sz w:val="16"/>
      <w:szCs w:val="16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EF2003"/>
    <w:rPr>
      <w:rFonts w:asciiTheme="majorHAnsi" w:eastAsiaTheme="majorEastAsia" w:hAnsiTheme="majorHAnsi" w:cstheme="majorBidi"/>
      <w:b/>
      <w:smallCaps/>
      <w:color w:val="0B85D4" w:themeColor="background2" w:themeShade="7F"/>
      <w:spacing w:val="20"/>
      <w:sz w:val="16"/>
      <w:szCs w:val="16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EF2003"/>
    <w:rPr>
      <w:rFonts w:asciiTheme="majorHAnsi" w:eastAsiaTheme="majorEastAsia" w:hAnsiTheme="majorHAnsi" w:cstheme="majorBidi"/>
      <w:smallCaps/>
      <w:color w:val="0B85D4" w:themeColor="background2" w:themeShade="7F"/>
      <w:spacing w:val="20"/>
      <w:sz w:val="16"/>
      <w:szCs w:val="16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EF2003"/>
    <w:rPr>
      <w:b/>
      <w:bCs/>
      <w:smallCaps/>
      <w:color w:val="073E87" w:themeColor="text2"/>
      <w:spacing w:val="10"/>
      <w:sz w:val="18"/>
      <w:szCs w:val="18"/>
    </w:rPr>
  </w:style>
  <w:style w:type="paragraph" w:styleId="Otsikko">
    <w:name w:val="Title"/>
    <w:next w:val="Normaali"/>
    <w:link w:val="OtsikkoChar"/>
    <w:uiPriority w:val="10"/>
    <w:qFormat/>
    <w:rsid w:val="00EF2003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052E65" w:themeColor="text2" w:themeShade="BF"/>
      <w:spacing w:val="5"/>
      <w:sz w:val="72"/>
      <w:szCs w:val="72"/>
    </w:rPr>
  </w:style>
  <w:style w:type="character" w:customStyle="1" w:styleId="OtsikkoChar">
    <w:name w:val="Otsikko Char"/>
    <w:basedOn w:val="Kappaleenoletusfontti"/>
    <w:link w:val="Otsikko"/>
    <w:uiPriority w:val="10"/>
    <w:rsid w:val="00EF2003"/>
    <w:rPr>
      <w:rFonts w:asciiTheme="majorHAnsi" w:eastAsiaTheme="majorEastAsia" w:hAnsiTheme="majorHAnsi" w:cstheme="majorBidi"/>
      <w:smallCaps/>
      <w:color w:val="052E65" w:themeColor="text2" w:themeShade="BF"/>
      <w:spacing w:val="5"/>
      <w:sz w:val="72"/>
      <w:szCs w:val="72"/>
    </w:rPr>
  </w:style>
  <w:style w:type="paragraph" w:styleId="Alaotsikko">
    <w:name w:val="Subtitle"/>
    <w:next w:val="Normaali"/>
    <w:link w:val="AlaotsikkoChar"/>
    <w:uiPriority w:val="11"/>
    <w:qFormat/>
    <w:rsid w:val="00EF2003"/>
    <w:pPr>
      <w:spacing w:after="600" w:line="240" w:lineRule="auto"/>
      <w:ind w:left="0"/>
    </w:pPr>
    <w:rPr>
      <w:smallCaps/>
      <w:color w:val="0B85D4" w:themeColor="background2" w:themeShade="7F"/>
      <w:spacing w:val="5"/>
      <w:sz w:val="28"/>
      <w:szCs w:val="28"/>
    </w:rPr>
  </w:style>
  <w:style w:type="character" w:customStyle="1" w:styleId="AlaotsikkoChar">
    <w:name w:val="Alaotsikko Char"/>
    <w:basedOn w:val="Kappaleenoletusfontti"/>
    <w:link w:val="Alaotsikko"/>
    <w:uiPriority w:val="11"/>
    <w:rsid w:val="00EF2003"/>
    <w:rPr>
      <w:smallCaps/>
      <w:color w:val="0B85D4" w:themeColor="background2" w:themeShade="7F"/>
      <w:spacing w:val="5"/>
      <w:sz w:val="28"/>
      <w:szCs w:val="28"/>
    </w:rPr>
  </w:style>
  <w:style w:type="character" w:styleId="Voimakas">
    <w:name w:val="Strong"/>
    <w:uiPriority w:val="22"/>
    <w:qFormat/>
    <w:rsid w:val="00EF2003"/>
    <w:rPr>
      <w:b/>
      <w:bCs/>
      <w:spacing w:val="0"/>
    </w:rPr>
  </w:style>
  <w:style w:type="character" w:styleId="Korostus">
    <w:name w:val="Emphasis"/>
    <w:uiPriority w:val="20"/>
    <w:qFormat/>
    <w:rsid w:val="00EF2003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Eivli">
    <w:name w:val="No Spacing"/>
    <w:basedOn w:val="Normaali"/>
    <w:uiPriority w:val="1"/>
    <w:qFormat/>
    <w:rsid w:val="00EF2003"/>
    <w:pPr>
      <w:spacing w:after="0" w:line="240" w:lineRule="auto"/>
    </w:pPr>
  </w:style>
  <w:style w:type="paragraph" w:styleId="Luettelokappale">
    <w:name w:val="List Paragraph"/>
    <w:basedOn w:val="Normaali"/>
    <w:uiPriority w:val="34"/>
    <w:qFormat/>
    <w:rsid w:val="00EF2003"/>
    <w:pPr>
      <w:ind w:left="720"/>
      <w:contextualSpacing/>
    </w:pPr>
  </w:style>
  <w:style w:type="paragraph" w:styleId="Lainaus">
    <w:name w:val="Quote"/>
    <w:basedOn w:val="Normaali"/>
    <w:next w:val="Normaali"/>
    <w:link w:val="LainausChar"/>
    <w:uiPriority w:val="29"/>
    <w:qFormat/>
    <w:rsid w:val="00EF2003"/>
    <w:rPr>
      <w:i/>
      <w:iCs/>
    </w:rPr>
  </w:style>
  <w:style w:type="character" w:customStyle="1" w:styleId="LainausChar">
    <w:name w:val="Lainaus Char"/>
    <w:basedOn w:val="Kappaleenoletusfontti"/>
    <w:link w:val="Lainaus"/>
    <w:uiPriority w:val="29"/>
    <w:rsid w:val="00EF2003"/>
    <w:rPr>
      <w:i/>
      <w:iCs/>
      <w:color w:val="5A5A5A" w:themeColor="text1" w:themeTint="A5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EF2003"/>
    <w:pPr>
      <w:pBdr>
        <w:top w:val="single" w:sz="4" w:space="12" w:color="64C8FD" w:themeColor="accent1" w:themeTint="BF"/>
        <w:left w:val="single" w:sz="4" w:space="15" w:color="64C8FD" w:themeColor="accent1" w:themeTint="BF"/>
        <w:bottom w:val="single" w:sz="12" w:space="10" w:color="0292DF" w:themeColor="accent1" w:themeShade="BF"/>
        <w:right w:val="single" w:sz="12" w:space="15" w:color="0292DF" w:themeColor="accent1" w:themeShade="BF"/>
        <w:between w:val="single" w:sz="4" w:space="12" w:color="64C8FD" w:themeColor="accent1" w:themeTint="BF"/>
        <w:bar w:val="single" w:sz="4" w:color="64C8F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0292DF" w:themeColor="accent1" w:themeShade="BF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EF2003"/>
    <w:rPr>
      <w:rFonts w:asciiTheme="majorHAnsi" w:eastAsiaTheme="majorEastAsia" w:hAnsiTheme="majorHAnsi" w:cstheme="majorBidi"/>
      <w:smallCaps/>
      <w:color w:val="0292DF" w:themeColor="accent1" w:themeShade="BF"/>
    </w:rPr>
  </w:style>
  <w:style w:type="character" w:styleId="Hienovarainenkorostus">
    <w:name w:val="Subtle Emphasis"/>
    <w:uiPriority w:val="19"/>
    <w:qFormat/>
    <w:rsid w:val="00EF2003"/>
    <w:rPr>
      <w:smallCaps/>
      <w:dstrike w:val="0"/>
      <w:color w:val="5A5A5A" w:themeColor="text1" w:themeTint="A5"/>
      <w:vertAlign w:val="baseline"/>
    </w:rPr>
  </w:style>
  <w:style w:type="character" w:styleId="Voimakaskorostus">
    <w:name w:val="Intense Emphasis"/>
    <w:uiPriority w:val="21"/>
    <w:qFormat/>
    <w:rsid w:val="00EF2003"/>
    <w:rPr>
      <w:b/>
      <w:bCs/>
      <w:smallCaps/>
      <w:color w:val="31B6FD" w:themeColor="accent1"/>
      <w:spacing w:val="40"/>
    </w:rPr>
  </w:style>
  <w:style w:type="character" w:styleId="Hienovarainenviittaus">
    <w:name w:val="Subtle Reference"/>
    <w:uiPriority w:val="31"/>
    <w:qFormat/>
    <w:rsid w:val="00EF2003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Erottuvaviittaus">
    <w:name w:val="Intense Reference"/>
    <w:uiPriority w:val="32"/>
    <w:qFormat/>
    <w:rsid w:val="00EF2003"/>
    <w:rPr>
      <w:rFonts w:asciiTheme="majorHAnsi" w:eastAsiaTheme="majorEastAsia" w:hAnsiTheme="majorHAnsi" w:cstheme="majorBidi"/>
      <w:b/>
      <w:bCs/>
      <w:i/>
      <w:iCs/>
      <w:smallCaps/>
      <w:color w:val="052E65" w:themeColor="text2" w:themeShade="BF"/>
      <w:spacing w:val="20"/>
    </w:rPr>
  </w:style>
  <w:style w:type="character" w:styleId="Kirjannimike">
    <w:name w:val="Book Title"/>
    <w:uiPriority w:val="33"/>
    <w:qFormat/>
    <w:rsid w:val="00EF2003"/>
    <w:rPr>
      <w:rFonts w:asciiTheme="majorHAnsi" w:eastAsiaTheme="majorEastAsia" w:hAnsiTheme="majorHAnsi" w:cstheme="majorBidi"/>
      <w:b/>
      <w:bCs/>
      <w:smallCaps/>
      <w:color w:val="052E65" w:themeColor="text2" w:themeShade="BF"/>
      <w:spacing w:val="10"/>
      <w:u w:val="single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EF2003"/>
    <w:pPr>
      <w:outlineLvl w:val="9"/>
    </w:pPr>
    <w:rPr>
      <w:lang w:bidi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AB1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B196C"/>
    <w:rPr>
      <w:rFonts w:ascii="Segoe UI" w:hAnsi="Segoe UI" w:cs="Segoe UI"/>
      <w:color w:val="5A5A5A" w:themeColor="text1" w:themeTint="A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Aaltomuoto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671</Characters>
  <Application>Microsoft Office Word</Application>
  <DocSecurity>4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pirjo.salervo@nic.fi</dc:creator>
  <cp:lastModifiedBy>Irina Muuri</cp:lastModifiedBy>
  <cp:revision>2</cp:revision>
  <cp:lastPrinted>2017-12-21T14:05:00Z</cp:lastPrinted>
  <dcterms:created xsi:type="dcterms:W3CDTF">2019-08-12T11:59:00Z</dcterms:created>
  <dcterms:modified xsi:type="dcterms:W3CDTF">2019-08-12T11:59:00Z</dcterms:modified>
</cp:coreProperties>
</file>