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75FE" w:rsidRPr="0096114A" w:rsidRDefault="0031647B" w:rsidP="0031647B">
      <w:pPr>
        <w:pStyle w:val="Otsikko1"/>
        <w:rPr>
          <w:b/>
        </w:rPr>
      </w:pPr>
      <w:r w:rsidRPr="0096114A">
        <w:rPr>
          <w:b/>
        </w:rPr>
        <w:t>YLLÄPITOSIIVOUS</w:t>
      </w:r>
      <w:r w:rsidR="0096114A" w:rsidRPr="0096114A">
        <w:rPr>
          <w:b/>
        </w:rPr>
        <w:t xml:space="preserve"> - SUUNNITELMA</w:t>
      </w:r>
    </w:p>
    <w:p w:rsidR="0031647B" w:rsidRDefault="00327BBE" w:rsidP="0031647B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33B817" wp14:editId="34FEA387">
                <wp:simplePos x="0" y="0"/>
                <wp:positionH relativeFrom="margin">
                  <wp:posOffset>-228600</wp:posOffset>
                </wp:positionH>
                <wp:positionV relativeFrom="paragraph">
                  <wp:posOffset>303530</wp:posOffset>
                </wp:positionV>
                <wp:extent cx="7105650" cy="684530"/>
                <wp:effectExtent l="0" t="0" r="19050" b="20320"/>
                <wp:wrapNone/>
                <wp:docPr id="7" name="Suorakulmio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5C403E35-F97C-45FB-B999-DB07CCA52E9C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05650" cy="684530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27BBE" w:rsidRDefault="00327BBE" w:rsidP="00327BBE">
                            <w:pPr>
                              <w:pStyle w:val="NormaaliWWW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1. TIEDÄT, MITÄ ASIOITA YLLÄPITOSIIVOUKSEEN KUULUU JA OSAAT TEHDÄ YLLÄPITOSIIVOUSTA ERI TILANTEISSA</w:t>
                            </w:r>
                          </w:p>
                        </w:txbxContent>
                      </wps:txbx>
                      <wps:bodyPr wrap="square" rtlCol="0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133B817" id="Suorakulmio 6" o:spid="_x0000_s1026" style="position:absolute;margin-left:-18pt;margin-top:23.9pt;width:559.5pt;height:53.9pt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" fillcolor="#ed7d31 [3205]" strokecolor="#4472c4 [3204]" strokeweight=".5pt">
                <v:textbox>
                  <w:txbxContent>
                    <w:p w:rsidR="00327BBE" w:rsidRDefault="00327BBE" w:rsidP="00327BBE">
                      <w:pPr>
                        <w:pStyle w:val="NormaaliWWW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2"/>
                          <w:szCs w:val="22"/>
                        </w:rPr>
                        <w:t>1. TIEDÄT, MITÄ ASIOITA YLLÄPITOSIIVOUKSEEN KUULUU JA OSAAT TEHDÄ YLLÄPITOSIIVOUSTA ERI TILANTEISSA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31647B" w:rsidRDefault="0031647B" w:rsidP="0031647B"/>
    <w:p w:rsidR="0031647B" w:rsidRDefault="0031647B" w:rsidP="0031647B"/>
    <w:p w:rsidR="0031647B" w:rsidRDefault="00327BBE" w:rsidP="0031647B">
      <w:r w:rsidRPr="00327BBE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A11240" wp14:editId="6297D8CB">
                <wp:simplePos x="0" y="0"/>
                <wp:positionH relativeFrom="margin">
                  <wp:posOffset>-228601</wp:posOffset>
                </wp:positionH>
                <wp:positionV relativeFrom="paragraph">
                  <wp:posOffset>113665</wp:posOffset>
                </wp:positionV>
                <wp:extent cx="7134225" cy="1552575"/>
                <wp:effectExtent l="0" t="0" r="28575" b="28575"/>
                <wp:wrapNone/>
                <wp:docPr id="8" name="Suorakulmio 7">
                  <a:extLst xmlns:a="http://schemas.openxmlformats.org/drawingml/2006/main">
                    <a:ext uri="{FF2B5EF4-FFF2-40B4-BE49-F238E27FC236}">
                      <a16:creationId xmlns:a16="http://schemas.microsoft.com/office/drawing/2014/main" id="{5D938BD7-3E5B-4490-9E55-4B49BCA4EC4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34225" cy="155257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27BBE" w:rsidRPr="00327BBE" w:rsidRDefault="00327BBE" w:rsidP="00327BBE">
                            <w:pPr>
                              <w:pStyle w:val="Luettelokappale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eastAsia="Times New Roman"/>
                                <w:sz w:val="24"/>
                                <w:szCs w:val="24"/>
                              </w:rPr>
                            </w:pPr>
                            <w:r w:rsidRPr="00327BBE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Osaat hoitaa tehtävät </w:t>
                            </w:r>
                            <w:r w:rsidRPr="00327BBE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työohjeiden ja annettujen laatutavoitteiden</w:t>
                            </w:r>
                            <w:r w:rsidRPr="00327BBE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 mukaisesti</w:t>
                            </w:r>
                          </w:p>
                          <w:p w:rsidR="00327BBE" w:rsidRPr="00327BBE" w:rsidRDefault="00327BBE" w:rsidP="00327BBE">
                            <w:pPr>
                              <w:pStyle w:val="Luettelokappale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eastAsia="Times New Roman"/>
                                <w:sz w:val="24"/>
                                <w:szCs w:val="24"/>
                              </w:rPr>
                            </w:pPr>
                            <w:r w:rsidRPr="00327BBE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 osaat tehdä työsi </w:t>
                            </w:r>
                            <w:r w:rsidRPr="00327BBE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asiakaskohteen </w:t>
                            </w:r>
                            <w:r w:rsidRPr="00327BBE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mukaan (asiakaskohde = missä teet ylläpitosiivouksen)</w:t>
                            </w:r>
                          </w:p>
                          <w:p w:rsidR="00327BBE" w:rsidRPr="00327BBE" w:rsidRDefault="00327BBE" w:rsidP="00327BBE">
                            <w:pPr>
                              <w:pStyle w:val="Luettelokappale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eastAsia="Times New Roman"/>
                                <w:sz w:val="24"/>
                                <w:szCs w:val="24"/>
                              </w:rPr>
                            </w:pPr>
                            <w:r w:rsidRPr="00327BBE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Osaat suunnitella ja tehdä työsi itse niin, että se on </w:t>
                            </w:r>
                            <w:r w:rsidRPr="00327BBE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taloudellista, erinomaista ja ergonomista</w:t>
                            </w:r>
                          </w:p>
                          <w:p w:rsidR="00327BBE" w:rsidRPr="00327BBE" w:rsidRDefault="00327BBE" w:rsidP="00327BBE">
                            <w:pPr>
                              <w:pStyle w:val="Luettelokappale"/>
                              <w:numPr>
                                <w:ilvl w:val="1"/>
                                <w:numId w:val="2"/>
                              </w:numPr>
                              <w:spacing w:after="0" w:line="240" w:lineRule="auto"/>
                              <w:rPr>
                                <w:rFonts w:eastAsia="Times New Roman"/>
                                <w:sz w:val="24"/>
                                <w:szCs w:val="24"/>
                              </w:rPr>
                            </w:pPr>
                            <w:r w:rsidRPr="00327BBE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Työmenetelmät</w:t>
                            </w:r>
                          </w:p>
                          <w:p w:rsidR="00327BBE" w:rsidRPr="00327BBE" w:rsidRDefault="00327BBE" w:rsidP="00327BBE">
                            <w:pPr>
                              <w:pStyle w:val="Luettelokappale"/>
                              <w:numPr>
                                <w:ilvl w:val="1"/>
                                <w:numId w:val="2"/>
                              </w:numPr>
                              <w:spacing w:after="0" w:line="240" w:lineRule="auto"/>
                              <w:rPr>
                                <w:rFonts w:eastAsia="Times New Roman"/>
                                <w:sz w:val="24"/>
                                <w:szCs w:val="24"/>
                              </w:rPr>
                            </w:pPr>
                            <w:r w:rsidRPr="00327BBE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Työvälineet</w:t>
                            </w:r>
                          </w:p>
                          <w:p w:rsidR="00327BBE" w:rsidRPr="00327BBE" w:rsidRDefault="00327BBE" w:rsidP="00327BBE">
                            <w:pPr>
                              <w:pStyle w:val="Luettelokappale"/>
                              <w:numPr>
                                <w:ilvl w:val="1"/>
                                <w:numId w:val="2"/>
                              </w:numPr>
                              <w:spacing w:after="0" w:line="240" w:lineRule="auto"/>
                              <w:rPr>
                                <w:rFonts w:eastAsia="Times New Roman"/>
                                <w:sz w:val="24"/>
                                <w:szCs w:val="24"/>
                              </w:rPr>
                            </w:pPr>
                            <w:r w:rsidRPr="00327BBE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työjärjestys</w:t>
                            </w:r>
                          </w:p>
                          <w:p w:rsidR="00327BBE" w:rsidRPr="00327BBE" w:rsidRDefault="00327BBE" w:rsidP="00327BBE">
                            <w:pPr>
                              <w:pStyle w:val="Luettelokappale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eastAsia="Times New Roman"/>
                                <w:sz w:val="24"/>
                                <w:szCs w:val="24"/>
                              </w:rPr>
                            </w:pPr>
                            <w:r w:rsidRPr="00327BBE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Osaat </w:t>
                            </w:r>
                            <w:r w:rsidRPr="00327BBE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kehittää omaa tekemistäsi </w:t>
                            </w:r>
                            <w:r w:rsidRPr="00327BBE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työssäsi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A11240" id="Suorakulmio 7" o:spid="_x0000_s1027" style="position:absolute;margin-left:-18pt;margin-top:8.95pt;width:561.75pt;height:122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" fillcolor="#fbe4d5 [661]" strokecolor="#4472c4 [3204]" strokeweight=".5pt">
                <v:textbox>
                  <w:txbxContent>
                    <w:p w:rsidR="00327BBE" w:rsidRPr="00327BBE" w:rsidRDefault="00327BBE" w:rsidP="00327BBE">
                      <w:pPr>
                        <w:pStyle w:val="Luettelokappale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eastAsia="Times New Roman"/>
                          <w:sz w:val="24"/>
                          <w:szCs w:val="24"/>
                        </w:rPr>
                      </w:pPr>
                      <w:r w:rsidRPr="00327BBE">
                        <w:rPr>
                          <w:rFonts w:hAnsi="Calibri"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Osaat hoitaa tehtävät </w:t>
                      </w:r>
                      <w:r w:rsidRPr="00327BBE"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>työohjeiden ja annettujen laatutavoitteiden</w:t>
                      </w:r>
                      <w:r w:rsidRPr="00327BBE">
                        <w:rPr>
                          <w:rFonts w:hAnsi="Calibri"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 mukaisesti</w:t>
                      </w:r>
                    </w:p>
                    <w:p w:rsidR="00327BBE" w:rsidRPr="00327BBE" w:rsidRDefault="00327BBE" w:rsidP="00327BBE">
                      <w:pPr>
                        <w:pStyle w:val="Luettelokappale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eastAsia="Times New Roman"/>
                          <w:sz w:val="24"/>
                          <w:szCs w:val="24"/>
                        </w:rPr>
                      </w:pPr>
                      <w:r w:rsidRPr="00327BBE">
                        <w:rPr>
                          <w:rFonts w:hAnsi="Calibri"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 osaat tehdä työsi </w:t>
                      </w:r>
                      <w:r w:rsidRPr="00327BBE"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asiakaskohteen </w:t>
                      </w:r>
                      <w:r w:rsidRPr="00327BBE">
                        <w:rPr>
                          <w:rFonts w:hAnsi="Calibri"/>
                          <w:color w:val="000000" w:themeColor="text1"/>
                          <w:kern w:val="24"/>
                          <w:sz w:val="24"/>
                          <w:szCs w:val="24"/>
                        </w:rPr>
                        <w:t>mukaan (asiakaskohde = missä teet ylläpitosiivouksen)</w:t>
                      </w:r>
                    </w:p>
                    <w:p w:rsidR="00327BBE" w:rsidRPr="00327BBE" w:rsidRDefault="00327BBE" w:rsidP="00327BBE">
                      <w:pPr>
                        <w:pStyle w:val="Luettelokappale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eastAsia="Times New Roman"/>
                          <w:sz w:val="24"/>
                          <w:szCs w:val="24"/>
                        </w:rPr>
                      </w:pPr>
                      <w:r w:rsidRPr="00327BBE">
                        <w:rPr>
                          <w:rFonts w:hAnsi="Calibri"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Osaat suunnitella ja tehdä työsi itse niin, että se on </w:t>
                      </w:r>
                      <w:r w:rsidRPr="00327BBE"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>taloudellista, erinomaista ja ergonomista</w:t>
                      </w:r>
                    </w:p>
                    <w:p w:rsidR="00327BBE" w:rsidRPr="00327BBE" w:rsidRDefault="00327BBE" w:rsidP="00327BBE">
                      <w:pPr>
                        <w:pStyle w:val="Luettelokappale"/>
                        <w:numPr>
                          <w:ilvl w:val="1"/>
                          <w:numId w:val="2"/>
                        </w:numPr>
                        <w:spacing w:after="0" w:line="240" w:lineRule="auto"/>
                        <w:rPr>
                          <w:rFonts w:eastAsia="Times New Roman"/>
                          <w:sz w:val="24"/>
                          <w:szCs w:val="24"/>
                        </w:rPr>
                      </w:pPr>
                      <w:r w:rsidRPr="00327BBE">
                        <w:rPr>
                          <w:rFonts w:hAnsi="Calibri"/>
                          <w:color w:val="000000" w:themeColor="text1"/>
                          <w:kern w:val="24"/>
                          <w:sz w:val="24"/>
                          <w:szCs w:val="24"/>
                        </w:rPr>
                        <w:t>Työmenetelmät</w:t>
                      </w:r>
                    </w:p>
                    <w:p w:rsidR="00327BBE" w:rsidRPr="00327BBE" w:rsidRDefault="00327BBE" w:rsidP="00327BBE">
                      <w:pPr>
                        <w:pStyle w:val="Luettelokappale"/>
                        <w:numPr>
                          <w:ilvl w:val="1"/>
                          <w:numId w:val="2"/>
                        </w:numPr>
                        <w:spacing w:after="0" w:line="240" w:lineRule="auto"/>
                        <w:rPr>
                          <w:rFonts w:eastAsia="Times New Roman"/>
                          <w:sz w:val="24"/>
                          <w:szCs w:val="24"/>
                        </w:rPr>
                      </w:pPr>
                      <w:r w:rsidRPr="00327BBE">
                        <w:rPr>
                          <w:rFonts w:hAnsi="Calibri"/>
                          <w:color w:val="000000" w:themeColor="text1"/>
                          <w:kern w:val="24"/>
                          <w:sz w:val="24"/>
                          <w:szCs w:val="24"/>
                        </w:rPr>
                        <w:t>Työvälineet</w:t>
                      </w:r>
                    </w:p>
                    <w:p w:rsidR="00327BBE" w:rsidRPr="00327BBE" w:rsidRDefault="00327BBE" w:rsidP="00327BBE">
                      <w:pPr>
                        <w:pStyle w:val="Luettelokappale"/>
                        <w:numPr>
                          <w:ilvl w:val="1"/>
                          <w:numId w:val="2"/>
                        </w:numPr>
                        <w:spacing w:after="0" w:line="240" w:lineRule="auto"/>
                        <w:rPr>
                          <w:rFonts w:eastAsia="Times New Roman"/>
                          <w:sz w:val="24"/>
                          <w:szCs w:val="24"/>
                        </w:rPr>
                      </w:pPr>
                      <w:r w:rsidRPr="00327BBE">
                        <w:rPr>
                          <w:rFonts w:hAnsi="Calibri"/>
                          <w:color w:val="000000" w:themeColor="text1"/>
                          <w:kern w:val="24"/>
                          <w:sz w:val="24"/>
                          <w:szCs w:val="24"/>
                        </w:rPr>
                        <w:t>työjärjestys</w:t>
                      </w:r>
                    </w:p>
                    <w:p w:rsidR="00327BBE" w:rsidRPr="00327BBE" w:rsidRDefault="00327BBE" w:rsidP="00327BBE">
                      <w:pPr>
                        <w:pStyle w:val="Luettelokappale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eastAsia="Times New Roman"/>
                          <w:sz w:val="24"/>
                          <w:szCs w:val="24"/>
                        </w:rPr>
                      </w:pPr>
                      <w:r w:rsidRPr="00327BBE">
                        <w:rPr>
                          <w:rFonts w:hAnsi="Calibri"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Osaat </w:t>
                      </w:r>
                      <w:r w:rsidRPr="00327BBE"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kehittää omaa tekemistäsi </w:t>
                      </w:r>
                      <w:r w:rsidRPr="00327BBE">
                        <w:rPr>
                          <w:rFonts w:hAnsi="Calibri"/>
                          <w:color w:val="000000" w:themeColor="text1"/>
                          <w:kern w:val="24"/>
                          <w:sz w:val="24"/>
                          <w:szCs w:val="24"/>
                        </w:rPr>
                        <w:t>työssäsi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31647B" w:rsidRDefault="0031647B" w:rsidP="0031647B"/>
    <w:p w:rsidR="0031647B" w:rsidRDefault="0031647B" w:rsidP="0031647B"/>
    <w:p w:rsidR="0031647B" w:rsidRDefault="0031647B" w:rsidP="0031647B"/>
    <w:p w:rsidR="0031647B" w:rsidRDefault="0031647B" w:rsidP="0031647B"/>
    <w:p w:rsidR="0031647B" w:rsidRDefault="0031647B" w:rsidP="0031647B"/>
    <w:p w:rsidR="0031647B" w:rsidRDefault="0031647B" w:rsidP="0031647B"/>
    <w:p w:rsidR="0031647B" w:rsidRDefault="0031647B" w:rsidP="0031647B"/>
    <w:p w:rsidR="0031647B" w:rsidRDefault="0031647B" w:rsidP="0031647B"/>
    <w:p w:rsidR="0031647B" w:rsidRDefault="0031647B" w:rsidP="0031647B"/>
    <w:p w:rsidR="0031647B" w:rsidRDefault="0031647B" w:rsidP="0031647B">
      <w:bookmarkStart w:id="0" w:name="_GoBack"/>
      <w:bookmarkEnd w:id="0"/>
    </w:p>
    <w:p w:rsidR="0031647B" w:rsidRDefault="0031647B" w:rsidP="0031647B"/>
    <w:p w:rsidR="0031647B" w:rsidRDefault="0031647B" w:rsidP="0031647B"/>
    <w:p w:rsidR="0031647B" w:rsidRDefault="0031647B" w:rsidP="0031647B"/>
    <w:p w:rsidR="0031647B" w:rsidRDefault="0031647B" w:rsidP="0031647B"/>
    <w:p w:rsidR="0031647B" w:rsidRDefault="0031647B" w:rsidP="0031647B"/>
    <w:p w:rsidR="0031647B" w:rsidRDefault="0031647B" w:rsidP="0031647B"/>
    <w:p w:rsidR="0031647B" w:rsidRDefault="0031647B" w:rsidP="0031647B"/>
    <w:p w:rsidR="0031647B" w:rsidRDefault="0031647B" w:rsidP="0031647B"/>
    <w:p w:rsidR="0031647B" w:rsidRDefault="0031647B" w:rsidP="0031647B"/>
    <w:p w:rsidR="0031647B" w:rsidRDefault="0031647B" w:rsidP="0031647B"/>
    <w:p w:rsidR="0031647B" w:rsidRDefault="0031647B" w:rsidP="0031647B"/>
    <w:p w:rsidR="0031647B" w:rsidRDefault="0031647B" w:rsidP="0031647B"/>
    <w:p w:rsidR="0031647B" w:rsidRDefault="0031647B" w:rsidP="0031647B"/>
    <w:p w:rsidR="0031647B" w:rsidRDefault="0031647B" w:rsidP="0031647B"/>
    <w:p w:rsidR="0031647B" w:rsidRDefault="0031647B" w:rsidP="0031647B"/>
    <w:p w:rsidR="00327BBE" w:rsidRDefault="00327BBE" w:rsidP="0031647B"/>
    <w:p w:rsidR="00327BBE" w:rsidRDefault="00327BBE" w:rsidP="0031647B"/>
    <w:p w:rsidR="00327BBE" w:rsidRDefault="00327BBE" w:rsidP="0031647B"/>
    <w:p w:rsidR="00327BBE" w:rsidRDefault="00327BBE" w:rsidP="0031647B"/>
    <w:p w:rsidR="0031647B" w:rsidRDefault="00327BBE" w:rsidP="0031647B">
      <w:r w:rsidRPr="00327BBE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E0AAF6A" wp14:editId="188C37BD">
                <wp:simplePos x="0" y="0"/>
                <wp:positionH relativeFrom="margin">
                  <wp:posOffset>-247650</wp:posOffset>
                </wp:positionH>
                <wp:positionV relativeFrom="paragraph">
                  <wp:posOffset>-104775</wp:posOffset>
                </wp:positionV>
                <wp:extent cx="7172325" cy="684974"/>
                <wp:effectExtent l="0" t="0" r="28575" b="20320"/>
                <wp:wrapNone/>
                <wp:docPr id="9" name="Suorakulmio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A7BD9DEF-1217-427C-AB3E-FA4AAB2EE92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72325" cy="684974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27BBE" w:rsidRDefault="00327BBE" w:rsidP="00327BBE">
                            <w:pPr>
                              <w:pStyle w:val="NormaaliWWW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2.OSAAT TYÖMENETELMÄT, TIEDÄT MITÄ TYÖVÄLINEITÄ JA MATERIAALEJA KÄYTÄT ERI TILANTEISSA</w:t>
                            </w:r>
                          </w:p>
                        </w:txbxContent>
                      </wps:txbx>
                      <wps:bodyPr wrap="square" rtlCol="0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E0AAF6A" id="Suorakulmio 8" o:spid="_x0000_s1028" style="position:absolute;margin-left:-19.5pt;margin-top:-8.25pt;width:564.75pt;height:53.95pt;z-index:25166336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" fillcolor="#ed7d31 [3205]" strokecolor="#4472c4 [3204]" strokeweight=".5pt">
                <v:textbox>
                  <w:txbxContent>
                    <w:p w:rsidR="00327BBE" w:rsidRDefault="00327BBE" w:rsidP="00327BBE">
                      <w:pPr>
                        <w:pStyle w:val="NormaaliWWW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2"/>
                          <w:szCs w:val="22"/>
                        </w:rPr>
                        <w:t>2.OSAAT TYÖMENETELMÄT, TIEDÄT MITÄ TYÖVÄLINEITÄ JA MATERIAALEJA KÄYTÄT ERI TILANTEISSA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31647B" w:rsidRDefault="00327BBE" w:rsidP="0031647B">
      <w:r w:rsidRPr="00327BBE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5BA206B" wp14:editId="6BAEDA41">
                <wp:simplePos x="0" y="0"/>
                <wp:positionH relativeFrom="margin">
                  <wp:posOffset>-219075</wp:posOffset>
                </wp:positionH>
                <wp:positionV relativeFrom="paragraph">
                  <wp:posOffset>295275</wp:posOffset>
                </wp:positionV>
                <wp:extent cx="7134225" cy="1743075"/>
                <wp:effectExtent l="0" t="0" r="28575" b="28575"/>
                <wp:wrapNone/>
                <wp:docPr id="10" name="Suorakulmio 9">
                  <a:extLst xmlns:a="http://schemas.openxmlformats.org/drawingml/2006/main">
                    <a:ext uri="{FF2B5EF4-FFF2-40B4-BE49-F238E27FC236}">
                      <a16:creationId xmlns:a16="http://schemas.microsoft.com/office/drawing/2014/main" id="{02CE247D-C58D-4C03-B427-F2C157B456E7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34225" cy="174307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27BBE" w:rsidRPr="00327BBE" w:rsidRDefault="00327BBE" w:rsidP="00327BBE">
                            <w:pPr>
                              <w:pStyle w:val="Luettelokappale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eastAsia="Times New Roman"/>
                                <w:sz w:val="24"/>
                                <w:szCs w:val="24"/>
                              </w:rPr>
                            </w:pPr>
                            <w:r w:rsidRPr="00327BBE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Osaat </w:t>
                            </w:r>
                            <w:r w:rsidRPr="00327BBE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ottaa huomioon </w:t>
                            </w:r>
                            <w:r w:rsidRPr="00327BBE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työssäsi seuraavat asiat eri tilanteissa</w:t>
                            </w:r>
                          </w:p>
                          <w:p w:rsidR="00327BBE" w:rsidRPr="00327BBE" w:rsidRDefault="00327BBE" w:rsidP="00327BBE">
                            <w:pPr>
                              <w:pStyle w:val="Luettelokappale"/>
                              <w:numPr>
                                <w:ilvl w:val="1"/>
                                <w:numId w:val="3"/>
                              </w:numPr>
                              <w:spacing w:after="0" w:line="240" w:lineRule="auto"/>
                              <w:rPr>
                                <w:rFonts w:eastAsia="Times New Roman"/>
                                <w:sz w:val="24"/>
                                <w:szCs w:val="24"/>
                              </w:rPr>
                            </w:pPr>
                            <w:r w:rsidRPr="00327BBE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Lika</w:t>
                            </w:r>
                          </w:p>
                          <w:p w:rsidR="00327BBE" w:rsidRPr="00327BBE" w:rsidRDefault="00327BBE" w:rsidP="00327BBE">
                            <w:pPr>
                              <w:pStyle w:val="Luettelokappale"/>
                              <w:numPr>
                                <w:ilvl w:val="1"/>
                                <w:numId w:val="3"/>
                              </w:numPr>
                              <w:spacing w:after="0" w:line="240" w:lineRule="auto"/>
                              <w:rPr>
                                <w:rFonts w:eastAsia="Times New Roman"/>
                                <w:sz w:val="24"/>
                                <w:szCs w:val="24"/>
                              </w:rPr>
                            </w:pPr>
                            <w:r w:rsidRPr="00327BBE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Pintamateriaalit</w:t>
                            </w:r>
                          </w:p>
                          <w:p w:rsidR="00327BBE" w:rsidRPr="00327BBE" w:rsidRDefault="00327BBE" w:rsidP="00327BBE">
                            <w:pPr>
                              <w:pStyle w:val="Luettelokappale"/>
                              <w:numPr>
                                <w:ilvl w:val="1"/>
                                <w:numId w:val="3"/>
                              </w:numPr>
                              <w:spacing w:after="0" w:line="240" w:lineRule="auto"/>
                              <w:rPr>
                                <w:rFonts w:eastAsia="Times New Roman"/>
                                <w:sz w:val="24"/>
                                <w:szCs w:val="24"/>
                              </w:rPr>
                            </w:pPr>
                            <w:r w:rsidRPr="00327BBE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Olet tehokas</w:t>
                            </w:r>
                          </w:p>
                          <w:p w:rsidR="00327BBE" w:rsidRPr="00327BBE" w:rsidRDefault="00327BBE" w:rsidP="00327BBE">
                            <w:pPr>
                              <w:pStyle w:val="Luettelokappale"/>
                              <w:numPr>
                                <w:ilvl w:val="1"/>
                                <w:numId w:val="3"/>
                              </w:numPr>
                              <w:spacing w:after="0" w:line="240" w:lineRule="auto"/>
                              <w:rPr>
                                <w:rFonts w:eastAsia="Times New Roman"/>
                                <w:sz w:val="24"/>
                                <w:szCs w:val="24"/>
                              </w:rPr>
                            </w:pPr>
                            <w:r w:rsidRPr="00327BBE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Ergonomia</w:t>
                            </w:r>
                          </w:p>
                          <w:p w:rsidR="00327BBE" w:rsidRPr="00327BBE" w:rsidRDefault="00327BBE" w:rsidP="00327BBE">
                            <w:pPr>
                              <w:pStyle w:val="Luettelokappale"/>
                              <w:numPr>
                                <w:ilvl w:val="1"/>
                                <w:numId w:val="3"/>
                              </w:numPr>
                              <w:spacing w:after="0" w:line="240" w:lineRule="auto"/>
                              <w:rPr>
                                <w:rFonts w:eastAsia="Times New Roman"/>
                                <w:sz w:val="24"/>
                                <w:szCs w:val="24"/>
                              </w:rPr>
                            </w:pPr>
                            <w:r w:rsidRPr="00327BBE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Työmenetelmät</w:t>
                            </w:r>
                          </w:p>
                          <w:p w:rsidR="00327BBE" w:rsidRPr="00327BBE" w:rsidRDefault="00327BBE" w:rsidP="00327BBE">
                            <w:pPr>
                              <w:pStyle w:val="Luettelokappale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eastAsia="Times New Roman"/>
                                <w:sz w:val="24"/>
                                <w:szCs w:val="24"/>
                              </w:rPr>
                            </w:pPr>
                            <w:r w:rsidRPr="00327BBE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Osaat </w:t>
                            </w:r>
                            <w:r w:rsidRPr="00327BBE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kertoa, miksi käytät </w:t>
                            </w:r>
                            <w:r w:rsidRPr="00327BBE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juuri tiettyjä työmenetelmiä, työvälineitä ja työjärjestystä tietyissä tilanteissa</w:t>
                            </w:r>
                          </w:p>
                          <w:p w:rsidR="00327BBE" w:rsidRPr="00327BBE" w:rsidRDefault="00327BBE" w:rsidP="00327BBE">
                            <w:pPr>
                              <w:pStyle w:val="Luettelokappale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eastAsia="Times New Roman"/>
                                <w:sz w:val="24"/>
                                <w:szCs w:val="24"/>
                              </w:rPr>
                            </w:pPr>
                            <w:r w:rsidRPr="00327BBE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Osaat </w:t>
                            </w:r>
                            <w:r w:rsidRPr="00327BBE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hoitaa erilaisia työvälineitä</w:t>
                            </w:r>
                          </w:p>
                          <w:p w:rsidR="00327BBE" w:rsidRPr="00327BBE" w:rsidRDefault="00327BBE" w:rsidP="00327BBE">
                            <w:pPr>
                              <w:pStyle w:val="Luettelokappale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eastAsia="Times New Roman"/>
                                <w:sz w:val="24"/>
                                <w:szCs w:val="24"/>
                              </w:rPr>
                            </w:pPr>
                            <w:r w:rsidRPr="00327BBE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Tiedät, </w:t>
                            </w:r>
                            <w:r w:rsidRPr="00327BBE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mihin pitää ilmoittaa</w:t>
                            </w:r>
                            <w:r w:rsidRPr="00327BBE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, jos kone tai laite on rikki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BA206B" id="Suorakulmio 9" o:spid="_x0000_s1029" style="position:absolute;margin-left:-17.25pt;margin-top:23.25pt;width:561.75pt;height:137.2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" fillcolor="#fbe4d5 [661]" strokecolor="#4472c4 [3204]" strokeweight=".5pt">
                <v:textbox>
                  <w:txbxContent>
                    <w:p w:rsidR="00327BBE" w:rsidRPr="00327BBE" w:rsidRDefault="00327BBE" w:rsidP="00327BBE">
                      <w:pPr>
                        <w:pStyle w:val="Luettelokappale"/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eastAsia="Times New Roman"/>
                          <w:sz w:val="24"/>
                          <w:szCs w:val="24"/>
                        </w:rPr>
                      </w:pPr>
                      <w:r w:rsidRPr="00327BBE">
                        <w:rPr>
                          <w:rFonts w:hAnsi="Calibri"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Osaat </w:t>
                      </w:r>
                      <w:r w:rsidRPr="00327BBE"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ottaa huomioon </w:t>
                      </w:r>
                      <w:r w:rsidRPr="00327BBE">
                        <w:rPr>
                          <w:rFonts w:hAnsi="Calibri"/>
                          <w:color w:val="000000" w:themeColor="text1"/>
                          <w:kern w:val="24"/>
                          <w:sz w:val="24"/>
                          <w:szCs w:val="24"/>
                        </w:rPr>
                        <w:t>työssäsi seuraavat asiat eri tilanteissa</w:t>
                      </w:r>
                    </w:p>
                    <w:p w:rsidR="00327BBE" w:rsidRPr="00327BBE" w:rsidRDefault="00327BBE" w:rsidP="00327BBE">
                      <w:pPr>
                        <w:pStyle w:val="Luettelokappale"/>
                        <w:numPr>
                          <w:ilvl w:val="1"/>
                          <w:numId w:val="3"/>
                        </w:numPr>
                        <w:spacing w:after="0" w:line="240" w:lineRule="auto"/>
                        <w:rPr>
                          <w:rFonts w:eastAsia="Times New Roman"/>
                          <w:sz w:val="24"/>
                          <w:szCs w:val="24"/>
                        </w:rPr>
                      </w:pPr>
                      <w:r w:rsidRPr="00327BBE">
                        <w:rPr>
                          <w:rFonts w:hAnsi="Calibri"/>
                          <w:color w:val="000000" w:themeColor="text1"/>
                          <w:kern w:val="24"/>
                          <w:sz w:val="24"/>
                          <w:szCs w:val="24"/>
                        </w:rPr>
                        <w:t>Lika</w:t>
                      </w:r>
                    </w:p>
                    <w:p w:rsidR="00327BBE" w:rsidRPr="00327BBE" w:rsidRDefault="00327BBE" w:rsidP="00327BBE">
                      <w:pPr>
                        <w:pStyle w:val="Luettelokappale"/>
                        <w:numPr>
                          <w:ilvl w:val="1"/>
                          <w:numId w:val="3"/>
                        </w:numPr>
                        <w:spacing w:after="0" w:line="240" w:lineRule="auto"/>
                        <w:rPr>
                          <w:rFonts w:eastAsia="Times New Roman"/>
                          <w:sz w:val="24"/>
                          <w:szCs w:val="24"/>
                        </w:rPr>
                      </w:pPr>
                      <w:r w:rsidRPr="00327BBE">
                        <w:rPr>
                          <w:rFonts w:hAnsi="Calibri"/>
                          <w:color w:val="000000" w:themeColor="text1"/>
                          <w:kern w:val="24"/>
                          <w:sz w:val="24"/>
                          <w:szCs w:val="24"/>
                        </w:rPr>
                        <w:t>Pintamateriaalit</w:t>
                      </w:r>
                    </w:p>
                    <w:p w:rsidR="00327BBE" w:rsidRPr="00327BBE" w:rsidRDefault="00327BBE" w:rsidP="00327BBE">
                      <w:pPr>
                        <w:pStyle w:val="Luettelokappale"/>
                        <w:numPr>
                          <w:ilvl w:val="1"/>
                          <w:numId w:val="3"/>
                        </w:numPr>
                        <w:spacing w:after="0" w:line="240" w:lineRule="auto"/>
                        <w:rPr>
                          <w:rFonts w:eastAsia="Times New Roman"/>
                          <w:sz w:val="24"/>
                          <w:szCs w:val="24"/>
                        </w:rPr>
                      </w:pPr>
                      <w:r w:rsidRPr="00327BBE">
                        <w:rPr>
                          <w:rFonts w:hAnsi="Calibri"/>
                          <w:color w:val="000000" w:themeColor="text1"/>
                          <w:kern w:val="24"/>
                          <w:sz w:val="24"/>
                          <w:szCs w:val="24"/>
                        </w:rPr>
                        <w:t>Olet tehokas</w:t>
                      </w:r>
                    </w:p>
                    <w:p w:rsidR="00327BBE" w:rsidRPr="00327BBE" w:rsidRDefault="00327BBE" w:rsidP="00327BBE">
                      <w:pPr>
                        <w:pStyle w:val="Luettelokappale"/>
                        <w:numPr>
                          <w:ilvl w:val="1"/>
                          <w:numId w:val="3"/>
                        </w:numPr>
                        <w:spacing w:after="0" w:line="240" w:lineRule="auto"/>
                        <w:rPr>
                          <w:rFonts w:eastAsia="Times New Roman"/>
                          <w:sz w:val="24"/>
                          <w:szCs w:val="24"/>
                        </w:rPr>
                      </w:pPr>
                      <w:r w:rsidRPr="00327BBE">
                        <w:rPr>
                          <w:rFonts w:hAnsi="Calibri"/>
                          <w:color w:val="000000" w:themeColor="text1"/>
                          <w:kern w:val="24"/>
                          <w:sz w:val="24"/>
                          <w:szCs w:val="24"/>
                        </w:rPr>
                        <w:t>Ergonomia</w:t>
                      </w:r>
                    </w:p>
                    <w:p w:rsidR="00327BBE" w:rsidRPr="00327BBE" w:rsidRDefault="00327BBE" w:rsidP="00327BBE">
                      <w:pPr>
                        <w:pStyle w:val="Luettelokappale"/>
                        <w:numPr>
                          <w:ilvl w:val="1"/>
                          <w:numId w:val="3"/>
                        </w:numPr>
                        <w:spacing w:after="0" w:line="240" w:lineRule="auto"/>
                        <w:rPr>
                          <w:rFonts w:eastAsia="Times New Roman"/>
                          <w:sz w:val="24"/>
                          <w:szCs w:val="24"/>
                        </w:rPr>
                      </w:pPr>
                      <w:r w:rsidRPr="00327BBE">
                        <w:rPr>
                          <w:rFonts w:hAnsi="Calibri"/>
                          <w:color w:val="000000" w:themeColor="text1"/>
                          <w:kern w:val="24"/>
                          <w:sz w:val="24"/>
                          <w:szCs w:val="24"/>
                        </w:rPr>
                        <w:t>Työmenetelmät</w:t>
                      </w:r>
                    </w:p>
                    <w:p w:rsidR="00327BBE" w:rsidRPr="00327BBE" w:rsidRDefault="00327BBE" w:rsidP="00327BBE">
                      <w:pPr>
                        <w:pStyle w:val="Luettelokappale"/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eastAsia="Times New Roman"/>
                          <w:sz w:val="24"/>
                          <w:szCs w:val="24"/>
                        </w:rPr>
                      </w:pPr>
                      <w:r w:rsidRPr="00327BBE">
                        <w:rPr>
                          <w:rFonts w:hAnsi="Calibri"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Osaat </w:t>
                      </w:r>
                      <w:r w:rsidRPr="00327BBE"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kertoa, miksi käytät </w:t>
                      </w:r>
                      <w:r w:rsidRPr="00327BBE">
                        <w:rPr>
                          <w:rFonts w:hAnsi="Calibri"/>
                          <w:color w:val="000000" w:themeColor="text1"/>
                          <w:kern w:val="24"/>
                          <w:sz w:val="24"/>
                          <w:szCs w:val="24"/>
                        </w:rPr>
                        <w:t>juuri tiettyjä työmenetelmiä, työvälineitä ja työjärjestystä tietyissä tilanteissa</w:t>
                      </w:r>
                    </w:p>
                    <w:p w:rsidR="00327BBE" w:rsidRPr="00327BBE" w:rsidRDefault="00327BBE" w:rsidP="00327BBE">
                      <w:pPr>
                        <w:pStyle w:val="Luettelokappale"/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eastAsia="Times New Roman"/>
                          <w:sz w:val="24"/>
                          <w:szCs w:val="24"/>
                        </w:rPr>
                      </w:pPr>
                      <w:r w:rsidRPr="00327BBE">
                        <w:rPr>
                          <w:rFonts w:hAnsi="Calibri"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Osaat </w:t>
                      </w:r>
                      <w:r w:rsidRPr="00327BBE"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>hoitaa erilaisia työvälineitä</w:t>
                      </w:r>
                    </w:p>
                    <w:p w:rsidR="00327BBE" w:rsidRPr="00327BBE" w:rsidRDefault="00327BBE" w:rsidP="00327BBE">
                      <w:pPr>
                        <w:pStyle w:val="Luettelokappale"/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eastAsia="Times New Roman"/>
                          <w:sz w:val="24"/>
                          <w:szCs w:val="24"/>
                        </w:rPr>
                      </w:pPr>
                      <w:r w:rsidRPr="00327BBE">
                        <w:rPr>
                          <w:rFonts w:hAnsi="Calibri"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Tiedät, </w:t>
                      </w:r>
                      <w:r w:rsidRPr="00327BBE"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>mihin pitää ilmoittaa</w:t>
                      </w:r>
                      <w:r w:rsidRPr="00327BBE">
                        <w:rPr>
                          <w:rFonts w:hAnsi="Calibri"/>
                          <w:color w:val="000000" w:themeColor="text1"/>
                          <w:kern w:val="24"/>
                          <w:sz w:val="24"/>
                          <w:szCs w:val="24"/>
                        </w:rPr>
                        <w:t>, jos kone tai laite on rikki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31647B" w:rsidRDefault="0031647B" w:rsidP="0031647B"/>
    <w:p w:rsidR="0031647B" w:rsidRDefault="0031647B" w:rsidP="0031647B"/>
    <w:p w:rsidR="0031647B" w:rsidRDefault="0031647B" w:rsidP="0031647B"/>
    <w:p w:rsidR="0031647B" w:rsidRDefault="0031647B" w:rsidP="0031647B"/>
    <w:p w:rsidR="0031647B" w:rsidRDefault="0031647B" w:rsidP="0031647B"/>
    <w:p w:rsidR="0031647B" w:rsidRDefault="0031647B" w:rsidP="0031647B"/>
    <w:p w:rsidR="0031647B" w:rsidRDefault="0031647B" w:rsidP="0031647B"/>
    <w:p w:rsidR="0031647B" w:rsidRDefault="0031647B" w:rsidP="0031647B"/>
    <w:p w:rsidR="0031647B" w:rsidRDefault="0031647B" w:rsidP="0031647B"/>
    <w:p w:rsidR="0031647B" w:rsidRDefault="0031647B" w:rsidP="0031647B"/>
    <w:p w:rsidR="0031647B" w:rsidRDefault="0031647B" w:rsidP="0031647B"/>
    <w:p w:rsidR="0031647B" w:rsidRDefault="0031647B" w:rsidP="0031647B"/>
    <w:p w:rsidR="0031647B" w:rsidRDefault="0031647B" w:rsidP="0031647B"/>
    <w:p w:rsidR="0031647B" w:rsidRDefault="0031647B" w:rsidP="0031647B"/>
    <w:p w:rsidR="0031647B" w:rsidRDefault="0031647B" w:rsidP="0031647B"/>
    <w:p w:rsidR="0031647B" w:rsidRDefault="0031647B" w:rsidP="0031647B"/>
    <w:p w:rsidR="0031647B" w:rsidRDefault="0031647B" w:rsidP="0031647B"/>
    <w:p w:rsidR="0031647B" w:rsidRDefault="0031647B" w:rsidP="0031647B"/>
    <w:p w:rsidR="0031647B" w:rsidRDefault="0031647B" w:rsidP="0031647B"/>
    <w:p w:rsidR="0031647B" w:rsidRDefault="0031647B" w:rsidP="0031647B"/>
    <w:p w:rsidR="0031647B" w:rsidRDefault="0031647B" w:rsidP="0031647B"/>
    <w:p w:rsidR="0031647B" w:rsidRDefault="0031647B" w:rsidP="0031647B"/>
    <w:p w:rsidR="0031647B" w:rsidRDefault="0031647B" w:rsidP="0031647B"/>
    <w:p w:rsidR="0031647B" w:rsidRDefault="0031647B" w:rsidP="0031647B"/>
    <w:p w:rsidR="0031647B" w:rsidRDefault="0031647B" w:rsidP="0031647B"/>
    <w:p w:rsidR="0031647B" w:rsidRDefault="0031647B" w:rsidP="0031647B"/>
    <w:p w:rsidR="0031647B" w:rsidRDefault="0031647B" w:rsidP="0031647B"/>
    <w:p w:rsidR="00327BBE" w:rsidRDefault="00327BBE" w:rsidP="0031647B"/>
    <w:p w:rsidR="00327BBE" w:rsidRDefault="00327BBE" w:rsidP="0031647B"/>
    <w:p w:rsidR="00327BBE" w:rsidRDefault="00327BBE" w:rsidP="0031647B"/>
    <w:p w:rsidR="00327BBE" w:rsidRDefault="00327BBE" w:rsidP="0031647B"/>
    <w:p w:rsidR="0031647B" w:rsidRDefault="0031647B" w:rsidP="0031647B"/>
    <w:p w:rsidR="0031647B" w:rsidRDefault="002608F1" w:rsidP="0031647B">
      <w:r w:rsidRPr="00327BBE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DE13574" wp14:editId="7A2975E5">
                <wp:simplePos x="0" y="0"/>
                <wp:positionH relativeFrom="column">
                  <wp:posOffset>-314325</wp:posOffset>
                </wp:positionH>
                <wp:positionV relativeFrom="paragraph">
                  <wp:posOffset>171450</wp:posOffset>
                </wp:positionV>
                <wp:extent cx="7305675" cy="1571625"/>
                <wp:effectExtent l="0" t="0" r="28575" b="28575"/>
                <wp:wrapNone/>
                <wp:docPr id="24" name="Suorakulmio 23">
                  <a:extLst xmlns:a="http://schemas.openxmlformats.org/drawingml/2006/main">
                    <a:ext uri="{FF2B5EF4-FFF2-40B4-BE49-F238E27FC236}">
                      <a16:creationId xmlns:a16="http://schemas.microsoft.com/office/drawing/2014/main" id="{A460BE71-540D-488B-9EA0-B3ED72212922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05675" cy="157162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27BBE" w:rsidRDefault="00327BBE" w:rsidP="00327BBE">
                            <w:pPr>
                              <w:pStyle w:val="Luettelokappale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Kehität</w:t>
                            </w: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</w:rPr>
                              <w:t xml:space="preserve"> oman </w:t>
                            </w:r>
                            <w:r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 xml:space="preserve">työpaikkasi toimintaa </w:t>
                            </w:r>
                          </w:p>
                          <w:p w:rsidR="00327BBE" w:rsidRDefault="00327BBE" w:rsidP="00327BBE">
                            <w:pPr>
                              <w:pStyle w:val="Luettelokappale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Tiedät</w:t>
                            </w: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</w:rPr>
                              <w:t>, minkälaiseen likaan toimii mikäkin puhdistusaine, työväline ja puhdistusmenetelmä</w:t>
                            </w:r>
                          </w:p>
                          <w:p w:rsidR="00327BBE" w:rsidRDefault="00327BBE" w:rsidP="00327BBE">
                            <w:pPr>
                              <w:pStyle w:val="Luettelokappale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 xml:space="preserve">Osaat ottaa selvää </w:t>
                            </w: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</w:rPr>
                              <w:t xml:space="preserve">eri </w:t>
                            </w:r>
                            <w:r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 xml:space="preserve">pintamateriaaleista </w:t>
                            </w: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</w:rPr>
                              <w:t>ja toimit sen mukaisesti niiden kanssa</w:t>
                            </w:r>
                          </w:p>
                          <w:p w:rsidR="00327BBE" w:rsidRDefault="00327BBE" w:rsidP="00327BBE">
                            <w:pPr>
                              <w:pStyle w:val="Luettelokappale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</w:rPr>
                              <w:t xml:space="preserve">Teet työsi </w:t>
                            </w:r>
                            <w:r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säästäväisesti</w:t>
                            </w:r>
                          </w:p>
                          <w:p w:rsidR="00327BBE" w:rsidRDefault="00327BBE" w:rsidP="00327BBE">
                            <w:pPr>
                              <w:pStyle w:val="Luettelokappale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</w:rPr>
                              <w:t xml:space="preserve">Toimit </w:t>
                            </w:r>
                            <w:r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 xml:space="preserve">poikkeustilanteissa ohjeiden </w:t>
                            </w: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</w:rPr>
                              <w:t>mukaan ja teet tarvittavat toimenpiteet</w:t>
                            </w:r>
                          </w:p>
                          <w:p w:rsidR="00327BBE" w:rsidRDefault="00327BBE" w:rsidP="00327BBE">
                            <w:pPr>
                              <w:pStyle w:val="Luettelokappale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Kehität</w:t>
                            </w: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</w:rPr>
                              <w:t xml:space="preserve"> työtäsi </w:t>
                            </w:r>
                            <w:r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 xml:space="preserve">säästämällä luontoa </w:t>
                            </w: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</w:rPr>
                              <w:t>saasteilta ja liialta energiakulutukselta</w:t>
                            </w:r>
                          </w:p>
                          <w:p w:rsidR="00327BBE" w:rsidRDefault="00327BBE" w:rsidP="00327BBE">
                            <w:pPr>
                              <w:pStyle w:val="Luettelokappale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</w:rPr>
                              <w:t xml:space="preserve">Otat työssäsi </w:t>
                            </w:r>
                            <w:r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huomioon erilaiset lakimääräykset</w:t>
                            </w: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</w:rPr>
                              <w:t xml:space="preserve"> ja teet työsi niiden mukaan</w:t>
                            </w:r>
                          </w:p>
                          <w:p w:rsidR="00327BBE" w:rsidRDefault="00327BBE" w:rsidP="00327BBE">
                            <w:pPr>
                              <w:pStyle w:val="Luettelokappale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</w:rPr>
                              <w:t xml:space="preserve">Jos huomaat, että jokin asia ei ole kunnossa, </w:t>
                            </w:r>
                            <w:r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toimit asian vaatimalla tavalla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E13574" id="Suorakulmio 23" o:spid="_x0000_s1030" style="position:absolute;margin-left:-24.75pt;margin-top:13.5pt;width:575.25pt;height:123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" fillcolor="#fbe4d5 [661]" strokecolor="#4472c4 [3204]" strokeweight=".5pt">
                <v:textbox>
                  <w:txbxContent>
                    <w:p w:rsidR="00327BBE" w:rsidRDefault="00327BBE" w:rsidP="00327BBE">
                      <w:pPr>
                        <w:pStyle w:val="Luettelokappale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eastAsia="Times New Roman"/>
                        </w:rPr>
                      </w:pPr>
                      <w:r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</w:rPr>
                        <w:t>Kehität</w:t>
                      </w:r>
                      <w:r>
                        <w:rPr>
                          <w:rFonts w:hAnsi="Calibri"/>
                          <w:color w:val="000000" w:themeColor="text1"/>
                          <w:kern w:val="24"/>
                        </w:rPr>
                        <w:t xml:space="preserve"> oman </w:t>
                      </w:r>
                      <w:r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</w:rPr>
                        <w:t xml:space="preserve">työpaikkasi toimintaa </w:t>
                      </w:r>
                    </w:p>
                    <w:p w:rsidR="00327BBE" w:rsidRDefault="00327BBE" w:rsidP="00327BBE">
                      <w:pPr>
                        <w:pStyle w:val="Luettelokappale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eastAsia="Times New Roman"/>
                        </w:rPr>
                      </w:pPr>
                      <w:r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</w:rPr>
                        <w:t>Tiedät</w:t>
                      </w:r>
                      <w:r>
                        <w:rPr>
                          <w:rFonts w:hAnsi="Calibri"/>
                          <w:color w:val="000000" w:themeColor="text1"/>
                          <w:kern w:val="24"/>
                        </w:rPr>
                        <w:t>, minkälaiseen likaan toimii mikäkin puhdistusaine, työväline ja puhdistusmenetelmä</w:t>
                      </w:r>
                    </w:p>
                    <w:p w:rsidR="00327BBE" w:rsidRDefault="00327BBE" w:rsidP="00327BBE">
                      <w:pPr>
                        <w:pStyle w:val="Luettelokappale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eastAsia="Times New Roman"/>
                        </w:rPr>
                      </w:pPr>
                      <w:r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</w:rPr>
                        <w:t xml:space="preserve">Osaat ottaa selvää </w:t>
                      </w:r>
                      <w:r>
                        <w:rPr>
                          <w:rFonts w:hAnsi="Calibri"/>
                          <w:color w:val="000000" w:themeColor="text1"/>
                          <w:kern w:val="24"/>
                        </w:rPr>
                        <w:t xml:space="preserve">eri </w:t>
                      </w:r>
                      <w:r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</w:rPr>
                        <w:t xml:space="preserve">pintamateriaaleista </w:t>
                      </w:r>
                      <w:r>
                        <w:rPr>
                          <w:rFonts w:hAnsi="Calibri"/>
                          <w:color w:val="000000" w:themeColor="text1"/>
                          <w:kern w:val="24"/>
                        </w:rPr>
                        <w:t>ja toimit sen mukaisesti niiden kanssa</w:t>
                      </w:r>
                    </w:p>
                    <w:p w:rsidR="00327BBE" w:rsidRDefault="00327BBE" w:rsidP="00327BBE">
                      <w:pPr>
                        <w:pStyle w:val="Luettelokappale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eastAsia="Times New Roman"/>
                        </w:rPr>
                      </w:pPr>
                      <w:r>
                        <w:rPr>
                          <w:rFonts w:hAnsi="Calibri"/>
                          <w:color w:val="000000" w:themeColor="text1"/>
                          <w:kern w:val="24"/>
                        </w:rPr>
                        <w:t xml:space="preserve">Teet työsi </w:t>
                      </w:r>
                      <w:r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</w:rPr>
                        <w:t>säästäväisesti</w:t>
                      </w:r>
                    </w:p>
                    <w:p w:rsidR="00327BBE" w:rsidRDefault="00327BBE" w:rsidP="00327BBE">
                      <w:pPr>
                        <w:pStyle w:val="Luettelokappale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eastAsia="Times New Roman"/>
                        </w:rPr>
                      </w:pPr>
                      <w:r>
                        <w:rPr>
                          <w:rFonts w:hAnsi="Calibri"/>
                          <w:color w:val="000000" w:themeColor="text1"/>
                          <w:kern w:val="24"/>
                        </w:rPr>
                        <w:t xml:space="preserve">Toimit </w:t>
                      </w:r>
                      <w:r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</w:rPr>
                        <w:t xml:space="preserve">poikkeustilanteissa ohjeiden </w:t>
                      </w:r>
                      <w:r>
                        <w:rPr>
                          <w:rFonts w:hAnsi="Calibri"/>
                          <w:color w:val="000000" w:themeColor="text1"/>
                          <w:kern w:val="24"/>
                        </w:rPr>
                        <w:t>mukaan ja teet tarvittavat toimenpiteet</w:t>
                      </w:r>
                    </w:p>
                    <w:p w:rsidR="00327BBE" w:rsidRDefault="00327BBE" w:rsidP="00327BBE">
                      <w:pPr>
                        <w:pStyle w:val="Luettelokappale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eastAsia="Times New Roman"/>
                        </w:rPr>
                      </w:pPr>
                      <w:r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</w:rPr>
                        <w:t>Kehität</w:t>
                      </w:r>
                      <w:r>
                        <w:rPr>
                          <w:rFonts w:hAnsi="Calibri"/>
                          <w:color w:val="000000" w:themeColor="text1"/>
                          <w:kern w:val="24"/>
                        </w:rPr>
                        <w:t xml:space="preserve"> työtäsi </w:t>
                      </w:r>
                      <w:r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</w:rPr>
                        <w:t xml:space="preserve">säästämällä luontoa </w:t>
                      </w:r>
                      <w:r>
                        <w:rPr>
                          <w:rFonts w:hAnsi="Calibri"/>
                          <w:color w:val="000000" w:themeColor="text1"/>
                          <w:kern w:val="24"/>
                        </w:rPr>
                        <w:t>saasteilta ja liialta energiakulutukselta</w:t>
                      </w:r>
                    </w:p>
                    <w:p w:rsidR="00327BBE" w:rsidRDefault="00327BBE" w:rsidP="00327BBE">
                      <w:pPr>
                        <w:pStyle w:val="Luettelokappale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eastAsia="Times New Roman"/>
                        </w:rPr>
                      </w:pPr>
                      <w:r>
                        <w:rPr>
                          <w:rFonts w:hAnsi="Calibri"/>
                          <w:color w:val="000000" w:themeColor="text1"/>
                          <w:kern w:val="24"/>
                        </w:rPr>
                        <w:t xml:space="preserve">Otat työssäsi </w:t>
                      </w:r>
                      <w:r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</w:rPr>
                        <w:t>huomioon erilaiset lakimääräykset</w:t>
                      </w:r>
                      <w:r>
                        <w:rPr>
                          <w:rFonts w:hAnsi="Calibri"/>
                          <w:color w:val="000000" w:themeColor="text1"/>
                          <w:kern w:val="24"/>
                        </w:rPr>
                        <w:t xml:space="preserve"> ja teet työsi niiden mukaan</w:t>
                      </w:r>
                    </w:p>
                    <w:p w:rsidR="00327BBE" w:rsidRDefault="00327BBE" w:rsidP="00327BBE">
                      <w:pPr>
                        <w:pStyle w:val="Luettelokappale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eastAsia="Times New Roman"/>
                        </w:rPr>
                      </w:pPr>
                      <w:r>
                        <w:rPr>
                          <w:rFonts w:hAnsi="Calibri"/>
                          <w:color w:val="000000" w:themeColor="text1"/>
                          <w:kern w:val="24"/>
                        </w:rPr>
                        <w:t xml:space="preserve">Jos huomaat, että jokin asia ei ole kunnossa, </w:t>
                      </w:r>
                      <w:r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</w:rPr>
                        <w:t>toimit asian vaatimalla tavalla</w:t>
                      </w:r>
                    </w:p>
                  </w:txbxContent>
                </v:textbox>
              </v:rect>
            </w:pict>
          </mc:Fallback>
        </mc:AlternateContent>
      </w:r>
      <w:r w:rsidR="00327BBE" w:rsidRPr="00327BBE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EEF67D9" wp14:editId="7211A1D4">
                <wp:simplePos x="0" y="0"/>
                <wp:positionH relativeFrom="page">
                  <wp:posOffset>114300</wp:posOffset>
                </wp:positionH>
                <wp:positionV relativeFrom="paragraph">
                  <wp:posOffset>-266700</wp:posOffset>
                </wp:positionV>
                <wp:extent cx="7343775" cy="428625"/>
                <wp:effectExtent l="0" t="0" r="28575" b="28575"/>
                <wp:wrapNone/>
                <wp:docPr id="23" name="Suorakulmio 22">
                  <a:extLst xmlns:a="http://schemas.openxmlformats.org/drawingml/2006/main">
                    <a:ext uri="{FF2B5EF4-FFF2-40B4-BE49-F238E27FC236}">
                      <a16:creationId xmlns:a16="http://schemas.microsoft.com/office/drawing/2014/main" id="{4354E2E0-20DE-4759-A976-346A5CBB340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43775" cy="428625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27BBE" w:rsidRDefault="00327BBE" w:rsidP="00327BBE">
                            <w:pPr>
                              <w:pStyle w:val="NormaaliWWW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3. TIEDÄT YLLÄPITOSIIVOKSEN ASIAT JA OSAAT TEHDÄ SEN MUKAISESTI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EF67D9" id="Suorakulmio 22" o:spid="_x0000_s1031" style="position:absolute;margin-left:9pt;margin-top:-21pt;width:578.25pt;height:33.7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" fillcolor="#ed7d31 [3205]" strokecolor="#4472c4 [3204]" strokeweight=".5pt">
                <v:textbox>
                  <w:txbxContent>
                    <w:p w:rsidR="00327BBE" w:rsidRDefault="00327BBE" w:rsidP="00327BBE">
                      <w:pPr>
                        <w:pStyle w:val="NormaaliWWW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2"/>
                          <w:szCs w:val="22"/>
                        </w:rPr>
                        <w:t>3. TIEDÄT YLLÄPITOSIIVOKSEN ASIAT JA OSAAT TEHDÄ SEN MUKAISESTI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:rsidR="0031647B" w:rsidRDefault="0031647B" w:rsidP="0031647B"/>
    <w:p w:rsidR="0031647B" w:rsidRDefault="0031647B" w:rsidP="0031647B"/>
    <w:p w:rsidR="0031647B" w:rsidRDefault="0031647B" w:rsidP="0031647B"/>
    <w:p w:rsidR="0031647B" w:rsidRDefault="0031647B" w:rsidP="0031647B"/>
    <w:p w:rsidR="0031647B" w:rsidRDefault="0031647B" w:rsidP="0031647B"/>
    <w:p w:rsidR="0031647B" w:rsidRDefault="0031647B" w:rsidP="0031647B"/>
    <w:p w:rsidR="0031647B" w:rsidRDefault="0031647B" w:rsidP="0031647B"/>
    <w:p w:rsidR="0031647B" w:rsidRDefault="0031647B" w:rsidP="0031647B"/>
    <w:p w:rsidR="0031647B" w:rsidRDefault="0031647B" w:rsidP="0031647B"/>
    <w:p w:rsidR="0031647B" w:rsidRDefault="0031647B" w:rsidP="0031647B"/>
    <w:p w:rsidR="0031647B" w:rsidRDefault="0031647B" w:rsidP="0031647B"/>
    <w:p w:rsidR="0031647B" w:rsidRDefault="0031647B" w:rsidP="0031647B"/>
    <w:p w:rsidR="0031647B" w:rsidRDefault="0031647B" w:rsidP="0031647B"/>
    <w:p w:rsidR="0031647B" w:rsidRDefault="0031647B" w:rsidP="0031647B"/>
    <w:p w:rsidR="0031647B" w:rsidRDefault="0031647B" w:rsidP="0031647B"/>
    <w:p w:rsidR="0031647B" w:rsidRDefault="0031647B" w:rsidP="0031647B"/>
    <w:p w:rsidR="0031647B" w:rsidRDefault="0031647B" w:rsidP="0031647B"/>
    <w:p w:rsidR="0031647B" w:rsidRDefault="0031647B" w:rsidP="0031647B"/>
    <w:p w:rsidR="0031647B" w:rsidRDefault="0031647B" w:rsidP="0031647B"/>
    <w:p w:rsidR="0031647B" w:rsidRDefault="0031647B" w:rsidP="0031647B"/>
    <w:p w:rsidR="0031647B" w:rsidRDefault="0031647B" w:rsidP="0031647B"/>
    <w:p w:rsidR="0031647B" w:rsidRDefault="0031647B" w:rsidP="0031647B"/>
    <w:p w:rsidR="0031647B" w:rsidRDefault="0031647B" w:rsidP="0031647B"/>
    <w:p w:rsidR="0031647B" w:rsidRDefault="0031647B" w:rsidP="0031647B"/>
    <w:p w:rsidR="0031647B" w:rsidRDefault="0031647B" w:rsidP="0031647B"/>
    <w:p w:rsidR="0031647B" w:rsidRDefault="0031647B" w:rsidP="0031647B"/>
    <w:p w:rsidR="0031647B" w:rsidRDefault="0031647B" w:rsidP="0031647B"/>
    <w:p w:rsidR="00327BBE" w:rsidRDefault="00327BBE" w:rsidP="0031647B"/>
    <w:p w:rsidR="00327BBE" w:rsidRDefault="00327BBE" w:rsidP="0031647B"/>
    <w:p w:rsidR="00327BBE" w:rsidRDefault="00327BBE" w:rsidP="0031647B"/>
    <w:p w:rsidR="00327BBE" w:rsidRDefault="00327BBE" w:rsidP="0031647B"/>
    <w:p w:rsidR="0031647B" w:rsidRDefault="0031647B" w:rsidP="0031647B"/>
    <w:p w:rsidR="0031647B" w:rsidRDefault="0031647B" w:rsidP="0031647B"/>
    <w:p w:rsidR="002608F1" w:rsidRDefault="002608F1" w:rsidP="0031647B">
      <w:r w:rsidRPr="002608F1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2FA4D0B" wp14:editId="3094CF29">
                <wp:simplePos x="0" y="0"/>
                <wp:positionH relativeFrom="column">
                  <wp:posOffset>-228600</wp:posOffset>
                </wp:positionH>
                <wp:positionV relativeFrom="paragraph">
                  <wp:posOffset>314325</wp:posOffset>
                </wp:positionV>
                <wp:extent cx="7143750" cy="1781175"/>
                <wp:effectExtent l="0" t="0" r="19050" b="28575"/>
                <wp:wrapNone/>
                <wp:docPr id="6" name="Suorakulmio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A5DE2F0E-A27B-4C4D-A875-0D2A66B4417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3750" cy="178117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608F1" w:rsidRPr="002608F1" w:rsidRDefault="002608F1" w:rsidP="002608F1">
                            <w:pPr>
                              <w:pStyle w:val="Luettelokappale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rPr>
                                <w:rFonts w:eastAsia="Times New Roman"/>
                                <w:sz w:val="24"/>
                                <w:szCs w:val="24"/>
                              </w:rPr>
                            </w:pPr>
                            <w:r w:rsidRPr="002608F1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Pidät huolta itsestäsi </w:t>
                            </w:r>
                          </w:p>
                          <w:p w:rsidR="002608F1" w:rsidRPr="002608F1" w:rsidRDefault="002608F1" w:rsidP="002608F1">
                            <w:pPr>
                              <w:pStyle w:val="Luettelokappale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rPr>
                                <w:rFonts w:eastAsia="Times New Roman"/>
                                <w:sz w:val="24"/>
                                <w:szCs w:val="24"/>
                              </w:rPr>
                            </w:pPr>
                            <w:r w:rsidRPr="002608F1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Tiedät miten toimia </w:t>
                            </w:r>
                            <w:r w:rsidRPr="002608F1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tulipalon</w:t>
                            </w:r>
                            <w:r w:rsidRPr="002608F1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 sattuessa</w:t>
                            </w:r>
                          </w:p>
                          <w:p w:rsidR="002608F1" w:rsidRPr="002608F1" w:rsidRDefault="002608F1" w:rsidP="002608F1">
                            <w:pPr>
                              <w:pStyle w:val="Luettelokappale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rPr>
                                <w:rFonts w:eastAsia="Times New Roman"/>
                                <w:sz w:val="24"/>
                                <w:szCs w:val="24"/>
                              </w:rPr>
                            </w:pPr>
                            <w:r w:rsidRPr="002608F1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Tiedät, mitä on </w:t>
                            </w:r>
                            <w:r w:rsidRPr="002608F1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työturvallisuus</w:t>
                            </w:r>
                            <w:r w:rsidRPr="002608F1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 ja teet työsi sen mukaisesti ja hoidat asiat, jotka eivät ole kunnossa</w:t>
                            </w:r>
                          </w:p>
                          <w:p w:rsidR="002608F1" w:rsidRPr="002608F1" w:rsidRDefault="002608F1" w:rsidP="002608F1">
                            <w:pPr>
                              <w:pStyle w:val="Luettelokappale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rPr>
                                <w:rFonts w:eastAsia="Times New Roman"/>
                                <w:sz w:val="24"/>
                                <w:szCs w:val="24"/>
                              </w:rPr>
                            </w:pPr>
                            <w:r w:rsidRPr="002608F1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Osaat laskea </w:t>
                            </w:r>
                            <w:r w:rsidRPr="002608F1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työaikasi ja materiaalien kulumisen ja mietit omaa työtäsi sen mukaisesti</w:t>
                            </w:r>
                          </w:p>
                          <w:p w:rsidR="002608F1" w:rsidRPr="002608F1" w:rsidRDefault="002608F1" w:rsidP="002608F1">
                            <w:pPr>
                              <w:pStyle w:val="Luettelokappale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rPr>
                                <w:rFonts w:eastAsia="Times New Roman"/>
                                <w:sz w:val="24"/>
                                <w:szCs w:val="24"/>
                              </w:rPr>
                            </w:pPr>
                            <w:r w:rsidRPr="002608F1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Lisäät </w:t>
                            </w:r>
                            <w:r w:rsidRPr="002608F1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yhteistyötä</w:t>
                            </w:r>
                            <w:r w:rsidRPr="002608F1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 erilaisten ihmisten kanssa</w:t>
                            </w:r>
                          </w:p>
                          <w:p w:rsidR="002608F1" w:rsidRPr="002608F1" w:rsidRDefault="002608F1" w:rsidP="002608F1">
                            <w:pPr>
                              <w:pStyle w:val="Luettelokappale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rPr>
                                <w:rFonts w:eastAsia="Times New Roman"/>
                                <w:sz w:val="24"/>
                                <w:szCs w:val="24"/>
                              </w:rPr>
                            </w:pPr>
                            <w:r w:rsidRPr="002608F1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suunnittelet työsi </w:t>
                            </w:r>
                            <w:r w:rsidRPr="002608F1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erilaisten tarpeiden </w:t>
                            </w:r>
                            <w:r w:rsidRPr="002608F1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mukaisesti</w:t>
                            </w:r>
                          </w:p>
                          <w:p w:rsidR="002608F1" w:rsidRPr="002608F1" w:rsidRDefault="002608F1" w:rsidP="002608F1">
                            <w:pPr>
                              <w:pStyle w:val="Luettelokappale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rPr>
                                <w:rFonts w:eastAsia="Times New Roman"/>
                                <w:sz w:val="24"/>
                                <w:szCs w:val="24"/>
                              </w:rPr>
                            </w:pPr>
                            <w:r w:rsidRPr="002608F1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Noudatat annettuja </w:t>
                            </w:r>
                            <w:r w:rsidRPr="002608F1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työaikoja</w:t>
                            </w:r>
                          </w:p>
                          <w:p w:rsidR="002608F1" w:rsidRPr="002608F1" w:rsidRDefault="002608F1" w:rsidP="002608F1">
                            <w:pPr>
                              <w:pStyle w:val="Luettelokappale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rPr>
                                <w:rFonts w:eastAsia="Times New Roman"/>
                                <w:sz w:val="24"/>
                                <w:szCs w:val="24"/>
                              </w:rPr>
                            </w:pPr>
                            <w:r w:rsidRPr="002608F1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Et kerro </w:t>
                            </w:r>
                            <w:r w:rsidRPr="002608F1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työpaikan asioita muille</w:t>
                            </w:r>
                          </w:p>
                          <w:p w:rsidR="002608F1" w:rsidRPr="002608F1" w:rsidRDefault="002608F1" w:rsidP="002608F1">
                            <w:pPr>
                              <w:pStyle w:val="Luettelokappale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rPr>
                                <w:rFonts w:eastAsia="Times New Roman"/>
                                <w:sz w:val="24"/>
                                <w:szCs w:val="24"/>
                              </w:rPr>
                            </w:pPr>
                            <w:r w:rsidRPr="002608F1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Osaat kysyä</w:t>
                            </w:r>
                            <w:r w:rsidRPr="002608F1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, miten olet hoitanut työsi ja osaat kehittää työtapaasi </w:t>
                            </w:r>
                            <w:r w:rsidRPr="002608F1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paremmaksi</w:t>
                            </w:r>
                            <w:r w:rsidRPr="002608F1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 tarvittaessa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FA4D0B" id="Suorakulmio 5" o:spid="_x0000_s1032" style="position:absolute;margin-left:-18pt;margin-top:24.75pt;width:562.5pt;height:140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" fillcolor="#fbe4d5 [661]" strokecolor="#4472c4 [3204]" strokeweight=".5pt">
                <v:textbox>
                  <w:txbxContent>
                    <w:p w:rsidR="002608F1" w:rsidRPr="002608F1" w:rsidRDefault="002608F1" w:rsidP="002608F1">
                      <w:pPr>
                        <w:pStyle w:val="Luettelokappale"/>
                        <w:numPr>
                          <w:ilvl w:val="0"/>
                          <w:numId w:val="5"/>
                        </w:numPr>
                        <w:spacing w:after="0" w:line="240" w:lineRule="auto"/>
                        <w:rPr>
                          <w:rFonts w:eastAsia="Times New Roman"/>
                          <w:sz w:val="24"/>
                          <w:szCs w:val="24"/>
                        </w:rPr>
                      </w:pPr>
                      <w:r w:rsidRPr="002608F1"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Pidät huolta itsestäsi </w:t>
                      </w:r>
                    </w:p>
                    <w:p w:rsidR="002608F1" w:rsidRPr="002608F1" w:rsidRDefault="002608F1" w:rsidP="002608F1">
                      <w:pPr>
                        <w:pStyle w:val="Luettelokappale"/>
                        <w:numPr>
                          <w:ilvl w:val="0"/>
                          <w:numId w:val="5"/>
                        </w:numPr>
                        <w:spacing w:after="0" w:line="240" w:lineRule="auto"/>
                        <w:rPr>
                          <w:rFonts w:eastAsia="Times New Roman"/>
                          <w:sz w:val="24"/>
                          <w:szCs w:val="24"/>
                        </w:rPr>
                      </w:pPr>
                      <w:r w:rsidRPr="002608F1">
                        <w:rPr>
                          <w:rFonts w:hAnsi="Calibri"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Tiedät miten toimia </w:t>
                      </w:r>
                      <w:r w:rsidRPr="002608F1"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>tulipalon</w:t>
                      </w:r>
                      <w:r w:rsidRPr="002608F1">
                        <w:rPr>
                          <w:rFonts w:hAnsi="Calibri"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 sattuessa</w:t>
                      </w:r>
                    </w:p>
                    <w:p w:rsidR="002608F1" w:rsidRPr="002608F1" w:rsidRDefault="002608F1" w:rsidP="002608F1">
                      <w:pPr>
                        <w:pStyle w:val="Luettelokappale"/>
                        <w:numPr>
                          <w:ilvl w:val="0"/>
                          <w:numId w:val="5"/>
                        </w:numPr>
                        <w:spacing w:after="0" w:line="240" w:lineRule="auto"/>
                        <w:rPr>
                          <w:rFonts w:eastAsia="Times New Roman"/>
                          <w:sz w:val="24"/>
                          <w:szCs w:val="24"/>
                        </w:rPr>
                      </w:pPr>
                      <w:r w:rsidRPr="002608F1">
                        <w:rPr>
                          <w:rFonts w:hAnsi="Calibri"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Tiedät, mitä on </w:t>
                      </w:r>
                      <w:r w:rsidRPr="002608F1"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>työturvallisuus</w:t>
                      </w:r>
                      <w:r w:rsidRPr="002608F1">
                        <w:rPr>
                          <w:rFonts w:hAnsi="Calibri"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 ja teet työsi sen mukaisesti ja hoidat asiat, jotka eivät ole kunnossa</w:t>
                      </w:r>
                    </w:p>
                    <w:p w:rsidR="002608F1" w:rsidRPr="002608F1" w:rsidRDefault="002608F1" w:rsidP="002608F1">
                      <w:pPr>
                        <w:pStyle w:val="Luettelokappale"/>
                        <w:numPr>
                          <w:ilvl w:val="0"/>
                          <w:numId w:val="5"/>
                        </w:numPr>
                        <w:spacing w:after="0" w:line="240" w:lineRule="auto"/>
                        <w:rPr>
                          <w:rFonts w:eastAsia="Times New Roman"/>
                          <w:sz w:val="24"/>
                          <w:szCs w:val="24"/>
                        </w:rPr>
                      </w:pPr>
                      <w:r w:rsidRPr="002608F1"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Osaat laskea </w:t>
                      </w:r>
                      <w:r w:rsidRPr="002608F1">
                        <w:rPr>
                          <w:rFonts w:hAnsi="Calibri"/>
                          <w:color w:val="000000" w:themeColor="text1"/>
                          <w:kern w:val="24"/>
                          <w:sz w:val="24"/>
                          <w:szCs w:val="24"/>
                        </w:rPr>
                        <w:t>työaikasi ja materiaalien kulumisen ja mietit omaa työtäsi sen mukaisesti</w:t>
                      </w:r>
                    </w:p>
                    <w:p w:rsidR="002608F1" w:rsidRPr="002608F1" w:rsidRDefault="002608F1" w:rsidP="002608F1">
                      <w:pPr>
                        <w:pStyle w:val="Luettelokappale"/>
                        <w:numPr>
                          <w:ilvl w:val="0"/>
                          <w:numId w:val="5"/>
                        </w:numPr>
                        <w:spacing w:after="0" w:line="240" w:lineRule="auto"/>
                        <w:rPr>
                          <w:rFonts w:eastAsia="Times New Roman"/>
                          <w:sz w:val="24"/>
                          <w:szCs w:val="24"/>
                        </w:rPr>
                      </w:pPr>
                      <w:r w:rsidRPr="002608F1">
                        <w:rPr>
                          <w:rFonts w:hAnsi="Calibri"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Lisäät </w:t>
                      </w:r>
                      <w:r w:rsidRPr="002608F1"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>yhteistyötä</w:t>
                      </w:r>
                      <w:r w:rsidRPr="002608F1">
                        <w:rPr>
                          <w:rFonts w:hAnsi="Calibri"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 erilaisten ihmisten kanssa</w:t>
                      </w:r>
                    </w:p>
                    <w:p w:rsidR="002608F1" w:rsidRPr="002608F1" w:rsidRDefault="002608F1" w:rsidP="002608F1">
                      <w:pPr>
                        <w:pStyle w:val="Luettelokappale"/>
                        <w:numPr>
                          <w:ilvl w:val="0"/>
                          <w:numId w:val="5"/>
                        </w:numPr>
                        <w:spacing w:after="0" w:line="240" w:lineRule="auto"/>
                        <w:rPr>
                          <w:rFonts w:eastAsia="Times New Roman"/>
                          <w:sz w:val="24"/>
                          <w:szCs w:val="24"/>
                        </w:rPr>
                      </w:pPr>
                      <w:r w:rsidRPr="002608F1">
                        <w:rPr>
                          <w:rFonts w:hAnsi="Calibri"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suunnittelet työsi </w:t>
                      </w:r>
                      <w:r w:rsidRPr="002608F1"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erilaisten tarpeiden </w:t>
                      </w:r>
                      <w:r w:rsidRPr="002608F1">
                        <w:rPr>
                          <w:rFonts w:hAnsi="Calibri"/>
                          <w:color w:val="000000" w:themeColor="text1"/>
                          <w:kern w:val="24"/>
                          <w:sz w:val="24"/>
                          <w:szCs w:val="24"/>
                        </w:rPr>
                        <w:t>mukaisesti</w:t>
                      </w:r>
                    </w:p>
                    <w:p w:rsidR="002608F1" w:rsidRPr="002608F1" w:rsidRDefault="002608F1" w:rsidP="002608F1">
                      <w:pPr>
                        <w:pStyle w:val="Luettelokappale"/>
                        <w:numPr>
                          <w:ilvl w:val="0"/>
                          <w:numId w:val="5"/>
                        </w:numPr>
                        <w:spacing w:after="0" w:line="240" w:lineRule="auto"/>
                        <w:rPr>
                          <w:rFonts w:eastAsia="Times New Roman"/>
                          <w:sz w:val="24"/>
                          <w:szCs w:val="24"/>
                        </w:rPr>
                      </w:pPr>
                      <w:r w:rsidRPr="002608F1">
                        <w:rPr>
                          <w:rFonts w:hAnsi="Calibri"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Noudatat annettuja </w:t>
                      </w:r>
                      <w:r w:rsidRPr="002608F1"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>työaikoja</w:t>
                      </w:r>
                    </w:p>
                    <w:p w:rsidR="002608F1" w:rsidRPr="002608F1" w:rsidRDefault="002608F1" w:rsidP="002608F1">
                      <w:pPr>
                        <w:pStyle w:val="Luettelokappale"/>
                        <w:numPr>
                          <w:ilvl w:val="0"/>
                          <w:numId w:val="5"/>
                        </w:numPr>
                        <w:spacing w:after="0" w:line="240" w:lineRule="auto"/>
                        <w:rPr>
                          <w:rFonts w:eastAsia="Times New Roman"/>
                          <w:sz w:val="24"/>
                          <w:szCs w:val="24"/>
                        </w:rPr>
                      </w:pPr>
                      <w:r w:rsidRPr="002608F1"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Et kerro </w:t>
                      </w:r>
                      <w:r w:rsidRPr="002608F1">
                        <w:rPr>
                          <w:rFonts w:hAnsi="Calibri"/>
                          <w:color w:val="000000" w:themeColor="text1"/>
                          <w:kern w:val="24"/>
                          <w:sz w:val="24"/>
                          <w:szCs w:val="24"/>
                        </w:rPr>
                        <w:t>työpaikan asioita muille</w:t>
                      </w:r>
                    </w:p>
                    <w:p w:rsidR="002608F1" w:rsidRPr="002608F1" w:rsidRDefault="002608F1" w:rsidP="002608F1">
                      <w:pPr>
                        <w:pStyle w:val="Luettelokappale"/>
                        <w:numPr>
                          <w:ilvl w:val="0"/>
                          <w:numId w:val="5"/>
                        </w:numPr>
                        <w:spacing w:after="0" w:line="240" w:lineRule="auto"/>
                        <w:rPr>
                          <w:rFonts w:eastAsia="Times New Roman"/>
                          <w:sz w:val="24"/>
                          <w:szCs w:val="24"/>
                        </w:rPr>
                      </w:pPr>
                      <w:r w:rsidRPr="002608F1"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>Osaat kysyä</w:t>
                      </w:r>
                      <w:r w:rsidRPr="002608F1">
                        <w:rPr>
                          <w:rFonts w:hAnsi="Calibri"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, miten olet hoitanut työsi ja osaat kehittää työtapaasi </w:t>
                      </w:r>
                      <w:r w:rsidRPr="002608F1"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>paremmaksi</w:t>
                      </w:r>
                      <w:r w:rsidRPr="002608F1">
                        <w:rPr>
                          <w:rFonts w:hAnsi="Calibri"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 tarvittaessa</w:t>
                      </w:r>
                    </w:p>
                  </w:txbxContent>
                </v:textbox>
              </v:rect>
            </w:pict>
          </mc:Fallback>
        </mc:AlternateContent>
      </w:r>
      <w:r w:rsidRPr="002608F1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B6FCBDE" wp14:editId="1F1631F1">
                <wp:simplePos x="0" y="0"/>
                <wp:positionH relativeFrom="page">
                  <wp:posOffset>200025</wp:posOffset>
                </wp:positionH>
                <wp:positionV relativeFrom="paragraph">
                  <wp:posOffset>-247650</wp:posOffset>
                </wp:positionV>
                <wp:extent cx="7162800" cy="533400"/>
                <wp:effectExtent l="0" t="0" r="19050" b="19050"/>
                <wp:wrapNone/>
                <wp:docPr id="5" name="Suorakulmio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176610A2-7B22-474E-90CB-C5234629463C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62800" cy="533400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608F1" w:rsidRDefault="002608F1" w:rsidP="002608F1">
                            <w:pPr>
                              <w:pStyle w:val="NormaaliWWW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>4. KOKO ELÄMÄN KESTÄVÄ OPPIMINEN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6FCBDE" id="Suorakulmio 4" o:spid="_x0000_s1033" style="position:absolute;margin-left:15.75pt;margin-top:-19.5pt;width:564pt;height:42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" fillcolor="#ed7d31 [3205]" strokecolor="#4472c4 [3204]" strokeweight=".5pt">
                <v:textbox>
                  <w:txbxContent>
                    <w:p w:rsidR="002608F1" w:rsidRDefault="002608F1" w:rsidP="002608F1">
                      <w:pPr>
                        <w:pStyle w:val="NormaaliWWW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>4. KOKO ELÄMÄN KESTÄVÄ OPPIMINEN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sectPr w:rsidR="002608F1" w:rsidSect="00327BB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AA25B8"/>
    <w:multiLevelType w:val="hybridMultilevel"/>
    <w:tmpl w:val="58B23532"/>
    <w:lvl w:ilvl="0" w:tplc="2EDAE7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4C2A4A4">
      <w:start w:val="214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29E7F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1F04A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90848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7F4DC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98A04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B220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7E16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24050098"/>
    <w:multiLevelType w:val="hybridMultilevel"/>
    <w:tmpl w:val="0E16D2E6"/>
    <w:lvl w:ilvl="0" w:tplc="591625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57E87D4">
      <w:start w:val="214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F32C2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34EE0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16CE2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3947C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90CC9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032F2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AC2A6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45673B90"/>
    <w:multiLevelType w:val="hybridMultilevel"/>
    <w:tmpl w:val="9BA6B7DE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1C63E7"/>
    <w:multiLevelType w:val="hybridMultilevel"/>
    <w:tmpl w:val="B25CEFD4"/>
    <w:lvl w:ilvl="0" w:tplc="1D3015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4EC02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22EBF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984A0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2AEA8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19E18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0D004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912B9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A909D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79980D2C"/>
    <w:multiLevelType w:val="hybridMultilevel"/>
    <w:tmpl w:val="E17009E8"/>
    <w:lvl w:ilvl="0" w:tplc="8370E0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1E48E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2D234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8A219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EA8BC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3842B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103F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1EEBC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77A43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47B"/>
    <w:rsid w:val="00107B83"/>
    <w:rsid w:val="002608F1"/>
    <w:rsid w:val="0031647B"/>
    <w:rsid w:val="00327BBE"/>
    <w:rsid w:val="006A5F77"/>
    <w:rsid w:val="00960B74"/>
    <w:rsid w:val="0096114A"/>
    <w:rsid w:val="00994E05"/>
    <w:rsid w:val="00DA7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ABB35"/>
  <w15:chartTrackingRefBased/>
  <w15:docId w15:val="{57859139-5D04-4F6B-BC30-B62A9557A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31647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3164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uettelokappale">
    <w:name w:val="List Paragraph"/>
    <w:basedOn w:val="Normaali"/>
    <w:uiPriority w:val="34"/>
    <w:qFormat/>
    <w:rsid w:val="0031647B"/>
    <w:pPr>
      <w:ind w:left="720"/>
      <w:contextualSpacing/>
    </w:pPr>
  </w:style>
  <w:style w:type="paragraph" w:styleId="NormaaliWWW">
    <w:name w:val="Normal (Web)"/>
    <w:basedOn w:val="Normaali"/>
    <w:uiPriority w:val="99"/>
    <w:semiHidden/>
    <w:unhideWhenUsed/>
    <w:rsid w:val="00327BB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15</Words>
  <Characters>125</Characters>
  <Application>Microsoft Office Word</Application>
  <DocSecurity>0</DocSecurity>
  <Lines>1</Lines>
  <Paragraphs>1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Otsikot</vt:lpstr>
      </vt:variant>
      <vt:variant>
        <vt:i4>1</vt:i4>
      </vt:variant>
    </vt:vector>
  </HeadingPairs>
  <TitlesOfParts>
    <vt:vector size="2" baseType="lpstr">
      <vt:lpstr/>
      <vt:lpstr>YLLÄPITOSIIVOUS</vt:lpstr>
    </vt:vector>
  </TitlesOfParts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Heidi Karlsson</dc:creator>
  <cp:keywords/>
  <dc:description/>
  <cp:lastModifiedBy>Heidi Karlsson</cp:lastModifiedBy>
  <cp:revision>3</cp:revision>
  <dcterms:created xsi:type="dcterms:W3CDTF">2018-11-20T08:26:00Z</dcterms:created>
  <dcterms:modified xsi:type="dcterms:W3CDTF">2018-11-20T09:06:00Z</dcterms:modified>
</cp:coreProperties>
</file>