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4203D2" w14:textId="77777777" w:rsidR="00D91942" w:rsidRPr="00D91942" w:rsidRDefault="00D91942" w:rsidP="00D9194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i-FI"/>
        </w:rPr>
      </w:pPr>
      <w:r w:rsidRPr="00D9194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i-FI"/>
        </w:rPr>
        <w:t xml:space="preserve">Perussiivouspalvelut,30 </w:t>
      </w:r>
      <w:proofErr w:type="spellStart"/>
      <w:r w:rsidRPr="00D9194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i-FI"/>
        </w:rPr>
        <w:t>osp</w:t>
      </w:r>
      <w:proofErr w:type="spellEnd"/>
    </w:p>
    <w:p w14:paraId="53998620" w14:textId="77777777" w:rsidR="00D91942" w:rsidRPr="00D91942" w:rsidRDefault="00D91942" w:rsidP="00D919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91942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Koodi</w:t>
      </w:r>
      <w:r w:rsidRPr="00D91942">
        <w:rPr>
          <w:rFonts w:ascii="Times New Roman" w:eastAsia="Times New Roman" w:hAnsi="Times New Roman" w:cs="Times New Roman"/>
          <w:sz w:val="24"/>
          <w:szCs w:val="24"/>
          <w:lang w:eastAsia="fi-FI"/>
        </w:rPr>
        <w:t>: 105464</w:t>
      </w:r>
    </w:p>
    <w:p w14:paraId="43BB569C" w14:textId="77777777" w:rsidR="00D91942" w:rsidRPr="00D91942" w:rsidRDefault="00D91942" w:rsidP="00D919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91942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Järjestysnumero</w:t>
      </w:r>
      <w:r w:rsidRPr="00D91942">
        <w:rPr>
          <w:rFonts w:ascii="Times New Roman" w:eastAsia="Times New Roman" w:hAnsi="Times New Roman" w:cs="Times New Roman"/>
          <w:sz w:val="24"/>
          <w:szCs w:val="24"/>
          <w:lang w:eastAsia="fi-FI"/>
        </w:rPr>
        <w:t>: 28</w:t>
      </w:r>
    </w:p>
    <w:p w14:paraId="04F68879" w14:textId="77777777" w:rsidR="00D91942" w:rsidRPr="00D91942" w:rsidRDefault="00D91942" w:rsidP="00D9194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</w:pPr>
      <w:r w:rsidRPr="00D91942"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  <w:t>Ammattitaitovaatimukset</w:t>
      </w:r>
    </w:p>
    <w:p w14:paraId="00DE4FB8" w14:textId="77777777" w:rsidR="00D91942" w:rsidRPr="00D91942" w:rsidRDefault="00D91942" w:rsidP="00D919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91942">
        <w:rPr>
          <w:rFonts w:ascii="Times New Roman" w:eastAsia="Times New Roman" w:hAnsi="Times New Roman" w:cs="Times New Roman"/>
          <w:sz w:val="24"/>
          <w:szCs w:val="24"/>
          <w:lang w:eastAsia="fi-FI"/>
        </w:rPr>
        <w:t>Opiskelija osaa</w:t>
      </w:r>
    </w:p>
    <w:p w14:paraId="6BA4FD70" w14:textId="77777777" w:rsidR="00D91942" w:rsidRPr="00D91942" w:rsidRDefault="00D91942" w:rsidP="00D9194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91942">
        <w:rPr>
          <w:rFonts w:ascii="Times New Roman" w:eastAsia="Times New Roman" w:hAnsi="Times New Roman" w:cs="Times New Roman"/>
          <w:sz w:val="24"/>
          <w:szCs w:val="24"/>
          <w:lang w:eastAsia="fi-FI"/>
        </w:rPr>
        <w:t>suunnitella perussiivouksen asiakaskohteessa</w:t>
      </w:r>
    </w:p>
    <w:p w14:paraId="339BA95A" w14:textId="77777777" w:rsidR="00D91942" w:rsidRPr="00D91942" w:rsidRDefault="00D91942" w:rsidP="00D9194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91942">
        <w:rPr>
          <w:rFonts w:ascii="Times New Roman" w:eastAsia="Times New Roman" w:hAnsi="Times New Roman" w:cs="Times New Roman"/>
          <w:sz w:val="24"/>
          <w:szCs w:val="24"/>
          <w:lang w:eastAsia="fi-FI"/>
        </w:rPr>
        <w:t>tehdä perussiivouksen asiakaskohteessa</w:t>
      </w:r>
    </w:p>
    <w:p w14:paraId="75BCA3DB" w14:textId="77777777" w:rsidR="00D91942" w:rsidRPr="00D91942" w:rsidRDefault="00D91942" w:rsidP="00D9194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91942">
        <w:rPr>
          <w:rFonts w:ascii="Times New Roman" w:eastAsia="Times New Roman" w:hAnsi="Times New Roman" w:cs="Times New Roman"/>
          <w:sz w:val="24"/>
          <w:szCs w:val="24"/>
          <w:lang w:eastAsia="fi-FI"/>
        </w:rPr>
        <w:t>toimia asiakaspalvelutilanteissa ja työyhteisön jäsenenä</w:t>
      </w:r>
    </w:p>
    <w:p w14:paraId="60E6F14F" w14:textId="77777777" w:rsidR="00D91942" w:rsidRPr="00D91942" w:rsidRDefault="00D91942" w:rsidP="00D9194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91942">
        <w:rPr>
          <w:rFonts w:ascii="Times New Roman" w:eastAsia="Times New Roman" w:hAnsi="Times New Roman" w:cs="Times New Roman"/>
          <w:sz w:val="24"/>
          <w:szCs w:val="24"/>
          <w:lang w:eastAsia="fi-FI"/>
        </w:rPr>
        <w:t>noudattaa työskentelyssään työ- ja asiakasturvallisuutta</w:t>
      </w:r>
    </w:p>
    <w:p w14:paraId="16C43B25" w14:textId="77777777" w:rsidR="00D91942" w:rsidRPr="00D91942" w:rsidRDefault="00D91942" w:rsidP="00D9194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D91942">
        <w:rPr>
          <w:rFonts w:ascii="Times New Roman" w:eastAsia="Times New Roman" w:hAnsi="Times New Roman" w:cs="Times New Roman"/>
          <w:sz w:val="24"/>
          <w:szCs w:val="24"/>
          <w:lang w:eastAsia="fi-FI"/>
        </w:rPr>
        <w:t>arvioida omaa toimintaansa.</w:t>
      </w:r>
    </w:p>
    <w:p w14:paraId="6AEFCFC1" w14:textId="77777777" w:rsidR="00B7544B" w:rsidRPr="006F1F24" w:rsidRDefault="00B7544B" w:rsidP="00B7544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8081"/>
      </w:tblGrid>
      <w:tr w:rsidR="00B7544B" w14:paraId="660EA4EE" w14:textId="77777777" w:rsidTr="008E4707">
        <w:tc>
          <w:tcPr>
            <w:tcW w:w="4814" w:type="dxa"/>
          </w:tcPr>
          <w:p w14:paraId="0D02210B" w14:textId="77777777" w:rsidR="00B7544B" w:rsidRDefault="00B7544B" w:rsidP="00B7544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Suorittajan nimi</w:t>
            </w:r>
          </w:p>
          <w:p w14:paraId="25BA5546" w14:textId="77777777" w:rsidR="00B7544B" w:rsidRDefault="00B7544B" w:rsidP="00B7544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  <w:p w14:paraId="786633B2" w14:textId="77777777" w:rsidR="00B7544B" w:rsidRPr="00997556" w:rsidRDefault="00B7544B" w:rsidP="00B7544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puhelinnumero</w:t>
            </w:r>
          </w:p>
        </w:tc>
        <w:tc>
          <w:tcPr>
            <w:tcW w:w="8081" w:type="dxa"/>
          </w:tcPr>
          <w:p w14:paraId="03DA28A2" w14:textId="77777777" w:rsidR="00B7544B" w:rsidRDefault="00B7544B">
            <w:r>
              <w:t>Suorituspaikka</w:t>
            </w:r>
          </w:p>
          <w:p w14:paraId="635570CB" w14:textId="77777777" w:rsidR="00B7544B" w:rsidRDefault="00B7544B"/>
          <w:p w14:paraId="5FD50073" w14:textId="77777777" w:rsidR="00B7544B" w:rsidRDefault="00B7544B">
            <w:r>
              <w:t>Työpaikka-arvioija</w:t>
            </w:r>
          </w:p>
          <w:p w14:paraId="097F1A6A" w14:textId="77777777" w:rsidR="00B7544B" w:rsidRDefault="00B7544B">
            <w:r>
              <w:t>puhelin ja sähköposti</w:t>
            </w:r>
          </w:p>
          <w:p w14:paraId="6C2517CB" w14:textId="77777777" w:rsidR="00B7544B" w:rsidRDefault="00B7544B">
            <w:r>
              <w:t>Suoritus pvm.</w:t>
            </w:r>
          </w:p>
        </w:tc>
      </w:tr>
      <w:tr w:rsidR="008E4707" w14:paraId="465EDED7" w14:textId="77777777" w:rsidTr="008E4707">
        <w:tc>
          <w:tcPr>
            <w:tcW w:w="4814" w:type="dxa"/>
          </w:tcPr>
          <w:p w14:paraId="3D723205" w14:textId="77777777" w:rsidR="00D91942" w:rsidRPr="00D91942" w:rsidRDefault="00D91942" w:rsidP="00D91942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91942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suunnitella perussiivouksen asiakaskohteessa</w:t>
            </w:r>
          </w:p>
          <w:p w14:paraId="7DC03E2C" w14:textId="77777777" w:rsidR="008E4707" w:rsidRDefault="008E4707"/>
        </w:tc>
        <w:tc>
          <w:tcPr>
            <w:tcW w:w="8081" w:type="dxa"/>
          </w:tcPr>
          <w:p w14:paraId="531E242E" w14:textId="77777777" w:rsidR="008E4707" w:rsidRDefault="008E4707"/>
        </w:tc>
      </w:tr>
      <w:tr w:rsidR="008E4707" w14:paraId="499EE753" w14:textId="77777777" w:rsidTr="008E4707">
        <w:tc>
          <w:tcPr>
            <w:tcW w:w="4814" w:type="dxa"/>
          </w:tcPr>
          <w:p w14:paraId="58DFE623" w14:textId="77777777" w:rsidR="00D91942" w:rsidRPr="00D91942" w:rsidRDefault="00D91942" w:rsidP="00D91942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91942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tehdä perussiivouksen asiakaskohteessa</w:t>
            </w:r>
          </w:p>
          <w:p w14:paraId="1508CCA7" w14:textId="77777777" w:rsidR="008E4707" w:rsidRDefault="008E4707"/>
        </w:tc>
        <w:tc>
          <w:tcPr>
            <w:tcW w:w="8081" w:type="dxa"/>
          </w:tcPr>
          <w:p w14:paraId="0D9FE19C" w14:textId="77777777" w:rsidR="008E4707" w:rsidRDefault="008E4707"/>
        </w:tc>
      </w:tr>
      <w:tr w:rsidR="008E4707" w14:paraId="12DF3DD1" w14:textId="77777777" w:rsidTr="008E4707">
        <w:tc>
          <w:tcPr>
            <w:tcW w:w="4814" w:type="dxa"/>
          </w:tcPr>
          <w:p w14:paraId="6979AD42" w14:textId="77777777" w:rsidR="00D91942" w:rsidRPr="00D91942" w:rsidRDefault="00D91942" w:rsidP="00D91942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91942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toimia asiakaspalvelutilanteissa ja työyhteisön jäsenenä</w:t>
            </w:r>
          </w:p>
          <w:p w14:paraId="2EB44159" w14:textId="77777777" w:rsidR="008E4707" w:rsidRDefault="008E4707"/>
        </w:tc>
        <w:tc>
          <w:tcPr>
            <w:tcW w:w="8081" w:type="dxa"/>
          </w:tcPr>
          <w:p w14:paraId="543BBD6F" w14:textId="77777777" w:rsidR="008E4707" w:rsidRDefault="008E4707"/>
        </w:tc>
      </w:tr>
      <w:tr w:rsidR="00F038EC" w14:paraId="43C002A5" w14:textId="77777777" w:rsidTr="008E4707">
        <w:tc>
          <w:tcPr>
            <w:tcW w:w="4814" w:type="dxa"/>
          </w:tcPr>
          <w:p w14:paraId="3008FC30" w14:textId="41984763" w:rsidR="00F038EC" w:rsidRPr="00F038EC" w:rsidRDefault="00F038EC" w:rsidP="00F038EC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91942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lastRenderedPageBreak/>
              <w:t>noudattaa työskentelyssään työ- ja asiakasturvallisuutta</w:t>
            </w:r>
          </w:p>
        </w:tc>
        <w:tc>
          <w:tcPr>
            <w:tcW w:w="8081" w:type="dxa"/>
          </w:tcPr>
          <w:p w14:paraId="63BF7A34" w14:textId="77777777" w:rsidR="00F038EC" w:rsidRDefault="00F038EC"/>
        </w:tc>
      </w:tr>
      <w:tr w:rsidR="00F038EC" w14:paraId="34E5221F" w14:textId="77777777" w:rsidTr="008E4707">
        <w:tc>
          <w:tcPr>
            <w:tcW w:w="4814" w:type="dxa"/>
          </w:tcPr>
          <w:p w14:paraId="304B6EA0" w14:textId="77777777" w:rsidR="005A62DB" w:rsidRPr="00D91942" w:rsidRDefault="005A62DB" w:rsidP="005A62DB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91942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arvioida omaa toimintaansa.</w:t>
            </w:r>
          </w:p>
          <w:p w14:paraId="4E35F57E" w14:textId="77777777" w:rsidR="00F038EC" w:rsidRPr="00D91942" w:rsidRDefault="00F038EC" w:rsidP="005A62DB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bookmarkStart w:id="0" w:name="_GoBack"/>
            <w:bookmarkEnd w:id="0"/>
          </w:p>
        </w:tc>
        <w:tc>
          <w:tcPr>
            <w:tcW w:w="8081" w:type="dxa"/>
          </w:tcPr>
          <w:p w14:paraId="0717BE1D" w14:textId="77777777" w:rsidR="00F038EC" w:rsidRDefault="00F038EC"/>
        </w:tc>
      </w:tr>
    </w:tbl>
    <w:p w14:paraId="702AB7CD" w14:textId="77777777" w:rsidR="009D0623" w:rsidRDefault="009D0623"/>
    <w:sectPr w:rsidR="009D0623" w:rsidSect="008E4707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B3B7D"/>
    <w:multiLevelType w:val="hybridMultilevel"/>
    <w:tmpl w:val="FA38D8DC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3134D5"/>
    <w:multiLevelType w:val="multilevel"/>
    <w:tmpl w:val="21120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793489"/>
    <w:multiLevelType w:val="multilevel"/>
    <w:tmpl w:val="68F88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2567AF"/>
    <w:multiLevelType w:val="multilevel"/>
    <w:tmpl w:val="D1BCB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4D2522"/>
    <w:multiLevelType w:val="multilevel"/>
    <w:tmpl w:val="67FE1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AB626E"/>
    <w:multiLevelType w:val="multilevel"/>
    <w:tmpl w:val="BFDAC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F96E28"/>
    <w:multiLevelType w:val="multilevel"/>
    <w:tmpl w:val="67324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707"/>
    <w:rsid w:val="001948F6"/>
    <w:rsid w:val="00342EB3"/>
    <w:rsid w:val="005A62DB"/>
    <w:rsid w:val="006F1F24"/>
    <w:rsid w:val="007D7D10"/>
    <w:rsid w:val="0089504F"/>
    <w:rsid w:val="008E4707"/>
    <w:rsid w:val="009D0623"/>
    <w:rsid w:val="00B30D30"/>
    <w:rsid w:val="00B7544B"/>
    <w:rsid w:val="00D07993"/>
    <w:rsid w:val="00D91942"/>
    <w:rsid w:val="00E52A83"/>
    <w:rsid w:val="00F0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A97BE"/>
  <w15:chartTrackingRefBased/>
  <w15:docId w15:val="{D8F6D15E-CFE7-4B82-8A8E-91102FB6D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E52A83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8E4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8E47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E4707"/>
    <w:rPr>
      <w:rFonts w:ascii="Segoe UI" w:hAnsi="Segoe UI" w:cs="Segoe UI"/>
      <w:sz w:val="18"/>
      <w:szCs w:val="18"/>
    </w:rPr>
  </w:style>
  <w:style w:type="paragraph" w:styleId="Luettelokappale">
    <w:name w:val="List Paragraph"/>
    <w:basedOn w:val="Normaali"/>
    <w:uiPriority w:val="34"/>
    <w:qFormat/>
    <w:rsid w:val="00B30D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86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1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3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35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5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06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6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5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2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Espoon seudun koulutuskuntayhtymä Omnia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Jaana Nisumaa</dc:creator>
  <cp:keywords/>
  <dc:description/>
  <cp:lastModifiedBy>Jaana Nisumaa</cp:lastModifiedBy>
  <cp:revision>7</cp:revision>
  <cp:lastPrinted>2018-02-12T09:33:00Z</cp:lastPrinted>
  <dcterms:created xsi:type="dcterms:W3CDTF">2018-09-12T12:28:00Z</dcterms:created>
  <dcterms:modified xsi:type="dcterms:W3CDTF">2018-10-19T06:29:00Z</dcterms:modified>
</cp:coreProperties>
</file>