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5A61A" w14:textId="77777777" w:rsidR="00342AAB" w:rsidRPr="00973149" w:rsidRDefault="00342AAB" w:rsidP="00342A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 xml:space="preserve">Koneiden käsittely puhtaus- ja kiinteistöpalvelualalla,20 </w:t>
      </w:r>
      <w:proofErr w:type="spellStart"/>
      <w:r w:rsidRPr="009731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i-FI"/>
        </w:rPr>
        <w:t>osp</w:t>
      </w:r>
      <w:proofErr w:type="spellEnd"/>
    </w:p>
    <w:p w14:paraId="3A31F0AA" w14:textId="77777777" w:rsidR="00342AAB" w:rsidRPr="00973149" w:rsidRDefault="00342AAB" w:rsidP="0034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Koodi</w:t>
      </w: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: 105472</w:t>
      </w:r>
    </w:p>
    <w:p w14:paraId="28EA6C98" w14:textId="77777777" w:rsidR="00342AAB" w:rsidRPr="00973149" w:rsidRDefault="00342AAB" w:rsidP="00342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  <w:t>Järjestysnumero</w:t>
      </w: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: 11</w:t>
      </w:r>
    </w:p>
    <w:p w14:paraId="4454DDF5" w14:textId="77777777" w:rsidR="00342AAB" w:rsidRPr="00973149" w:rsidRDefault="00342AAB" w:rsidP="00342A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r w:rsidRPr="00973149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Ammattitaitovaatimukset</w:t>
      </w:r>
    </w:p>
    <w:p w14:paraId="06D3D893" w14:textId="77777777" w:rsidR="00342AAB" w:rsidRPr="00973149" w:rsidRDefault="00342AAB" w:rsidP="00342A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Opiskelija osaa</w:t>
      </w:r>
    </w:p>
    <w:p w14:paraId="08282758" w14:textId="77777777" w:rsidR="00342AAB" w:rsidRPr="00973149" w:rsidRDefault="00342AAB" w:rsidP="00342A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suunnitella puhtaus- ja kiinteistöpalvelualan koneiden käyttöä asiakaskohteessa</w:t>
      </w:r>
    </w:p>
    <w:p w14:paraId="077A0755" w14:textId="77777777" w:rsidR="00342AAB" w:rsidRPr="00973149" w:rsidRDefault="00342AAB" w:rsidP="00342A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käyttää puhtaus- ja kiinteistöpalvelualan ajettavia koneita ja niiden työlaitteita asiakaskohteessa</w:t>
      </w:r>
    </w:p>
    <w:p w14:paraId="6F77E95F" w14:textId="77777777" w:rsidR="00342AAB" w:rsidRPr="00973149" w:rsidRDefault="00342AAB" w:rsidP="00342A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toimia asiakaspalvelutilanteissa ja työyhteisön jäsenenä</w:t>
      </w:r>
    </w:p>
    <w:p w14:paraId="6640C2C4" w14:textId="77777777" w:rsidR="00342AAB" w:rsidRPr="00973149" w:rsidRDefault="00342AAB" w:rsidP="00342A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noudattaa työskentelyssään työ- ja asiakasturvallisuutta</w:t>
      </w:r>
    </w:p>
    <w:p w14:paraId="5D7CD0B6" w14:textId="77777777" w:rsidR="00853320" w:rsidRPr="00853320" w:rsidRDefault="00342AAB" w:rsidP="00342A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73149">
        <w:rPr>
          <w:rFonts w:ascii="Times New Roman" w:eastAsia="Times New Roman" w:hAnsi="Times New Roman" w:cs="Times New Roman"/>
          <w:sz w:val="24"/>
          <w:szCs w:val="24"/>
          <w:lang w:eastAsia="fi-FI"/>
        </w:rPr>
        <w:t>arvioida omaa toimintaansa</w:t>
      </w:r>
      <w:r w:rsidR="00853320" w:rsidRPr="00853320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</w:p>
    <w:p w14:paraId="185FCB75" w14:textId="77777777" w:rsidR="00B7544B" w:rsidRPr="006F1F24" w:rsidRDefault="00B7544B" w:rsidP="00B754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8081"/>
      </w:tblGrid>
      <w:tr w:rsidR="00B7544B" w14:paraId="314FFF34" w14:textId="77777777" w:rsidTr="008E4707">
        <w:tc>
          <w:tcPr>
            <w:tcW w:w="4814" w:type="dxa"/>
          </w:tcPr>
          <w:p w14:paraId="2E0D0C37" w14:textId="77777777" w:rsidR="00B7544B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Suorittajan nimi</w:t>
            </w:r>
            <w:r w:rsidR="00511BBD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 xml:space="preserve"> </w:t>
            </w:r>
          </w:p>
          <w:p w14:paraId="459A631C" w14:textId="77777777" w:rsidR="00B7544B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  <w:p w14:paraId="4ED90DCD" w14:textId="77777777" w:rsidR="00B7544B" w:rsidRPr="00997556" w:rsidRDefault="00B7544B" w:rsidP="00B754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puhelinnumero</w:t>
            </w:r>
          </w:p>
        </w:tc>
        <w:tc>
          <w:tcPr>
            <w:tcW w:w="8081" w:type="dxa"/>
          </w:tcPr>
          <w:p w14:paraId="77F34923" w14:textId="77777777" w:rsidR="00B7544B" w:rsidRDefault="00B7544B">
            <w:r>
              <w:t>Suorituspaikka</w:t>
            </w:r>
            <w:r w:rsidR="00511BBD">
              <w:t xml:space="preserve"> </w:t>
            </w:r>
          </w:p>
          <w:p w14:paraId="4B49B17C" w14:textId="77777777" w:rsidR="00B7544B" w:rsidRDefault="00B7544B">
            <w:r>
              <w:t>Työpaikka-arvioija</w:t>
            </w:r>
          </w:p>
          <w:p w14:paraId="652ABFEE" w14:textId="77777777" w:rsidR="00B7544B" w:rsidRDefault="00B7544B">
            <w:r>
              <w:t>puhelin ja sähköposti</w:t>
            </w:r>
          </w:p>
          <w:p w14:paraId="3411FE27" w14:textId="77777777" w:rsidR="00B7544B" w:rsidRDefault="00B7544B">
            <w:r>
              <w:t>Suoritus pvm.</w:t>
            </w:r>
          </w:p>
        </w:tc>
      </w:tr>
      <w:tr w:rsidR="008E4707" w14:paraId="06045A27" w14:textId="77777777" w:rsidTr="008E4707">
        <w:tc>
          <w:tcPr>
            <w:tcW w:w="4814" w:type="dxa"/>
          </w:tcPr>
          <w:p w14:paraId="64FE29FB" w14:textId="77777777" w:rsidR="00342AAB" w:rsidRPr="00973149" w:rsidRDefault="00342AAB" w:rsidP="00342AA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suunnitella puhtaus- ja kiinteistöpalvelualan koneiden käyttöä asiakaskohteessa</w:t>
            </w:r>
          </w:p>
          <w:p w14:paraId="059D75F4" w14:textId="77777777" w:rsidR="008E4707" w:rsidRDefault="008E4707"/>
        </w:tc>
        <w:tc>
          <w:tcPr>
            <w:tcW w:w="8081" w:type="dxa"/>
          </w:tcPr>
          <w:p w14:paraId="04C2B71C" w14:textId="77777777" w:rsidR="00897EFE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fi-FI"/>
              </w:rPr>
            </w:pPr>
          </w:p>
          <w:p w14:paraId="3CF759C1" w14:textId="77777777" w:rsidR="00342AAB" w:rsidRDefault="00342AAB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783B1DDF" w14:textId="77777777" w:rsidR="00897EFE" w:rsidRPr="00321618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0EF5EF46" w14:textId="77777777" w:rsidR="00897EFE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0BE8FC44" w14:textId="77777777" w:rsidR="00342AAB" w:rsidRDefault="00342AAB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04227A26" w14:textId="77777777" w:rsidR="00897EFE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39B4B52F" w14:textId="77777777" w:rsidR="00897EFE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64979A73" w14:textId="77777777" w:rsidR="00897EFE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270D0778" w14:textId="77777777" w:rsidR="00897EFE" w:rsidRPr="00321618" w:rsidRDefault="00897EFE" w:rsidP="00897EFE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fi-FI"/>
              </w:rPr>
            </w:pPr>
          </w:p>
          <w:p w14:paraId="39E44A54" w14:textId="77777777" w:rsidR="008E4707" w:rsidRDefault="008E4707"/>
        </w:tc>
      </w:tr>
      <w:tr w:rsidR="008E4707" w14:paraId="08829F6A" w14:textId="77777777" w:rsidTr="008E4707">
        <w:tc>
          <w:tcPr>
            <w:tcW w:w="4814" w:type="dxa"/>
          </w:tcPr>
          <w:p w14:paraId="70033147" w14:textId="77777777" w:rsidR="00342AAB" w:rsidRPr="00973149" w:rsidRDefault="00342AAB" w:rsidP="00342AA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lastRenderedPageBreak/>
              <w:t>käyttää puhtaus- ja kiinteistöpalvelualan ajettavia koneita ja niiden työlaitteita asiakaskohteessa</w:t>
            </w:r>
          </w:p>
          <w:p w14:paraId="458669F4" w14:textId="77777777" w:rsidR="008E4707" w:rsidRDefault="008E4707"/>
        </w:tc>
        <w:tc>
          <w:tcPr>
            <w:tcW w:w="8081" w:type="dxa"/>
          </w:tcPr>
          <w:p w14:paraId="509B848A" w14:textId="77777777" w:rsidR="00342AAB" w:rsidRDefault="00342AAB" w:rsidP="00EF4D1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38863C" w14:textId="77777777" w:rsidR="008E4707" w:rsidRPr="00321618" w:rsidRDefault="008E4707" w:rsidP="00EF4D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4707" w14:paraId="202CFFF7" w14:textId="77777777" w:rsidTr="008E4707">
        <w:tc>
          <w:tcPr>
            <w:tcW w:w="4814" w:type="dxa"/>
          </w:tcPr>
          <w:p w14:paraId="162A637A" w14:textId="77777777" w:rsidR="00342AAB" w:rsidRPr="00973149" w:rsidRDefault="00342AAB" w:rsidP="00342AA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toimia asiakaspalvelutilanteissa ja työyhteisön jäsenenä</w:t>
            </w:r>
          </w:p>
          <w:p w14:paraId="7336FB1C" w14:textId="77777777" w:rsidR="008E4707" w:rsidRDefault="008E4707"/>
        </w:tc>
        <w:tc>
          <w:tcPr>
            <w:tcW w:w="8081" w:type="dxa"/>
          </w:tcPr>
          <w:p w14:paraId="1F4C5F6E" w14:textId="77777777" w:rsidR="00511BBD" w:rsidRDefault="00511BB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F5B4FC" w14:textId="77777777" w:rsidR="00342AAB" w:rsidRPr="00321618" w:rsidRDefault="00342A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4707" w14:paraId="2A12A6D5" w14:textId="77777777" w:rsidTr="008E4707">
        <w:tc>
          <w:tcPr>
            <w:tcW w:w="4814" w:type="dxa"/>
          </w:tcPr>
          <w:p w14:paraId="79646717" w14:textId="77777777" w:rsidR="008E4707" w:rsidRPr="00342AAB" w:rsidRDefault="00342AAB" w:rsidP="00342AA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noudattaa työskentelyssään työ- ja asiakasturvallisuutta</w:t>
            </w:r>
          </w:p>
        </w:tc>
        <w:tc>
          <w:tcPr>
            <w:tcW w:w="8081" w:type="dxa"/>
          </w:tcPr>
          <w:p w14:paraId="1BD3DEAF" w14:textId="77777777" w:rsidR="008E4707" w:rsidRPr="00511BBD" w:rsidRDefault="008E4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2AAB" w14:paraId="61D5F862" w14:textId="77777777" w:rsidTr="008E4707">
        <w:tc>
          <w:tcPr>
            <w:tcW w:w="4814" w:type="dxa"/>
          </w:tcPr>
          <w:p w14:paraId="28970941" w14:textId="77777777" w:rsidR="00342AAB" w:rsidRPr="00342AAB" w:rsidRDefault="00342AAB" w:rsidP="00342AA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973149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arvioida omaa toimintaansa</w:t>
            </w:r>
            <w:r w:rsidRPr="0085332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.</w:t>
            </w:r>
            <w:bookmarkStart w:id="0" w:name="_GoBack"/>
            <w:bookmarkEnd w:id="0"/>
          </w:p>
        </w:tc>
        <w:tc>
          <w:tcPr>
            <w:tcW w:w="8081" w:type="dxa"/>
          </w:tcPr>
          <w:p w14:paraId="454ACE37" w14:textId="77777777" w:rsidR="00342AAB" w:rsidRPr="00511BBD" w:rsidRDefault="00342A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A6B0B9" w14:textId="77777777" w:rsidR="009D0623" w:rsidRDefault="009D0623"/>
    <w:sectPr w:rsidR="009D0623" w:rsidSect="008E470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258"/>
    <w:multiLevelType w:val="multilevel"/>
    <w:tmpl w:val="339A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B3B7D"/>
    <w:multiLevelType w:val="hybridMultilevel"/>
    <w:tmpl w:val="FA38D8D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3134D5"/>
    <w:multiLevelType w:val="multilevel"/>
    <w:tmpl w:val="2112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33C87"/>
    <w:multiLevelType w:val="multilevel"/>
    <w:tmpl w:val="68BE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93489"/>
    <w:multiLevelType w:val="multilevel"/>
    <w:tmpl w:val="68F8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576ABB"/>
    <w:multiLevelType w:val="multilevel"/>
    <w:tmpl w:val="A07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567AF"/>
    <w:multiLevelType w:val="multilevel"/>
    <w:tmpl w:val="D1BC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D2522"/>
    <w:multiLevelType w:val="multilevel"/>
    <w:tmpl w:val="67F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F96E28"/>
    <w:multiLevelType w:val="multilevel"/>
    <w:tmpl w:val="6732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07"/>
    <w:rsid w:val="001948F6"/>
    <w:rsid w:val="00321618"/>
    <w:rsid w:val="00342AAB"/>
    <w:rsid w:val="00342EB3"/>
    <w:rsid w:val="00511BBD"/>
    <w:rsid w:val="006F1F24"/>
    <w:rsid w:val="00853320"/>
    <w:rsid w:val="00897EFE"/>
    <w:rsid w:val="008E4707"/>
    <w:rsid w:val="009D0623"/>
    <w:rsid w:val="00A011EA"/>
    <w:rsid w:val="00B30D30"/>
    <w:rsid w:val="00B7544B"/>
    <w:rsid w:val="00D07993"/>
    <w:rsid w:val="00E52A83"/>
    <w:rsid w:val="00E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CD22"/>
  <w15:chartTrackingRefBased/>
  <w15:docId w15:val="{D8F6D15E-CFE7-4B82-8A8E-91102FB6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E52A83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8E4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8E4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E4707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B30D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3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3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Espoon seudun koulutuskuntayhtymä Omnia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Nisumaa</dc:creator>
  <cp:keywords/>
  <dc:description/>
  <cp:lastModifiedBy>Jaana Nisumaa</cp:lastModifiedBy>
  <cp:revision>2</cp:revision>
  <cp:lastPrinted>2018-09-14T07:10:00Z</cp:lastPrinted>
  <dcterms:created xsi:type="dcterms:W3CDTF">2018-10-19T06:11:00Z</dcterms:created>
  <dcterms:modified xsi:type="dcterms:W3CDTF">2018-10-19T06:11:00Z</dcterms:modified>
</cp:coreProperties>
</file>