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6FFE8" w14:textId="77777777" w:rsidR="00973149" w:rsidRPr="00973149" w:rsidRDefault="00973149" w:rsidP="009731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i-FI"/>
        </w:rPr>
      </w:pPr>
      <w:bookmarkStart w:id="0" w:name="_GoBack"/>
      <w:bookmarkEnd w:id="0"/>
      <w:r w:rsidRPr="009731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i-FI"/>
        </w:rPr>
        <w:t xml:space="preserve">Koneiden käsittely puhtaus- ja kiinteistöpalvelualalla,20 </w:t>
      </w:r>
      <w:proofErr w:type="spellStart"/>
      <w:r w:rsidRPr="009731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i-FI"/>
        </w:rPr>
        <w:t>osp</w:t>
      </w:r>
      <w:proofErr w:type="spellEnd"/>
    </w:p>
    <w:p w14:paraId="3AB45547" w14:textId="77777777" w:rsidR="00973149" w:rsidRPr="00973149" w:rsidRDefault="00973149" w:rsidP="00973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973149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Koodi</w:t>
      </w:r>
      <w:r w:rsidRPr="00973149">
        <w:rPr>
          <w:rFonts w:ascii="Times New Roman" w:eastAsia="Times New Roman" w:hAnsi="Times New Roman" w:cs="Times New Roman"/>
          <w:sz w:val="24"/>
          <w:szCs w:val="24"/>
          <w:lang w:eastAsia="fi-FI"/>
        </w:rPr>
        <w:t>: 105472</w:t>
      </w:r>
    </w:p>
    <w:p w14:paraId="33385125" w14:textId="77777777" w:rsidR="00973149" w:rsidRPr="00973149" w:rsidRDefault="00973149" w:rsidP="00973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973149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Järjestysnumero</w:t>
      </w:r>
      <w:r w:rsidRPr="00973149">
        <w:rPr>
          <w:rFonts w:ascii="Times New Roman" w:eastAsia="Times New Roman" w:hAnsi="Times New Roman" w:cs="Times New Roman"/>
          <w:sz w:val="24"/>
          <w:szCs w:val="24"/>
          <w:lang w:eastAsia="fi-FI"/>
        </w:rPr>
        <w:t>: 11</w:t>
      </w:r>
    </w:p>
    <w:p w14:paraId="128DD5CE" w14:textId="77777777" w:rsidR="00973149" w:rsidRPr="00973149" w:rsidRDefault="00973149" w:rsidP="009731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r w:rsidRPr="00973149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Ammattitaitovaatimukset</w:t>
      </w:r>
    </w:p>
    <w:p w14:paraId="664FFFBF" w14:textId="77777777" w:rsidR="00973149" w:rsidRPr="00973149" w:rsidRDefault="00973149" w:rsidP="00973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973149">
        <w:rPr>
          <w:rFonts w:ascii="Times New Roman" w:eastAsia="Times New Roman" w:hAnsi="Times New Roman" w:cs="Times New Roman"/>
          <w:sz w:val="24"/>
          <w:szCs w:val="24"/>
          <w:lang w:eastAsia="fi-FI"/>
        </w:rPr>
        <w:t>Opiskelija osaa</w:t>
      </w:r>
    </w:p>
    <w:p w14:paraId="26134045" w14:textId="77777777" w:rsidR="00973149" w:rsidRPr="00973149" w:rsidRDefault="00973149" w:rsidP="009731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973149">
        <w:rPr>
          <w:rFonts w:ascii="Times New Roman" w:eastAsia="Times New Roman" w:hAnsi="Times New Roman" w:cs="Times New Roman"/>
          <w:sz w:val="24"/>
          <w:szCs w:val="24"/>
          <w:lang w:eastAsia="fi-FI"/>
        </w:rPr>
        <w:t>suunnitella puhtaus- ja kiinteistöpalvelualan koneiden käyttöä asiakaskohteessa</w:t>
      </w:r>
    </w:p>
    <w:p w14:paraId="4B955089" w14:textId="77777777" w:rsidR="00973149" w:rsidRPr="00973149" w:rsidRDefault="00973149" w:rsidP="009731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973149">
        <w:rPr>
          <w:rFonts w:ascii="Times New Roman" w:eastAsia="Times New Roman" w:hAnsi="Times New Roman" w:cs="Times New Roman"/>
          <w:sz w:val="24"/>
          <w:szCs w:val="24"/>
          <w:lang w:eastAsia="fi-FI"/>
        </w:rPr>
        <w:t>käyttää puhtaus- ja kiinteistöpalvelualan ajettavia koneita ja niiden työlaitteita asiakaskohteessa</w:t>
      </w:r>
    </w:p>
    <w:p w14:paraId="3A3F7DD3" w14:textId="77777777" w:rsidR="00973149" w:rsidRPr="00973149" w:rsidRDefault="00973149" w:rsidP="009731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973149">
        <w:rPr>
          <w:rFonts w:ascii="Times New Roman" w:eastAsia="Times New Roman" w:hAnsi="Times New Roman" w:cs="Times New Roman"/>
          <w:sz w:val="24"/>
          <w:szCs w:val="24"/>
          <w:lang w:eastAsia="fi-FI"/>
        </w:rPr>
        <w:t>toimia asiakaspalvelutilanteissa ja työyhteisön jäsenenä</w:t>
      </w:r>
    </w:p>
    <w:p w14:paraId="30CACA44" w14:textId="77777777" w:rsidR="00973149" w:rsidRPr="00973149" w:rsidRDefault="00973149" w:rsidP="009731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973149">
        <w:rPr>
          <w:rFonts w:ascii="Times New Roman" w:eastAsia="Times New Roman" w:hAnsi="Times New Roman" w:cs="Times New Roman"/>
          <w:sz w:val="24"/>
          <w:szCs w:val="24"/>
          <w:lang w:eastAsia="fi-FI"/>
        </w:rPr>
        <w:t>noudattaa työskentelyssään työ- ja asiakasturvallisuutta</w:t>
      </w:r>
    </w:p>
    <w:p w14:paraId="6EBE5889" w14:textId="77777777" w:rsidR="00973149" w:rsidRPr="00973149" w:rsidRDefault="00973149" w:rsidP="009731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973149">
        <w:rPr>
          <w:rFonts w:ascii="Times New Roman" w:eastAsia="Times New Roman" w:hAnsi="Times New Roman" w:cs="Times New Roman"/>
          <w:sz w:val="24"/>
          <w:szCs w:val="24"/>
          <w:lang w:eastAsia="fi-FI"/>
        </w:rPr>
        <w:t>arvioida omaa toimintaansa.</w:t>
      </w:r>
    </w:p>
    <w:p w14:paraId="175764B3" w14:textId="77777777" w:rsidR="00973149" w:rsidRPr="00973149" w:rsidRDefault="00973149" w:rsidP="009731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r w:rsidRPr="00973149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Arviointi</w:t>
      </w:r>
    </w:p>
    <w:p w14:paraId="0EBEF448" w14:textId="77777777" w:rsidR="00973149" w:rsidRPr="00973149" w:rsidRDefault="00973149" w:rsidP="0097314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</w:pPr>
      <w:r w:rsidRPr="00973149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Opiskelija suunnittelee puhtaus- ja kiinteistöpalvelualan koneiden käyttöä asiakaskohteessa.</w:t>
      </w:r>
    </w:p>
    <w:p w14:paraId="4EAE2C0C" w14:textId="77777777" w:rsidR="00973149" w:rsidRPr="00973149" w:rsidRDefault="00973149" w:rsidP="00973149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fi-FI"/>
        </w:rPr>
      </w:pPr>
      <w:r w:rsidRPr="00973149">
        <w:rPr>
          <w:rFonts w:ascii="Times New Roman" w:eastAsia="Times New Roman" w:hAnsi="Times New Roman" w:cs="Times New Roman"/>
          <w:b/>
          <w:bCs/>
          <w:sz w:val="20"/>
          <w:szCs w:val="20"/>
          <w:lang w:eastAsia="fi-FI"/>
        </w:rPr>
        <w:t>Opiskelija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4"/>
        <w:gridCol w:w="8304"/>
      </w:tblGrid>
      <w:tr w:rsidR="00973149" w:rsidRPr="00973149" w14:paraId="5FB16134" w14:textId="77777777" w:rsidTr="009731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DCA38D" w14:textId="77777777" w:rsidR="00973149" w:rsidRPr="00973149" w:rsidRDefault="00973149" w:rsidP="00973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Tyydyttävä T1</w:t>
            </w:r>
          </w:p>
        </w:tc>
        <w:tc>
          <w:tcPr>
            <w:tcW w:w="0" w:type="auto"/>
            <w:vAlign w:val="center"/>
            <w:hideMark/>
          </w:tcPr>
          <w:p w14:paraId="4D7B0DDF" w14:textId="77777777" w:rsidR="00973149" w:rsidRPr="00973149" w:rsidRDefault="00973149" w:rsidP="0097314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tietää palveluorganisaation toimintatavat ja toimii niiden mukaisesti</w:t>
            </w:r>
          </w:p>
          <w:p w14:paraId="04CFFFF4" w14:textId="77777777" w:rsidR="00973149" w:rsidRPr="00973149" w:rsidRDefault="00973149" w:rsidP="0097314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tietää koneen käyttöä, huoltoa ja korjausta koskevien sopimusten merkityksen koneen käytön kannalta</w:t>
            </w:r>
          </w:p>
          <w:p w14:paraId="3A9AE23F" w14:textId="77777777" w:rsidR="00973149" w:rsidRPr="00973149" w:rsidRDefault="00973149" w:rsidP="0097314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tietää koneen käyttö- ja huolto-ohjeiden merkityksen koneen käytön kannalta</w:t>
            </w:r>
          </w:p>
          <w:p w14:paraId="62E663FA" w14:textId="77777777" w:rsidR="00973149" w:rsidRPr="00973149" w:rsidRDefault="00973149" w:rsidP="0097314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tietää jätteitä koskevat jätehuoltomääräykset ja toimii niiden mukaisesti</w:t>
            </w:r>
          </w:p>
          <w:p w14:paraId="3B964689" w14:textId="77777777" w:rsidR="00973149" w:rsidRPr="00973149" w:rsidRDefault="00973149" w:rsidP="0097314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suunnittelee ja aikatauluttaa työnsä ohjattuna</w:t>
            </w:r>
          </w:p>
          <w:p w14:paraId="0F1CD202" w14:textId="77777777" w:rsidR="00973149" w:rsidRPr="00973149" w:rsidRDefault="00973149" w:rsidP="0097314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valitsee tilanteeseen sopivan koneen hyväksyttävän lopputuloksen saavuttamiseksi, mutta olosuhteiden muuttuessa tarvitsee ohjausta</w:t>
            </w:r>
          </w:p>
        </w:tc>
      </w:tr>
      <w:tr w:rsidR="00973149" w:rsidRPr="00973149" w14:paraId="43FC7CDD" w14:textId="77777777" w:rsidTr="009731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EAF6DC" w14:textId="77777777" w:rsidR="00973149" w:rsidRPr="00973149" w:rsidRDefault="00973149" w:rsidP="00973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Tyydyttävä T2</w:t>
            </w:r>
          </w:p>
        </w:tc>
        <w:tc>
          <w:tcPr>
            <w:tcW w:w="0" w:type="auto"/>
            <w:vAlign w:val="center"/>
            <w:hideMark/>
          </w:tcPr>
          <w:p w14:paraId="7B0D3022" w14:textId="77777777" w:rsidR="00973149" w:rsidRPr="00973149" w:rsidRDefault="00973149" w:rsidP="00973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</w:tr>
      <w:tr w:rsidR="00973149" w:rsidRPr="00973149" w14:paraId="76879DA4" w14:textId="77777777" w:rsidTr="009731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4F1582" w14:textId="77777777" w:rsidR="00973149" w:rsidRPr="00973149" w:rsidRDefault="00973149" w:rsidP="00973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Hyvä H3</w:t>
            </w:r>
          </w:p>
        </w:tc>
        <w:tc>
          <w:tcPr>
            <w:tcW w:w="0" w:type="auto"/>
            <w:vAlign w:val="center"/>
            <w:hideMark/>
          </w:tcPr>
          <w:p w14:paraId="1CF8F34C" w14:textId="77777777" w:rsidR="00973149" w:rsidRPr="00973149" w:rsidRDefault="00973149" w:rsidP="0097314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ymmärtää palveluorganisaation toimintatavat ja toimii niiden mukaisesti</w:t>
            </w:r>
          </w:p>
          <w:p w14:paraId="159A60A3" w14:textId="77777777" w:rsidR="00973149" w:rsidRPr="00973149" w:rsidRDefault="00973149" w:rsidP="0097314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ymmärtää koneen käyttöä, huoltoa ja korjausta koskevan sopimuksen merkityksen koneen käytön kannalta</w:t>
            </w:r>
          </w:p>
          <w:p w14:paraId="5E79FF44" w14:textId="77777777" w:rsidR="00973149" w:rsidRPr="00973149" w:rsidRDefault="00973149" w:rsidP="0097314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kertoo tarvittaessa asiakkaalle havaitsemistaan epäkohdista</w:t>
            </w:r>
          </w:p>
          <w:p w14:paraId="0942BA6F" w14:textId="77777777" w:rsidR="00973149" w:rsidRPr="00973149" w:rsidRDefault="00973149" w:rsidP="0097314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ymmärtää koneen käyttö- ja huolto-ohjeiden merkityksen koneen käytön kannalta</w:t>
            </w:r>
          </w:p>
          <w:p w14:paraId="5FF6E8EC" w14:textId="77777777" w:rsidR="00973149" w:rsidRPr="00973149" w:rsidRDefault="00973149" w:rsidP="0097314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ymmärtää jätteitä koskevien jätehuoltomääräysten merkityksen ja toimii määräysten mukaisesti</w:t>
            </w:r>
          </w:p>
          <w:p w14:paraId="1E529335" w14:textId="77777777" w:rsidR="00973149" w:rsidRPr="00973149" w:rsidRDefault="00973149" w:rsidP="0097314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suunnittelee ja aikatauluttaa työnsä omatoimisesti</w:t>
            </w:r>
          </w:p>
          <w:p w14:paraId="60E61A30" w14:textId="77777777" w:rsidR="00973149" w:rsidRPr="00973149" w:rsidRDefault="00973149" w:rsidP="0097314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valitsee tilanteeseen tarkoituksenmukaisen koneen hyväksyttävän lopputuloksen saavuttamiseksi</w:t>
            </w:r>
          </w:p>
        </w:tc>
      </w:tr>
      <w:tr w:rsidR="00973149" w:rsidRPr="00973149" w14:paraId="27043D53" w14:textId="77777777" w:rsidTr="009731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B7A698" w14:textId="77777777" w:rsidR="00973149" w:rsidRPr="00973149" w:rsidRDefault="00973149" w:rsidP="00973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Hyvä H4</w:t>
            </w:r>
          </w:p>
        </w:tc>
        <w:tc>
          <w:tcPr>
            <w:tcW w:w="0" w:type="auto"/>
            <w:vAlign w:val="center"/>
            <w:hideMark/>
          </w:tcPr>
          <w:p w14:paraId="5F7F0589" w14:textId="77777777" w:rsidR="00973149" w:rsidRPr="00973149" w:rsidRDefault="00973149" w:rsidP="00973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</w:tr>
      <w:tr w:rsidR="00973149" w:rsidRPr="00973149" w14:paraId="671925BC" w14:textId="77777777" w:rsidTr="009731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B169D9" w14:textId="77777777" w:rsidR="00973149" w:rsidRPr="00973149" w:rsidRDefault="00973149" w:rsidP="00973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lastRenderedPageBreak/>
              <w:t>Kiitettävä K5</w:t>
            </w:r>
          </w:p>
        </w:tc>
        <w:tc>
          <w:tcPr>
            <w:tcW w:w="0" w:type="auto"/>
            <w:vAlign w:val="center"/>
            <w:hideMark/>
          </w:tcPr>
          <w:p w14:paraId="79369BB8" w14:textId="77777777" w:rsidR="00973149" w:rsidRPr="00973149" w:rsidRDefault="00973149" w:rsidP="0097314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ymmärtää palveluorganisaation toimintatavat ja toimii niiden perusteella tilanteeseen nähden sopivimmalla tavalla</w:t>
            </w:r>
          </w:p>
          <w:p w14:paraId="3F00E5A5" w14:textId="77777777" w:rsidR="00973149" w:rsidRPr="00973149" w:rsidRDefault="00973149" w:rsidP="0097314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havaitsemiensa epäkohtien poistamiseksi tilanteen edellyttämällä tavalla</w:t>
            </w:r>
          </w:p>
          <w:p w14:paraId="2076B1E7" w14:textId="77777777" w:rsidR="00973149" w:rsidRPr="00973149" w:rsidRDefault="00973149" w:rsidP="0097314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huomioi koneen käyttöä, huoltoa ja korjausta koskevien sopimusten ehdot työssään</w:t>
            </w:r>
          </w:p>
          <w:p w14:paraId="04939EEC" w14:textId="77777777" w:rsidR="00973149" w:rsidRPr="00973149" w:rsidRDefault="00973149" w:rsidP="0097314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ja hyödyntää työssään koneen käyttö- ja huolto-ohjeita</w:t>
            </w:r>
          </w:p>
          <w:p w14:paraId="2E447976" w14:textId="77777777" w:rsidR="00973149" w:rsidRPr="00973149" w:rsidRDefault="00973149" w:rsidP="0097314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vaarallisten jätteiden kanssa paikallisten jätehuoltomääräysten mukaisesti ja opastaa muita</w:t>
            </w:r>
          </w:p>
          <w:p w14:paraId="13F4606A" w14:textId="77777777" w:rsidR="00973149" w:rsidRPr="00973149" w:rsidRDefault="00973149" w:rsidP="0097314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suunnittelee ja aikatauluttaa työnsä itsenäisesti huomioiden asiakaskohteiden tarpeet</w:t>
            </w:r>
          </w:p>
          <w:p w14:paraId="21236CFF" w14:textId="77777777" w:rsidR="00973149" w:rsidRPr="00973149" w:rsidRDefault="00973149" w:rsidP="0097314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valitsee tilanteeseen parhaiten soveltuvan koneen käsittelytavan taloudellisen ja laadukkaan lopputuloksen saavuttamiseksi.</w:t>
            </w:r>
          </w:p>
        </w:tc>
      </w:tr>
    </w:tbl>
    <w:p w14:paraId="4AC998DA" w14:textId="77777777" w:rsidR="00973149" w:rsidRPr="00973149" w:rsidRDefault="00973149" w:rsidP="0097314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</w:pPr>
      <w:r w:rsidRPr="00973149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Opiskelija käyttää puhtaus- ja kiinteistöpalvelualan ajettavia koneita ja niiden työlaitteita asiakaskohteessa.</w:t>
      </w:r>
    </w:p>
    <w:p w14:paraId="32F9D131" w14:textId="77777777" w:rsidR="00973149" w:rsidRPr="00973149" w:rsidRDefault="00973149" w:rsidP="00973149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fi-FI"/>
        </w:rPr>
      </w:pPr>
      <w:r w:rsidRPr="00973149">
        <w:rPr>
          <w:rFonts w:ascii="Times New Roman" w:eastAsia="Times New Roman" w:hAnsi="Times New Roman" w:cs="Times New Roman"/>
          <w:b/>
          <w:bCs/>
          <w:sz w:val="20"/>
          <w:szCs w:val="20"/>
          <w:lang w:eastAsia="fi-FI"/>
        </w:rPr>
        <w:t>Opiskelija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4"/>
        <w:gridCol w:w="8274"/>
      </w:tblGrid>
      <w:tr w:rsidR="00973149" w:rsidRPr="00973149" w14:paraId="53579655" w14:textId="77777777" w:rsidTr="009731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DB1127" w14:textId="77777777" w:rsidR="00973149" w:rsidRPr="00973149" w:rsidRDefault="00973149" w:rsidP="00973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Tyydyttävä T1</w:t>
            </w:r>
          </w:p>
        </w:tc>
        <w:tc>
          <w:tcPr>
            <w:tcW w:w="0" w:type="auto"/>
            <w:vAlign w:val="center"/>
            <w:hideMark/>
          </w:tcPr>
          <w:p w14:paraId="532DE287" w14:textId="77777777" w:rsidR="00973149" w:rsidRPr="00973149" w:rsidRDefault="00973149" w:rsidP="0097314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tietää koneiden käyttö- ja huolto-ohjeiden merkityksen koneiden käytön kannalta</w:t>
            </w:r>
          </w:p>
          <w:p w14:paraId="22583B52" w14:textId="77777777" w:rsidR="00973149" w:rsidRPr="00973149" w:rsidRDefault="00973149" w:rsidP="0097314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tietää keskeisimpien koneiden toiminnan periaatteet ja päivittäishuollon kohteet</w:t>
            </w:r>
          </w:p>
          <w:p w14:paraId="2DE8904F" w14:textId="77777777" w:rsidR="00973149" w:rsidRPr="00973149" w:rsidRDefault="00973149" w:rsidP="0097314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koneiden käsittelylle asetettujen laatutavoitteiden mukaisesti</w:t>
            </w:r>
          </w:p>
          <w:p w14:paraId="4DF4E02B" w14:textId="77777777" w:rsidR="00973149" w:rsidRPr="00973149" w:rsidRDefault="00973149" w:rsidP="0097314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valitsee tilanteeseen soveltuvan koneiden käsittelytavan taloudellisen ja laadukkaan lopputuloksen saavuttamiseksi</w:t>
            </w:r>
          </w:p>
          <w:p w14:paraId="4648B7AC" w14:textId="77777777" w:rsidR="00973149" w:rsidRPr="00973149" w:rsidRDefault="00973149" w:rsidP="0097314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ajaa koneita työtehtävän ja kohteen edellyttämällä tavalla</w:t>
            </w:r>
          </w:p>
          <w:p w14:paraId="6EBB2A75" w14:textId="77777777" w:rsidR="00973149" w:rsidRPr="00973149" w:rsidRDefault="00973149" w:rsidP="0097314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liittää ja irrottaa koneisiin kytkettäviä työlaitteita ohjattuna</w:t>
            </w:r>
          </w:p>
          <w:p w14:paraId="1D58B6B4" w14:textId="77777777" w:rsidR="00973149" w:rsidRPr="00973149" w:rsidRDefault="00973149" w:rsidP="0097314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arvioi koneiden toimintakuntoa</w:t>
            </w:r>
          </w:p>
          <w:p w14:paraId="6F65D5F4" w14:textId="77777777" w:rsidR="00973149" w:rsidRPr="00973149" w:rsidRDefault="00973149" w:rsidP="0097314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käyttämiensä koneiden päivittäiset huollot ohjattuna</w:t>
            </w:r>
          </w:p>
          <w:p w14:paraId="30CDE52E" w14:textId="77777777" w:rsidR="00973149" w:rsidRPr="00973149" w:rsidRDefault="00973149" w:rsidP="0097314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huoltaa käyttämänsä työvälineet</w:t>
            </w:r>
          </w:p>
          <w:p w14:paraId="65DDF325" w14:textId="77777777" w:rsidR="00973149" w:rsidRPr="00973149" w:rsidRDefault="00973149" w:rsidP="0097314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käsittelee koneessa käytettäviä aineita turvallisesti</w:t>
            </w:r>
          </w:p>
          <w:p w14:paraId="0EC5BFB1" w14:textId="77777777" w:rsidR="00973149" w:rsidRPr="00973149" w:rsidRDefault="00973149" w:rsidP="0097314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huolehtii asianmukaisesti syntyneistä jätteistä</w:t>
            </w:r>
          </w:p>
        </w:tc>
      </w:tr>
      <w:tr w:rsidR="00973149" w:rsidRPr="00973149" w14:paraId="59C0D20C" w14:textId="77777777" w:rsidTr="009731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2F1B16" w14:textId="77777777" w:rsidR="00973149" w:rsidRPr="00973149" w:rsidRDefault="00973149" w:rsidP="00973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Tyydyttävä T2</w:t>
            </w:r>
          </w:p>
        </w:tc>
        <w:tc>
          <w:tcPr>
            <w:tcW w:w="0" w:type="auto"/>
            <w:vAlign w:val="center"/>
            <w:hideMark/>
          </w:tcPr>
          <w:p w14:paraId="442EFD86" w14:textId="77777777" w:rsidR="00973149" w:rsidRPr="00973149" w:rsidRDefault="00973149" w:rsidP="00973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</w:tr>
      <w:tr w:rsidR="00973149" w:rsidRPr="00973149" w14:paraId="0233A75C" w14:textId="77777777" w:rsidTr="009731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47046E" w14:textId="77777777" w:rsidR="00973149" w:rsidRPr="00973149" w:rsidRDefault="00973149" w:rsidP="00973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Hyvä H3</w:t>
            </w:r>
          </w:p>
        </w:tc>
        <w:tc>
          <w:tcPr>
            <w:tcW w:w="0" w:type="auto"/>
            <w:vAlign w:val="center"/>
            <w:hideMark/>
          </w:tcPr>
          <w:p w14:paraId="2081C349" w14:textId="77777777" w:rsidR="00973149" w:rsidRPr="00973149" w:rsidRDefault="00973149" w:rsidP="0097314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hallitsee koneiden käyttö- ja huolto-ohjeiden merkityksen koneiden käytön kannalta</w:t>
            </w:r>
          </w:p>
          <w:p w14:paraId="2D2D7A66" w14:textId="77777777" w:rsidR="00973149" w:rsidRPr="00973149" w:rsidRDefault="00973149" w:rsidP="0097314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ymmärtää keskeisimpien koneiden toiminnan periaatteet ja päivittäishuollon kohteet</w:t>
            </w:r>
          </w:p>
          <w:p w14:paraId="44BD5B58" w14:textId="77777777" w:rsidR="00973149" w:rsidRPr="00973149" w:rsidRDefault="00973149" w:rsidP="0097314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koneiden käsittelylle asetettujen laatutavoitteiden mukaisesti</w:t>
            </w:r>
          </w:p>
          <w:p w14:paraId="2F6612F7" w14:textId="77777777" w:rsidR="00973149" w:rsidRPr="00973149" w:rsidRDefault="00973149" w:rsidP="0097314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selviytyy työtehtävistä vastuullisesti</w:t>
            </w:r>
          </w:p>
          <w:p w14:paraId="79F258F5" w14:textId="77777777" w:rsidR="00973149" w:rsidRPr="00973149" w:rsidRDefault="00973149" w:rsidP="0097314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ennakoi tulevat työvaiheet toimien oma-aloitteisesti</w:t>
            </w:r>
          </w:p>
          <w:p w14:paraId="614B96EE" w14:textId="77777777" w:rsidR="00973149" w:rsidRPr="00973149" w:rsidRDefault="00973149" w:rsidP="0097314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ajaa koneita työtehtävän ja kohteen edellyttämällä tavalla</w:t>
            </w:r>
          </w:p>
          <w:p w14:paraId="2BE9FFE7" w14:textId="77777777" w:rsidR="00973149" w:rsidRPr="00973149" w:rsidRDefault="00973149" w:rsidP="0097314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liittää ja irrottaa koneisiin kytkettäviä työlaitteita</w:t>
            </w:r>
          </w:p>
          <w:p w14:paraId="4B0B19C8" w14:textId="77777777" w:rsidR="00973149" w:rsidRPr="00973149" w:rsidRDefault="00973149" w:rsidP="0097314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arvioi koneiden ja työvälineiden toimintakuntoa päivittäin</w:t>
            </w:r>
          </w:p>
          <w:p w14:paraId="03E8F7D5" w14:textId="77777777" w:rsidR="00973149" w:rsidRPr="00973149" w:rsidRDefault="00973149" w:rsidP="0097314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käyttämiensä koneiden ja työvälineiden päivittäiset huollot</w:t>
            </w:r>
          </w:p>
          <w:p w14:paraId="1B78689E" w14:textId="77777777" w:rsidR="00973149" w:rsidRPr="00973149" w:rsidRDefault="00973149" w:rsidP="0097314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koneita ja sen käyttämiä aineita turvallisesti ja tarkoituksenmukaisesti</w:t>
            </w:r>
          </w:p>
          <w:p w14:paraId="75523EC0" w14:textId="77777777" w:rsidR="00973149" w:rsidRPr="00973149" w:rsidRDefault="00973149" w:rsidP="0097314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lastRenderedPageBreak/>
              <w:t>sopeuttaa omatoimisesti työskentelynsä muuttuviin olosuhteisiin</w:t>
            </w:r>
          </w:p>
          <w:p w14:paraId="6F3E4548" w14:textId="77777777" w:rsidR="00973149" w:rsidRPr="00973149" w:rsidRDefault="00973149" w:rsidP="0097314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suoriutuu itsenäisesti koneiden käytönaikaisesta kunnon tarkkailusta ja päivittäishuollosta</w:t>
            </w:r>
          </w:p>
          <w:p w14:paraId="42F4CCF9" w14:textId="77777777" w:rsidR="00973149" w:rsidRPr="00973149" w:rsidRDefault="00973149" w:rsidP="0097314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huoltaa huolellisesti käyttämänsä työvälineet</w:t>
            </w:r>
          </w:p>
          <w:p w14:paraId="44684300" w14:textId="77777777" w:rsidR="00973149" w:rsidRPr="00973149" w:rsidRDefault="00973149" w:rsidP="0097314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käsittelee koneissa käytettäviä aineita niiden ominaisuuksien edellyttämällä tavalla</w:t>
            </w:r>
          </w:p>
          <w:p w14:paraId="6EDF28F8" w14:textId="77777777" w:rsidR="00973149" w:rsidRPr="00973149" w:rsidRDefault="00973149" w:rsidP="0097314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huolehtii asianmukaisesti syntyneistä jätteistä</w:t>
            </w:r>
          </w:p>
        </w:tc>
      </w:tr>
      <w:tr w:rsidR="00973149" w:rsidRPr="00973149" w14:paraId="55DFDA60" w14:textId="77777777" w:rsidTr="009731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A8323E" w14:textId="77777777" w:rsidR="00973149" w:rsidRPr="00973149" w:rsidRDefault="00973149" w:rsidP="00973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lastRenderedPageBreak/>
              <w:t>Hyvä H4</w:t>
            </w:r>
          </w:p>
        </w:tc>
        <w:tc>
          <w:tcPr>
            <w:tcW w:w="0" w:type="auto"/>
            <w:vAlign w:val="center"/>
            <w:hideMark/>
          </w:tcPr>
          <w:p w14:paraId="599C2261" w14:textId="77777777" w:rsidR="00973149" w:rsidRPr="00973149" w:rsidRDefault="00973149" w:rsidP="00973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</w:tr>
      <w:tr w:rsidR="00973149" w:rsidRPr="00973149" w14:paraId="66FA5E3B" w14:textId="77777777" w:rsidTr="009731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C96760" w14:textId="77777777" w:rsidR="00973149" w:rsidRPr="00973149" w:rsidRDefault="00973149" w:rsidP="00973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Kiitettävä K5</w:t>
            </w:r>
          </w:p>
        </w:tc>
        <w:tc>
          <w:tcPr>
            <w:tcW w:w="0" w:type="auto"/>
            <w:vAlign w:val="center"/>
            <w:hideMark/>
          </w:tcPr>
          <w:p w14:paraId="548F80D3" w14:textId="77777777" w:rsidR="00973149" w:rsidRPr="00973149" w:rsidRDefault="00973149" w:rsidP="0097314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ja hyödyntää työssään koneiden käyttö- ja huolto-ohjeita</w:t>
            </w:r>
          </w:p>
          <w:p w14:paraId="204E0C46" w14:textId="77777777" w:rsidR="00973149" w:rsidRPr="00973149" w:rsidRDefault="00973149" w:rsidP="0097314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ymmärtää keskeisimpien koneiden toiminnan periaatteet ja päivittäishuollon kohteet</w:t>
            </w:r>
          </w:p>
          <w:p w14:paraId="6D39A94D" w14:textId="77777777" w:rsidR="00973149" w:rsidRPr="00973149" w:rsidRDefault="00973149" w:rsidP="0097314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opastaa muita koneiden tekniikkaan liittyvissä asioissa</w:t>
            </w:r>
          </w:p>
          <w:p w14:paraId="5820E0F0" w14:textId="77777777" w:rsidR="00973149" w:rsidRPr="00973149" w:rsidRDefault="00973149" w:rsidP="0097314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koneen käsittelylle asetettujen laatutavoitteiden mukaisesti</w:t>
            </w:r>
          </w:p>
          <w:p w14:paraId="00623BAC" w14:textId="77777777" w:rsidR="00973149" w:rsidRPr="00973149" w:rsidRDefault="00973149" w:rsidP="0097314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kehittää toimintaansa laatutavoitteiden saavuttamiseksi</w:t>
            </w:r>
          </w:p>
          <w:p w14:paraId="5397D8DA" w14:textId="77777777" w:rsidR="00973149" w:rsidRPr="00973149" w:rsidRDefault="00973149" w:rsidP="0097314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selviytyy työtehtävistä sujuvasti</w:t>
            </w:r>
          </w:p>
          <w:p w14:paraId="0366F2D9" w14:textId="77777777" w:rsidR="00973149" w:rsidRPr="00973149" w:rsidRDefault="00973149" w:rsidP="0097314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ennakoi tulevat työvaiheet ja huomioi ne toiminnassaan toimien oma-aloitteisesti ja itsenäisesti</w:t>
            </w:r>
          </w:p>
          <w:p w14:paraId="1F7F33EB" w14:textId="77777777" w:rsidR="00973149" w:rsidRPr="00973149" w:rsidRDefault="00973149" w:rsidP="0097314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koneita ja sen käyttämiä aineita turvallisesti ja tarkoituksenmukaisesti</w:t>
            </w:r>
          </w:p>
          <w:p w14:paraId="6DF783FA" w14:textId="77777777" w:rsidR="00973149" w:rsidRPr="00973149" w:rsidRDefault="00973149" w:rsidP="0097314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ajaa itsenäisesti koneita työtehtävän ja kohteen edellyttämällä tavalla</w:t>
            </w:r>
          </w:p>
          <w:p w14:paraId="4B8F0435" w14:textId="77777777" w:rsidR="00973149" w:rsidRPr="00973149" w:rsidRDefault="00973149" w:rsidP="0097314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liittää ja irrottaa itsenäisesti koneisiin kytkettäviä työlaitteita</w:t>
            </w:r>
          </w:p>
          <w:p w14:paraId="48A13ECB" w14:textId="77777777" w:rsidR="00973149" w:rsidRPr="00973149" w:rsidRDefault="00973149" w:rsidP="0097314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arvioi koneen toimintakuntoa itsenäisesti ja vastuullisesti</w:t>
            </w:r>
          </w:p>
          <w:p w14:paraId="6CF2CDE8" w14:textId="77777777" w:rsidR="00973149" w:rsidRPr="00973149" w:rsidRDefault="00973149" w:rsidP="0097314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käyttämiensä koneiden ja laitteiden päivittäiset huollot itsenäisesti</w:t>
            </w:r>
          </w:p>
          <w:p w14:paraId="39D22728" w14:textId="77777777" w:rsidR="00973149" w:rsidRPr="00973149" w:rsidRDefault="00973149" w:rsidP="0097314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arvioi työsuoritustaan työn edetessä</w:t>
            </w:r>
          </w:p>
          <w:p w14:paraId="4E34F655" w14:textId="77777777" w:rsidR="00973149" w:rsidRPr="00973149" w:rsidRDefault="00973149" w:rsidP="0097314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ennakoi olosuhdemuutoksia ja sopeuttaa omatoimisesti työskentelynsä muuttuviin olosuhteisiin</w:t>
            </w:r>
          </w:p>
          <w:p w14:paraId="60DAFBAF" w14:textId="77777777" w:rsidR="00973149" w:rsidRPr="00973149" w:rsidRDefault="00973149" w:rsidP="0097314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suoriutuu itsenäisesti koneiden käytönaikaisesta kunnon tarkkailusta</w:t>
            </w:r>
          </w:p>
          <w:p w14:paraId="4BF65C7D" w14:textId="77777777" w:rsidR="00973149" w:rsidRPr="00973149" w:rsidRDefault="00973149" w:rsidP="0097314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huoltaa huolellisesti käyttämänsä työvälineet ja ilmoittaa mahdollista vioista</w:t>
            </w:r>
          </w:p>
          <w:p w14:paraId="4547012D" w14:textId="77777777" w:rsidR="00973149" w:rsidRPr="00973149" w:rsidRDefault="00973149" w:rsidP="0097314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käsittelee koneissa käytettäviä aineita tehokkaasti ja niiden ominaisuuksien edellyttämällä tavalla</w:t>
            </w:r>
          </w:p>
          <w:p w14:paraId="5004E60D" w14:textId="77777777" w:rsidR="00973149" w:rsidRPr="00973149" w:rsidRDefault="00973149" w:rsidP="0097314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huolehtii asianmukaisesti syntyneistä jätteistä.</w:t>
            </w:r>
          </w:p>
        </w:tc>
      </w:tr>
    </w:tbl>
    <w:p w14:paraId="2DFDF1A6" w14:textId="77777777" w:rsidR="00973149" w:rsidRPr="00973149" w:rsidRDefault="00973149" w:rsidP="0097314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</w:pPr>
      <w:r w:rsidRPr="00973149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Opiskelija toimii asiakaspalvelutilanteissa ja työyhteisön jäsenenä.</w:t>
      </w:r>
    </w:p>
    <w:p w14:paraId="022C3C95" w14:textId="77777777" w:rsidR="00973149" w:rsidRPr="00973149" w:rsidRDefault="00973149" w:rsidP="00973149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fi-FI"/>
        </w:rPr>
      </w:pPr>
      <w:r w:rsidRPr="00973149">
        <w:rPr>
          <w:rFonts w:ascii="Times New Roman" w:eastAsia="Times New Roman" w:hAnsi="Times New Roman" w:cs="Times New Roman"/>
          <w:b/>
          <w:bCs/>
          <w:sz w:val="20"/>
          <w:szCs w:val="20"/>
          <w:lang w:eastAsia="fi-FI"/>
        </w:rPr>
        <w:t>Opiskelija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4"/>
        <w:gridCol w:w="8324"/>
      </w:tblGrid>
      <w:tr w:rsidR="00973149" w:rsidRPr="00973149" w14:paraId="4E7F06E7" w14:textId="77777777" w:rsidTr="009731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1CDA58" w14:textId="77777777" w:rsidR="00973149" w:rsidRPr="00973149" w:rsidRDefault="00973149" w:rsidP="00973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Tyydyttävä T1</w:t>
            </w:r>
          </w:p>
        </w:tc>
        <w:tc>
          <w:tcPr>
            <w:tcW w:w="0" w:type="auto"/>
            <w:vAlign w:val="center"/>
            <w:hideMark/>
          </w:tcPr>
          <w:p w14:paraId="4BF16758" w14:textId="77777777" w:rsidR="00973149" w:rsidRPr="00973149" w:rsidRDefault="00973149" w:rsidP="0097314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palvelee asiakasta palvelusopimuksen ja sovitun laadun mukaisesti</w:t>
            </w:r>
          </w:p>
          <w:p w14:paraId="071671D0" w14:textId="77777777" w:rsidR="00973149" w:rsidRPr="00973149" w:rsidRDefault="00973149" w:rsidP="0097314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asiakaspalvelua koskevia ohjeita ja toimintaperiaatteita</w:t>
            </w:r>
          </w:p>
          <w:p w14:paraId="0319000C" w14:textId="77777777" w:rsidR="00973149" w:rsidRPr="00973149" w:rsidRDefault="00973149" w:rsidP="0097314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tavanomaisissa asiakaspalvelutilanteissa yhteistyökykyisesti ja ammattitaitoisesti</w:t>
            </w:r>
          </w:p>
          <w:p w14:paraId="71238AC6" w14:textId="77777777" w:rsidR="00973149" w:rsidRPr="00973149" w:rsidRDefault="00973149" w:rsidP="0097314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luontevasti eri kulttuureja ja kielitaustoja edustavien asiakkaiden ja työyhteisön jäsenten kanssa</w:t>
            </w:r>
          </w:p>
          <w:p w14:paraId="7B8FB388" w14:textId="77777777" w:rsidR="00973149" w:rsidRPr="00973149" w:rsidRDefault="00973149" w:rsidP="0097314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yhteistyökykyisesti moniammatillisessa työyhteisössä tai tiimin jäsenenä</w:t>
            </w:r>
          </w:p>
          <w:p w14:paraId="52E76503" w14:textId="77777777" w:rsidR="00973149" w:rsidRPr="00973149" w:rsidRDefault="00973149" w:rsidP="0097314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laatii tarvittaessa työhönsä liittyviä tekstejä suomen tai ruotsin kielellä</w:t>
            </w:r>
          </w:p>
          <w:p w14:paraId="121B00A1" w14:textId="77777777" w:rsidR="00973149" w:rsidRPr="00973149" w:rsidRDefault="00973149" w:rsidP="0097314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eri viestintämenetelmiä ulkoisissa ja sisäisissä palvelutehtävissä ja -tilanteissa, tarvittaessa myös toisella kotimaisella tai vieraalla kielellä</w:t>
            </w:r>
          </w:p>
          <w:p w14:paraId="30F3E07A" w14:textId="77777777" w:rsidR="00973149" w:rsidRPr="00973149" w:rsidRDefault="00973149" w:rsidP="0097314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 xml:space="preserve">käyttää työssään tarvittavaa </w:t>
            </w:r>
            <w:proofErr w:type="spellStart"/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tietoteknikkaa</w:t>
            </w:r>
            <w:proofErr w:type="spellEnd"/>
          </w:p>
          <w:p w14:paraId="16F786CF" w14:textId="77777777" w:rsidR="00973149" w:rsidRPr="00973149" w:rsidRDefault="00973149" w:rsidP="0097314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lastRenderedPageBreak/>
              <w:t>raportoi ohjattuna työstään tilanteen vaatimalla tavalla</w:t>
            </w:r>
          </w:p>
          <w:p w14:paraId="30FB688D" w14:textId="77777777" w:rsidR="00973149" w:rsidRPr="00973149" w:rsidRDefault="00973149" w:rsidP="0097314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keskustelee asiakkaan kanssa vastuualueensa palveluista ammattimaisesti selventäen tarvittaessa alan ammattitermejä</w:t>
            </w:r>
          </w:p>
          <w:p w14:paraId="37E6A94A" w14:textId="77777777" w:rsidR="00973149" w:rsidRPr="00973149" w:rsidRDefault="00973149" w:rsidP="0097314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työssään vastuullisesti</w:t>
            </w:r>
          </w:p>
          <w:p w14:paraId="26F93AF9" w14:textId="77777777" w:rsidR="00973149" w:rsidRPr="00973149" w:rsidRDefault="00973149" w:rsidP="0097314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työt asiakaskohteen toiminnan edellyttämässä tärkeysjärjestyksessä</w:t>
            </w:r>
          </w:p>
          <w:p w14:paraId="42583A0C" w14:textId="77777777" w:rsidR="00973149" w:rsidRPr="00973149" w:rsidRDefault="00973149" w:rsidP="0097314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organisoi työnsä ohjattuna tärkeysjärjestyksessä ja ajallisesti oikein</w:t>
            </w:r>
          </w:p>
          <w:p w14:paraId="4DB7C529" w14:textId="77777777" w:rsidR="00973149" w:rsidRPr="00973149" w:rsidRDefault="00973149" w:rsidP="0097314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tarkkailee käyttämiensä tilojen, laitteiden ja koneiden käyttökuntoa</w:t>
            </w:r>
          </w:p>
          <w:p w14:paraId="1E1397D4" w14:textId="77777777" w:rsidR="00973149" w:rsidRPr="00973149" w:rsidRDefault="00973149" w:rsidP="0097314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ilmoittaa mahdollisesta huoltotarpeesta ohjeistuksen mukaan</w:t>
            </w:r>
          </w:p>
          <w:p w14:paraId="70B46300" w14:textId="77777777" w:rsidR="00973149" w:rsidRPr="00973149" w:rsidRDefault="00973149" w:rsidP="0097314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sopii työyhteisön jäsenten kanssa työhön ja palveluihin liittyvästä tiedotuksesta</w:t>
            </w:r>
          </w:p>
          <w:p w14:paraId="5346DFAD" w14:textId="77777777" w:rsidR="00973149" w:rsidRPr="00973149" w:rsidRDefault="00973149" w:rsidP="0097314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työyhteisön sääntöjä ja toimintatapoja</w:t>
            </w:r>
          </w:p>
          <w:p w14:paraId="60FFC03E" w14:textId="77777777" w:rsidR="00973149" w:rsidRPr="00973149" w:rsidRDefault="00973149" w:rsidP="0097314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työssään vastuullisesti asiakasturvallisuuden periaatteita ja vaitiolovelvollisuutta</w:t>
            </w:r>
          </w:p>
        </w:tc>
      </w:tr>
      <w:tr w:rsidR="00973149" w:rsidRPr="00973149" w14:paraId="0623C70C" w14:textId="77777777" w:rsidTr="009731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38B9D6" w14:textId="77777777" w:rsidR="00973149" w:rsidRPr="00973149" w:rsidRDefault="00973149" w:rsidP="00973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lastRenderedPageBreak/>
              <w:t>Tyydyttävä T2</w:t>
            </w:r>
          </w:p>
        </w:tc>
        <w:tc>
          <w:tcPr>
            <w:tcW w:w="0" w:type="auto"/>
            <w:vAlign w:val="center"/>
            <w:hideMark/>
          </w:tcPr>
          <w:p w14:paraId="6D3E327D" w14:textId="77777777" w:rsidR="00973149" w:rsidRPr="00973149" w:rsidRDefault="00973149" w:rsidP="00973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</w:tr>
      <w:tr w:rsidR="00973149" w:rsidRPr="00973149" w14:paraId="577A3AC3" w14:textId="77777777" w:rsidTr="009731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97BE8C" w14:textId="77777777" w:rsidR="00973149" w:rsidRPr="00973149" w:rsidRDefault="00973149" w:rsidP="00973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Hyvä H3</w:t>
            </w:r>
          </w:p>
        </w:tc>
        <w:tc>
          <w:tcPr>
            <w:tcW w:w="0" w:type="auto"/>
            <w:vAlign w:val="center"/>
            <w:hideMark/>
          </w:tcPr>
          <w:p w14:paraId="4975DAA0" w14:textId="77777777" w:rsidR="00973149" w:rsidRPr="00973149" w:rsidRDefault="00973149" w:rsidP="0097314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palvelee asiakasta joustavasti palvelusopimuksen ja sovitun laadun mukaisesti</w:t>
            </w:r>
          </w:p>
          <w:p w14:paraId="4950F6D4" w14:textId="77777777" w:rsidR="00973149" w:rsidRPr="00973149" w:rsidRDefault="00973149" w:rsidP="0097314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johdonmukaisesti asiakaspalvelua koskevia ohjeita ja toimintaperiaatteita</w:t>
            </w:r>
          </w:p>
          <w:p w14:paraId="421A0087" w14:textId="77777777" w:rsidR="00973149" w:rsidRPr="00973149" w:rsidRDefault="00973149" w:rsidP="0097314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asiakaspalvelutilanteissa aloitteellisesti, yhteistyökykyisesti ja ammattitaitoisesti</w:t>
            </w:r>
          </w:p>
          <w:p w14:paraId="7A9308E4" w14:textId="77777777" w:rsidR="00973149" w:rsidRPr="00973149" w:rsidRDefault="00973149" w:rsidP="0097314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luontevasti eri kulttuureja ja kielitaustoja edustavien asiakkaiden ja työyhteisön jäsenten kanssa</w:t>
            </w:r>
          </w:p>
          <w:p w14:paraId="75C90876" w14:textId="77777777" w:rsidR="00973149" w:rsidRPr="00973149" w:rsidRDefault="00973149" w:rsidP="0097314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yhteistyökykyisesti ja vastuullisesti moniammatillisessa työyhteisössä tai tiimin jäsenenä</w:t>
            </w:r>
          </w:p>
          <w:p w14:paraId="3C569DF7" w14:textId="77777777" w:rsidR="00973149" w:rsidRPr="00973149" w:rsidRDefault="00973149" w:rsidP="0097314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laatii tarvittaessa työhönsä liittyviä tekstejä suomen tai ruotsin kielellä</w:t>
            </w:r>
          </w:p>
          <w:p w14:paraId="61F6D363" w14:textId="77777777" w:rsidR="00973149" w:rsidRPr="00973149" w:rsidRDefault="00973149" w:rsidP="0097314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eri viestintämenetelmiä ulkoisissa ja sisäisissä palvelutehtävissä ja -tilanteissa, tarvittaessa myös toisella kotimaisella tai vieraalla kielellä</w:t>
            </w:r>
          </w:p>
          <w:p w14:paraId="551861D1" w14:textId="77777777" w:rsidR="00973149" w:rsidRPr="00973149" w:rsidRDefault="00973149" w:rsidP="0097314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 xml:space="preserve">käyttää työssään tarvittavaa </w:t>
            </w:r>
            <w:proofErr w:type="spellStart"/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tietoteknikkaa</w:t>
            </w:r>
            <w:proofErr w:type="spellEnd"/>
          </w:p>
          <w:p w14:paraId="236D7B80" w14:textId="77777777" w:rsidR="00973149" w:rsidRPr="00973149" w:rsidRDefault="00973149" w:rsidP="0097314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raportoi työstään tilanteen vaatimalla tavalla</w:t>
            </w:r>
          </w:p>
          <w:p w14:paraId="3A27988B" w14:textId="77777777" w:rsidR="00973149" w:rsidRPr="00973149" w:rsidRDefault="00973149" w:rsidP="0097314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keskustelee asiakkaan kanssa vastuualueensa palveluista ammattimaisesti selventäen tarvittaessa alan ammattitermejä</w:t>
            </w:r>
          </w:p>
          <w:p w14:paraId="1C13EB6F" w14:textId="77777777" w:rsidR="00973149" w:rsidRPr="00973149" w:rsidRDefault="00973149" w:rsidP="0097314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työssään vastuullisesti ja yrittäjämäisesti</w:t>
            </w:r>
          </w:p>
          <w:p w14:paraId="433BBA1F" w14:textId="77777777" w:rsidR="00973149" w:rsidRPr="00973149" w:rsidRDefault="00973149" w:rsidP="0097314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työt itsenäisesti asiakaskohteen toiminnan edellyttämässä tärkeysjärjestyksessä</w:t>
            </w:r>
          </w:p>
          <w:p w14:paraId="656004F6" w14:textId="77777777" w:rsidR="00973149" w:rsidRPr="00973149" w:rsidRDefault="00973149" w:rsidP="0097314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organisoi työnsä tärkeysjärjestyksessä ja ajallisesti oikein</w:t>
            </w:r>
          </w:p>
          <w:p w14:paraId="2FAB3912" w14:textId="77777777" w:rsidR="00973149" w:rsidRPr="00973149" w:rsidRDefault="00973149" w:rsidP="0097314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tarkkailee oma-aloitteisesti käyttämiensä tilojen, laitteiden ja koneiden käyttökuntoa</w:t>
            </w:r>
          </w:p>
          <w:p w14:paraId="56B92A00" w14:textId="77777777" w:rsidR="00973149" w:rsidRPr="00973149" w:rsidRDefault="00973149" w:rsidP="0097314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ilmoittaa mahdollisesta huoltotarpeesta ohjeistuksen mukaan</w:t>
            </w:r>
          </w:p>
          <w:p w14:paraId="188D2043" w14:textId="77777777" w:rsidR="00973149" w:rsidRPr="00973149" w:rsidRDefault="00973149" w:rsidP="0097314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sopii työyhteisön jäsenten kanssa työhön ja palveluihin liittyvästä tiedotuksesta</w:t>
            </w:r>
          </w:p>
          <w:p w14:paraId="791B7125" w14:textId="77777777" w:rsidR="00973149" w:rsidRPr="00973149" w:rsidRDefault="00973149" w:rsidP="0097314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työyhteisön sääntöjä ja toimintatapoja</w:t>
            </w:r>
          </w:p>
          <w:p w14:paraId="2CD08B3C" w14:textId="77777777" w:rsidR="00973149" w:rsidRPr="00973149" w:rsidRDefault="00973149" w:rsidP="0097314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työssään vastuullisesti asiakasturvallisuuden periaatteita ja vaitiolovelvollisuutta</w:t>
            </w:r>
          </w:p>
        </w:tc>
      </w:tr>
      <w:tr w:rsidR="00973149" w:rsidRPr="00973149" w14:paraId="60B4B95A" w14:textId="77777777" w:rsidTr="009731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2D2D00" w14:textId="77777777" w:rsidR="00973149" w:rsidRPr="00973149" w:rsidRDefault="00973149" w:rsidP="00973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Hyvä H4</w:t>
            </w:r>
          </w:p>
        </w:tc>
        <w:tc>
          <w:tcPr>
            <w:tcW w:w="0" w:type="auto"/>
            <w:vAlign w:val="center"/>
            <w:hideMark/>
          </w:tcPr>
          <w:p w14:paraId="6B240A86" w14:textId="77777777" w:rsidR="00973149" w:rsidRPr="00973149" w:rsidRDefault="00973149" w:rsidP="00973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</w:tr>
      <w:tr w:rsidR="00973149" w:rsidRPr="00973149" w14:paraId="602B9B7D" w14:textId="77777777" w:rsidTr="009731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37A982" w14:textId="77777777" w:rsidR="00973149" w:rsidRPr="00973149" w:rsidRDefault="00973149" w:rsidP="00973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Kiitettävä K5</w:t>
            </w:r>
          </w:p>
        </w:tc>
        <w:tc>
          <w:tcPr>
            <w:tcW w:w="0" w:type="auto"/>
            <w:vAlign w:val="center"/>
            <w:hideMark/>
          </w:tcPr>
          <w:p w14:paraId="426EA4B6" w14:textId="77777777" w:rsidR="00973149" w:rsidRPr="00973149" w:rsidRDefault="00973149" w:rsidP="0097314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palvelee asiakasta joustavasti ja asiakaslähtöisesti palvelusopimuksen ja sovitun laadun mukaisesti</w:t>
            </w:r>
          </w:p>
          <w:p w14:paraId="29B1B4B5" w14:textId="77777777" w:rsidR="00973149" w:rsidRPr="00973149" w:rsidRDefault="00973149" w:rsidP="0097314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lastRenderedPageBreak/>
              <w:t>noudattaa johdonmukaisesti asiakaspalvelua koskevia ohjeita ja toimintaperiaatteita</w:t>
            </w:r>
          </w:p>
          <w:p w14:paraId="216E4E62" w14:textId="77777777" w:rsidR="00973149" w:rsidRPr="00973149" w:rsidRDefault="00973149" w:rsidP="0097314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asiakaspalvelutilanteissa aloitteellisesti, yhteistyökykyisesti ja ammattitaitoisesti</w:t>
            </w:r>
          </w:p>
          <w:p w14:paraId="1FC1DC25" w14:textId="77777777" w:rsidR="00973149" w:rsidRPr="00973149" w:rsidRDefault="00973149" w:rsidP="0097314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luontevasti ja ammattitaitoisesti eri kulttuureja ja kielitaustoja edustavien asiakkaiden ja työyhteisön jäsenten kanssa</w:t>
            </w:r>
          </w:p>
          <w:p w14:paraId="6B274969" w14:textId="77777777" w:rsidR="00973149" w:rsidRPr="00973149" w:rsidRDefault="00973149" w:rsidP="0097314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yhteistyökykyisesti ja vastuullisesti moniammatillisessa työyhteisössä tai tiimin jäsenenä</w:t>
            </w:r>
          </w:p>
          <w:p w14:paraId="5D383668" w14:textId="77777777" w:rsidR="00973149" w:rsidRPr="00973149" w:rsidRDefault="00973149" w:rsidP="0097314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laatii tarvittaessa työhönsä liittyviä tekstejä suomen tai ruotsin kielellä</w:t>
            </w:r>
          </w:p>
          <w:p w14:paraId="508C17F6" w14:textId="77777777" w:rsidR="00973149" w:rsidRPr="00973149" w:rsidRDefault="00973149" w:rsidP="0097314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eri viestintämenetelmiä ulkoisissa ja sisäisissä palvelutehtävissä ja -tilanteissa, tarvittaessa myös toisella kotimaisella tai vieraalla kielellä</w:t>
            </w:r>
          </w:p>
          <w:p w14:paraId="29800C97" w14:textId="77777777" w:rsidR="00973149" w:rsidRPr="00973149" w:rsidRDefault="00973149" w:rsidP="0097314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 xml:space="preserve">käyttää työssään tarvittavaa </w:t>
            </w:r>
            <w:proofErr w:type="spellStart"/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tietoteknikkaa</w:t>
            </w:r>
            <w:proofErr w:type="spellEnd"/>
          </w:p>
          <w:p w14:paraId="306FB6A0" w14:textId="77777777" w:rsidR="00973149" w:rsidRPr="00973149" w:rsidRDefault="00973149" w:rsidP="0097314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raportoi itsenäisesti työstään tilanteen vaatimalla tavalla</w:t>
            </w:r>
          </w:p>
          <w:p w14:paraId="48BDF3B0" w14:textId="77777777" w:rsidR="00973149" w:rsidRPr="00973149" w:rsidRDefault="00973149" w:rsidP="0097314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keskustelee asiakkaan kanssa vastuualueensa palveluista ammattimaisesti selventäen tarvittaessa alan ammattitermejä</w:t>
            </w:r>
          </w:p>
          <w:p w14:paraId="3A3A7F6E" w14:textId="77777777" w:rsidR="00973149" w:rsidRPr="00973149" w:rsidRDefault="00973149" w:rsidP="0097314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työssään vastuullisesti ja yrittäjämäisesti</w:t>
            </w:r>
          </w:p>
          <w:p w14:paraId="7137664A" w14:textId="77777777" w:rsidR="00973149" w:rsidRPr="00973149" w:rsidRDefault="00973149" w:rsidP="0097314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työt itsenäisesti asiakaskohteen toiminnan edellyttämässä tärkeysjärjestyksessä</w:t>
            </w:r>
          </w:p>
          <w:p w14:paraId="755C2216" w14:textId="77777777" w:rsidR="00973149" w:rsidRPr="00973149" w:rsidRDefault="00973149" w:rsidP="0097314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organisoi työnsä tärkeysjärjestyksessä ja ajallisesti oikein</w:t>
            </w:r>
          </w:p>
          <w:p w14:paraId="6A9493E9" w14:textId="77777777" w:rsidR="00973149" w:rsidRPr="00973149" w:rsidRDefault="00973149" w:rsidP="0097314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tarkkailee oma-aloitteisesti käyttämiensä tilojen, laitteiden ja koneiden käyttökuntoa</w:t>
            </w:r>
          </w:p>
          <w:p w14:paraId="60FB3D77" w14:textId="77777777" w:rsidR="00973149" w:rsidRPr="00973149" w:rsidRDefault="00973149" w:rsidP="0097314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ilmoittaa mahdollisesta huoltotarpeesta ohjeistuksen mukaan</w:t>
            </w:r>
          </w:p>
          <w:p w14:paraId="2171E6AF" w14:textId="77777777" w:rsidR="00973149" w:rsidRPr="00973149" w:rsidRDefault="00973149" w:rsidP="0097314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sopii työyhteisön jäsenten kanssa työhön ja palveluihin liittyvästä tiedotuksesta</w:t>
            </w:r>
          </w:p>
          <w:p w14:paraId="29AB82FE" w14:textId="77777777" w:rsidR="00973149" w:rsidRPr="00973149" w:rsidRDefault="00973149" w:rsidP="0097314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työyhteisön sääntöjä ja toimintatapoja sekä sopii poikkeamista sovitun toimintatavan mukaisesti</w:t>
            </w:r>
          </w:p>
          <w:p w14:paraId="33CD25B0" w14:textId="77777777" w:rsidR="00973149" w:rsidRPr="00973149" w:rsidRDefault="00973149" w:rsidP="0097314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työssään vastuullisesti asiakasturvallisuuden periaatteita ja vaitiolovelvollisuutta.</w:t>
            </w:r>
          </w:p>
        </w:tc>
      </w:tr>
    </w:tbl>
    <w:p w14:paraId="03F9005A" w14:textId="77777777" w:rsidR="00973149" w:rsidRPr="00973149" w:rsidRDefault="00973149" w:rsidP="0097314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</w:pPr>
      <w:r w:rsidRPr="00973149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lastRenderedPageBreak/>
        <w:t>Opiskelija noudattaa työskentelyssään työ- ja asiakasturvallisuutta.</w:t>
      </w:r>
    </w:p>
    <w:p w14:paraId="028F2C6E" w14:textId="77777777" w:rsidR="00973149" w:rsidRPr="00973149" w:rsidRDefault="00973149" w:rsidP="00973149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fi-FI"/>
        </w:rPr>
      </w:pPr>
      <w:r w:rsidRPr="00973149">
        <w:rPr>
          <w:rFonts w:ascii="Times New Roman" w:eastAsia="Times New Roman" w:hAnsi="Times New Roman" w:cs="Times New Roman"/>
          <w:b/>
          <w:bCs/>
          <w:sz w:val="20"/>
          <w:szCs w:val="20"/>
          <w:lang w:eastAsia="fi-FI"/>
        </w:rPr>
        <w:t>Opiskelija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6"/>
        <w:gridCol w:w="8252"/>
      </w:tblGrid>
      <w:tr w:rsidR="00973149" w:rsidRPr="00973149" w14:paraId="462A1F93" w14:textId="77777777" w:rsidTr="009731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A8201F" w14:textId="77777777" w:rsidR="00973149" w:rsidRPr="00973149" w:rsidRDefault="00973149" w:rsidP="00973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Tyydyttävä T1</w:t>
            </w:r>
          </w:p>
        </w:tc>
        <w:tc>
          <w:tcPr>
            <w:tcW w:w="0" w:type="auto"/>
            <w:vAlign w:val="center"/>
            <w:hideMark/>
          </w:tcPr>
          <w:p w14:paraId="51E52CE4" w14:textId="77777777" w:rsidR="00973149" w:rsidRPr="00973149" w:rsidRDefault="00973149" w:rsidP="0097314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työntekijän työturvallisuusvelvoitetta sekä työnantajan ja asiakkaan turvallisuusohjeita</w:t>
            </w:r>
          </w:p>
          <w:p w14:paraId="5FF7F953" w14:textId="77777777" w:rsidR="00973149" w:rsidRPr="00973149" w:rsidRDefault="00973149" w:rsidP="0097314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valitsee työhön soveltuvat henkilökohtaiset suojaimet, suojavarusteet ja -laitteet</w:t>
            </w:r>
          </w:p>
          <w:p w14:paraId="4724BE77" w14:textId="77777777" w:rsidR="00973149" w:rsidRPr="00973149" w:rsidRDefault="00973149" w:rsidP="0097314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huoltaa henkilökohtaiset suojaimet käytön jälkeen asianmukaisesti</w:t>
            </w:r>
          </w:p>
          <w:p w14:paraId="67ABC8D9" w14:textId="77777777" w:rsidR="00973149" w:rsidRPr="00973149" w:rsidRDefault="00973149" w:rsidP="0097314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tunnistaa työhönsä liittyvät vaarat ja ilmoittaa niistä sovitulla tavalla</w:t>
            </w:r>
          </w:p>
          <w:p w14:paraId="44452312" w14:textId="77777777" w:rsidR="00973149" w:rsidRPr="00973149" w:rsidRDefault="00973149" w:rsidP="0097314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työnsä turvallisesti huolehtien asiakkaiden ja muiden työntekijöiden turvallisuudesta</w:t>
            </w:r>
          </w:p>
          <w:p w14:paraId="2B5F3525" w14:textId="77777777" w:rsidR="00973149" w:rsidRPr="00973149" w:rsidRDefault="00973149" w:rsidP="0097314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työvälineitä ja -koneita turvallisesti ja ergonomisesti</w:t>
            </w:r>
          </w:p>
          <w:p w14:paraId="7E868A7B" w14:textId="77777777" w:rsidR="00973149" w:rsidRPr="00973149" w:rsidRDefault="00973149" w:rsidP="0097314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perehtyy käytössään olevien aineiden pakkausmerkintöihin sekä käyttö- ja turvallisuusohjeisiin</w:t>
            </w:r>
          </w:p>
          <w:p w14:paraId="0A7B79D0" w14:textId="77777777" w:rsidR="00973149" w:rsidRPr="00973149" w:rsidRDefault="00973149" w:rsidP="0097314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käytössään olevia aineita käyttöohjeiden mukaisesti</w:t>
            </w:r>
          </w:p>
          <w:p w14:paraId="3DFCCE0B" w14:textId="77777777" w:rsidR="00973149" w:rsidRPr="00973149" w:rsidRDefault="00973149" w:rsidP="0097314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ohjattuna hätäensiaputilanteissa</w:t>
            </w:r>
          </w:p>
          <w:p w14:paraId="26795FA7" w14:textId="77777777" w:rsidR="00973149" w:rsidRPr="00973149" w:rsidRDefault="00973149" w:rsidP="0097314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ohjattuna tulipalotilanteissa</w:t>
            </w:r>
          </w:p>
          <w:p w14:paraId="1957537A" w14:textId="77777777" w:rsidR="00973149" w:rsidRPr="00973149" w:rsidRDefault="00973149" w:rsidP="0097314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ylläpitää ohjattuna työ- ja toimintakykyä työssään</w:t>
            </w:r>
          </w:p>
        </w:tc>
      </w:tr>
      <w:tr w:rsidR="00973149" w:rsidRPr="00973149" w14:paraId="5081D0DD" w14:textId="77777777" w:rsidTr="009731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0A2357" w14:textId="77777777" w:rsidR="00973149" w:rsidRPr="00973149" w:rsidRDefault="00973149" w:rsidP="00973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lastRenderedPageBreak/>
              <w:t>Tyydyttävä T2</w:t>
            </w:r>
          </w:p>
        </w:tc>
        <w:tc>
          <w:tcPr>
            <w:tcW w:w="0" w:type="auto"/>
            <w:vAlign w:val="center"/>
            <w:hideMark/>
          </w:tcPr>
          <w:p w14:paraId="74FAB1BF" w14:textId="77777777" w:rsidR="00973149" w:rsidRPr="00973149" w:rsidRDefault="00973149" w:rsidP="00973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</w:tr>
      <w:tr w:rsidR="00973149" w:rsidRPr="00973149" w14:paraId="6B6604C0" w14:textId="77777777" w:rsidTr="009731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369E75" w14:textId="77777777" w:rsidR="00973149" w:rsidRPr="00973149" w:rsidRDefault="00973149" w:rsidP="00973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Hyvä H3</w:t>
            </w:r>
          </w:p>
        </w:tc>
        <w:tc>
          <w:tcPr>
            <w:tcW w:w="0" w:type="auto"/>
            <w:vAlign w:val="center"/>
            <w:hideMark/>
          </w:tcPr>
          <w:p w14:paraId="0D699EC3" w14:textId="77777777" w:rsidR="00973149" w:rsidRPr="00973149" w:rsidRDefault="00973149" w:rsidP="0097314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työntekijän työturvallisuusvelvoitetta sekä työnantajan ja asiakkaan turvallisuusohjeita</w:t>
            </w:r>
          </w:p>
          <w:p w14:paraId="27FC516B" w14:textId="77777777" w:rsidR="00973149" w:rsidRPr="00973149" w:rsidRDefault="00973149" w:rsidP="0097314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valitsee työhön soveltuvat henkilökohtaiset suojaimet sekä suojavarusteet ja -laitteet</w:t>
            </w:r>
          </w:p>
          <w:p w14:paraId="15CC40A7" w14:textId="77777777" w:rsidR="00973149" w:rsidRPr="00973149" w:rsidRDefault="00973149" w:rsidP="0097314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huoltaa henkilökohtaiset suojaimet käytön jälkeen asianmukaisesti</w:t>
            </w:r>
          </w:p>
          <w:p w14:paraId="57D904C8" w14:textId="77777777" w:rsidR="00973149" w:rsidRPr="00973149" w:rsidRDefault="00973149" w:rsidP="0097314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tunnistaa työhönsä liittyvät vaarat ja ilmoittaa niistä vastuullisesti sovitulla tavalla</w:t>
            </w:r>
          </w:p>
          <w:p w14:paraId="3B995CC0" w14:textId="77777777" w:rsidR="00973149" w:rsidRPr="00973149" w:rsidRDefault="00973149" w:rsidP="0097314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työnsä turvallisesti huolehtien vastuullisesti asiakkaiden ja muiden työntekijöiden turvallisuudesta</w:t>
            </w:r>
          </w:p>
          <w:p w14:paraId="05880167" w14:textId="77777777" w:rsidR="00973149" w:rsidRPr="00973149" w:rsidRDefault="00973149" w:rsidP="0097314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työvälineitä ja -koneita turvallisesti ja ergonomisesti</w:t>
            </w:r>
          </w:p>
          <w:p w14:paraId="4DAA831D" w14:textId="77777777" w:rsidR="00973149" w:rsidRPr="00973149" w:rsidRDefault="00973149" w:rsidP="0097314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työtä keventäviä työvälineitä, -koneita ja -menetelmiä</w:t>
            </w:r>
          </w:p>
          <w:p w14:paraId="2174E04E" w14:textId="77777777" w:rsidR="00973149" w:rsidRPr="00973149" w:rsidRDefault="00973149" w:rsidP="0097314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ilmoittaa koneiden ja laitteiden vioista työpaikalla sovitulla tavalla</w:t>
            </w:r>
          </w:p>
          <w:p w14:paraId="1BCDD1FA" w14:textId="77777777" w:rsidR="00973149" w:rsidRPr="00973149" w:rsidRDefault="00973149" w:rsidP="0097314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taakkojen siirrossa oikeaa siirtotekniikkaa</w:t>
            </w:r>
          </w:p>
          <w:p w14:paraId="41FD1BCB" w14:textId="77777777" w:rsidR="00973149" w:rsidRPr="00973149" w:rsidRDefault="00973149" w:rsidP="0097314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perehtyy käytössään olevien aineiden pakkausmerkintöihin sekä käyttö- ja turvallisuusohjeisiin</w:t>
            </w:r>
          </w:p>
          <w:p w14:paraId="26200886" w14:textId="77777777" w:rsidR="00973149" w:rsidRPr="00973149" w:rsidRDefault="00973149" w:rsidP="0097314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käytössään olevia aineita käyttöohjeiden mukaisesti</w:t>
            </w:r>
          </w:p>
          <w:p w14:paraId="35F3C4FD" w14:textId="77777777" w:rsidR="00973149" w:rsidRPr="00973149" w:rsidRDefault="00973149" w:rsidP="0097314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hätäensiaputilanteissa</w:t>
            </w:r>
          </w:p>
          <w:p w14:paraId="63D8DC40" w14:textId="77777777" w:rsidR="00973149" w:rsidRPr="00973149" w:rsidRDefault="00973149" w:rsidP="0097314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tulipalotilanteissa</w:t>
            </w:r>
          </w:p>
          <w:p w14:paraId="118661E3" w14:textId="77777777" w:rsidR="00973149" w:rsidRPr="00973149" w:rsidRDefault="00973149" w:rsidP="0097314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ylläpitää työ- ja toimintakykyä työssään</w:t>
            </w:r>
          </w:p>
        </w:tc>
      </w:tr>
      <w:tr w:rsidR="00973149" w:rsidRPr="00973149" w14:paraId="7D1346F5" w14:textId="77777777" w:rsidTr="009731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D117EF" w14:textId="77777777" w:rsidR="00973149" w:rsidRPr="00973149" w:rsidRDefault="00973149" w:rsidP="00973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Hyvä H4</w:t>
            </w:r>
          </w:p>
        </w:tc>
        <w:tc>
          <w:tcPr>
            <w:tcW w:w="0" w:type="auto"/>
            <w:vAlign w:val="center"/>
            <w:hideMark/>
          </w:tcPr>
          <w:p w14:paraId="4790121A" w14:textId="77777777" w:rsidR="00973149" w:rsidRPr="00973149" w:rsidRDefault="00973149" w:rsidP="00973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</w:tr>
      <w:tr w:rsidR="00973149" w:rsidRPr="00973149" w14:paraId="2D264686" w14:textId="77777777" w:rsidTr="009731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962B33" w14:textId="77777777" w:rsidR="00973149" w:rsidRPr="00973149" w:rsidRDefault="00973149" w:rsidP="00973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Kiitettävä K5</w:t>
            </w:r>
          </w:p>
        </w:tc>
        <w:tc>
          <w:tcPr>
            <w:tcW w:w="0" w:type="auto"/>
            <w:vAlign w:val="center"/>
            <w:hideMark/>
          </w:tcPr>
          <w:p w14:paraId="070429A9" w14:textId="77777777" w:rsidR="00973149" w:rsidRPr="00973149" w:rsidRDefault="00973149" w:rsidP="0097314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työntekijän työturvallisuusvelvoitetta sekä työnantajan ja asiakkaan turvallisuusohjeita</w:t>
            </w:r>
          </w:p>
          <w:p w14:paraId="45BEDB9C" w14:textId="77777777" w:rsidR="00973149" w:rsidRPr="00973149" w:rsidRDefault="00973149" w:rsidP="0097314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valitsee työhön soveltuvat henkilökohtaiset suojaimet sekä suojavarusteet ja -laitteet</w:t>
            </w:r>
          </w:p>
          <w:p w14:paraId="45FBD7BF" w14:textId="77777777" w:rsidR="00973149" w:rsidRPr="00973149" w:rsidRDefault="00973149" w:rsidP="0097314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huoltaa henkilökohtaiset suojaimet käytön jälkeen asianmukaisesti</w:t>
            </w:r>
          </w:p>
          <w:p w14:paraId="69909FB0" w14:textId="77777777" w:rsidR="00973149" w:rsidRPr="00973149" w:rsidRDefault="00973149" w:rsidP="0097314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tunnistaa työhönsä liittyvät vaarat ja ilmoittaa niistä vastuullisesti sovitulla tavalla</w:t>
            </w:r>
          </w:p>
          <w:p w14:paraId="6C4B12F4" w14:textId="77777777" w:rsidR="00973149" w:rsidRPr="00973149" w:rsidRDefault="00973149" w:rsidP="0097314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työnsä turvallisesti huolehtien vastuullisesti asiakkaiden ja muiden työntekijöiden turvallisuudesta</w:t>
            </w:r>
          </w:p>
          <w:p w14:paraId="172309B0" w14:textId="77777777" w:rsidR="00973149" w:rsidRPr="00973149" w:rsidRDefault="00973149" w:rsidP="0097314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työvälineitä ja -koneita toimintaperiaatteen mukaan turvallisesti ja ergonomisesti</w:t>
            </w:r>
          </w:p>
          <w:p w14:paraId="36375FE8" w14:textId="77777777" w:rsidR="00973149" w:rsidRPr="00973149" w:rsidRDefault="00973149" w:rsidP="0097314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ilmoittaa vastuullisesti koneiden ja laitteiden vioista työpaikalla sovitulla tavalla</w:t>
            </w:r>
          </w:p>
          <w:p w14:paraId="05671F40" w14:textId="77777777" w:rsidR="00973149" w:rsidRPr="00973149" w:rsidRDefault="00973149" w:rsidP="0097314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työtä keventäviä työvälineitä, -koneita ja -menetelmiä</w:t>
            </w:r>
          </w:p>
          <w:p w14:paraId="6026972A" w14:textId="77777777" w:rsidR="00973149" w:rsidRPr="00973149" w:rsidRDefault="00973149" w:rsidP="0097314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taakkojen siirrossa oikeaa siirtotekniikkaa</w:t>
            </w:r>
          </w:p>
          <w:p w14:paraId="438219F2" w14:textId="77777777" w:rsidR="00973149" w:rsidRPr="00973149" w:rsidRDefault="00973149" w:rsidP="0097314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perehtyy käytössään olevien aineiden pakkausmerkintöihin sekä käyttö- ja turvallisuusohjeisiin</w:t>
            </w:r>
          </w:p>
          <w:p w14:paraId="712A4422" w14:textId="77777777" w:rsidR="00973149" w:rsidRPr="00973149" w:rsidRDefault="00973149" w:rsidP="0097314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käytössään olevia aineita käyttöohjeiden mukaisesti</w:t>
            </w:r>
          </w:p>
          <w:p w14:paraId="7D84C9C7" w14:textId="77777777" w:rsidR="00973149" w:rsidRPr="00973149" w:rsidRDefault="00973149" w:rsidP="0097314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omatoimisesti hätäensiaputilanteissa</w:t>
            </w:r>
          </w:p>
          <w:p w14:paraId="6A3DDA31" w14:textId="77777777" w:rsidR="00973149" w:rsidRPr="00973149" w:rsidRDefault="00973149" w:rsidP="0097314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omatoimisesti tulipalotilanteissa</w:t>
            </w:r>
          </w:p>
          <w:p w14:paraId="61E8703A" w14:textId="77777777" w:rsidR="00973149" w:rsidRPr="00973149" w:rsidRDefault="00973149" w:rsidP="0097314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ylläpitää omatoimisesti työ- ja toimintakykyä työssään.</w:t>
            </w:r>
          </w:p>
        </w:tc>
      </w:tr>
    </w:tbl>
    <w:p w14:paraId="306C5A46" w14:textId="77777777" w:rsidR="00973149" w:rsidRPr="00973149" w:rsidRDefault="00973149" w:rsidP="0097314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</w:pPr>
      <w:r w:rsidRPr="00973149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Opiskelija arvioi omaa toimintaansa.</w:t>
      </w:r>
    </w:p>
    <w:p w14:paraId="47CFEFDE" w14:textId="77777777" w:rsidR="00973149" w:rsidRPr="00973149" w:rsidRDefault="00973149" w:rsidP="00973149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fi-FI"/>
        </w:rPr>
      </w:pPr>
      <w:r w:rsidRPr="00973149">
        <w:rPr>
          <w:rFonts w:ascii="Times New Roman" w:eastAsia="Times New Roman" w:hAnsi="Times New Roman" w:cs="Times New Roman"/>
          <w:b/>
          <w:bCs/>
          <w:sz w:val="20"/>
          <w:szCs w:val="20"/>
          <w:lang w:eastAsia="fi-FI"/>
        </w:rPr>
        <w:t>Opiskelija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9"/>
        <w:gridCol w:w="8239"/>
      </w:tblGrid>
      <w:tr w:rsidR="00973149" w:rsidRPr="00973149" w14:paraId="070A8BB4" w14:textId="77777777" w:rsidTr="009731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31F995" w14:textId="77777777" w:rsidR="00973149" w:rsidRPr="00973149" w:rsidRDefault="00973149" w:rsidP="00973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lastRenderedPageBreak/>
              <w:t>Tyydyttävä T1</w:t>
            </w:r>
          </w:p>
        </w:tc>
        <w:tc>
          <w:tcPr>
            <w:tcW w:w="0" w:type="auto"/>
            <w:vAlign w:val="center"/>
            <w:hideMark/>
          </w:tcPr>
          <w:p w14:paraId="0B408C1E" w14:textId="77777777" w:rsidR="00973149" w:rsidRPr="00973149" w:rsidRDefault="00973149" w:rsidP="0097314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arvioi ohjattuna tuottamansa palvelun laatua suhteessa asiakkaan tarpeisiin</w:t>
            </w:r>
          </w:p>
          <w:p w14:paraId="464C1D36" w14:textId="77777777" w:rsidR="00973149" w:rsidRPr="00973149" w:rsidRDefault="00973149" w:rsidP="0097314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hakee yhteistyössä tietoa palvelunsa kehittämiseksi</w:t>
            </w:r>
          </w:p>
          <w:p w14:paraId="710970F0" w14:textId="77777777" w:rsidR="00973149" w:rsidRPr="00973149" w:rsidRDefault="00973149" w:rsidP="0097314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arvioi omaa toimintaansa ja työn onnistumista</w:t>
            </w:r>
          </w:p>
          <w:p w14:paraId="123E9C9A" w14:textId="77777777" w:rsidR="00973149" w:rsidRPr="00973149" w:rsidRDefault="00973149" w:rsidP="0097314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suhtautuu asiallisesti annettuun palautteeseen</w:t>
            </w:r>
          </w:p>
        </w:tc>
      </w:tr>
      <w:tr w:rsidR="00973149" w:rsidRPr="00973149" w14:paraId="02275E69" w14:textId="77777777" w:rsidTr="009731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9E1E01" w14:textId="77777777" w:rsidR="00973149" w:rsidRPr="00973149" w:rsidRDefault="00973149" w:rsidP="00973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Tyydyttävä T2</w:t>
            </w:r>
          </w:p>
        </w:tc>
        <w:tc>
          <w:tcPr>
            <w:tcW w:w="0" w:type="auto"/>
            <w:vAlign w:val="center"/>
            <w:hideMark/>
          </w:tcPr>
          <w:p w14:paraId="5EF1ED3E" w14:textId="77777777" w:rsidR="00973149" w:rsidRPr="00973149" w:rsidRDefault="00973149" w:rsidP="00973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</w:tr>
      <w:tr w:rsidR="00973149" w:rsidRPr="00973149" w14:paraId="3C17C8B1" w14:textId="77777777" w:rsidTr="009731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5D916D" w14:textId="77777777" w:rsidR="00973149" w:rsidRPr="00973149" w:rsidRDefault="00973149" w:rsidP="00973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Hyvä H3</w:t>
            </w:r>
          </w:p>
        </w:tc>
        <w:tc>
          <w:tcPr>
            <w:tcW w:w="0" w:type="auto"/>
            <w:vAlign w:val="center"/>
            <w:hideMark/>
          </w:tcPr>
          <w:p w14:paraId="0FA0CDAE" w14:textId="77777777" w:rsidR="00973149" w:rsidRPr="00973149" w:rsidRDefault="00973149" w:rsidP="00973149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arvioi tuottamansa palvelun laatua suhteessa asiakkaan tarpeisiin</w:t>
            </w:r>
          </w:p>
          <w:p w14:paraId="26FF56D7" w14:textId="77777777" w:rsidR="00973149" w:rsidRPr="00973149" w:rsidRDefault="00973149" w:rsidP="00973149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hakee yhteistyössä tietoa palvelunsa kehittämiseksi</w:t>
            </w:r>
          </w:p>
          <w:p w14:paraId="2CB34CA6" w14:textId="77777777" w:rsidR="00973149" w:rsidRPr="00973149" w:rsidRDefault="00973149" w:rsidP="00973149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arvioi omaa toimintaansa ja työn onnistumista sekä tunnistaa kehittämistarpeita</w:t>
            </w:r>
          </w:p>
          <w:p w14:paraId="75904E46" w14:textId="77777777" w:rsidR="00973149" w:rsidRPr="00973149" w:rsidRDefault="00973149" w:rsidP="00973149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ottaa vastaan palautetta ja muuttaa tarvittaessa toimintaansa ja työskentelyään palautteen mukaisesti</w:t>
            </w:r>
          </w:p>
        </w:tc>
      </w:tr>
      <w:tr w:rsidR="00973149" w:rsidRPr="00973149" w14:paraId="33419A0D" w14:textId="77777777" w:rsidTr="009731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7B127A" w14:textId="77777777" w:rsidR="00973149" w:rsidRPr="00973149" w:rsidRDefault="00973149" w:rsidP="00973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Hyvä H4</w:t>
            </w:r>
          </w:p>
        </w:tc>
        <w:tc>
          <w:tcPr>
            <w:tcW w:w="0" w:type="auto"/>
            <w:vAlign w:val="center"/>
            <w:hideMark/>
          </w:tcPr>
          <w:p w14:paraId="4780CCE7" w14:textId="77777777" w:rsidR="00973149" w:rsidRPr="00973149" w:rsidRDefault="00973149" w:rsidP="00973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</w:tr>
      <w:tr w:rsidR="00973149" w:rsidRPr="00973149" w14:paraId="65AFBF3A" w14:textId="77777777" w:rsidTr="009731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BFC048" w14:textId="77777777" w:rsidR="00973149" w:rsidRPr="00973149" w:rsidRDefault="00973149" w:rsidP="00973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Kiitettävä K5</w:t>
            </w:r>
          </w:p>
        </w:tc>
        <w:tc>
          <w:tcPr>
            <w:tcW w:w="0" w:type="auto"/>
            <w:vAlign w:val="center"/>
            <w:hideMark/>
          </w:tcPr>
          <w:p w14:paraId="35408903" w14:textId="77777777" w:rsidR="00973149" w:rsidRPr="00973149" w:rsidRDefault="00973149" w:rsidP="00973149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arvioi tuottamansa palvelun laatua suhteessa asiakkaan tarpeisiin</w:t>
            </w:r>
          </w:p>
          <w:p w14:paraId="07D4FF80" w14:textId="77777777" w:rsidR="00973149" w:rsidRPr="00973149" w:rsidRDefault="00973149" w:rsidP="00973149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hakee itsenäisesti tietoa palvelunsa kehittämiseksi</w:t>
            </w:r>
          </w:p>
          <w:p w14:paraId="115A88F3" w14:textId="77777777" w:rsidR="00973149" w:rsidRPr="00973149" w:rsidRDefault="00973149" w:rsidP="00973149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arvioi omaa toimintaansa ja työn onnistumista sekä tunnistaa kehittämistarpeita ja perustelee arviotaan</w:t>
            </w:r>
          </w:p>
          <w:p w14:paraId="594495A3" w14:textId="77777777" w:rsidR="00973149" w:rsidRPr="00973149" w:rsidRDefault="00973149" w:rsidP="00973149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pyytää ja ottaa vastaan palautetta omatoimisesti</w:t>
            </w:r>
          </w:p>
          <w:p w14:paraId="372D735E" w14:textId="77777777" w:rsidR="00973149" w:rsidRPr="00973149" w:rsidRDefault="00973149" w:rsidP="00973149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saamaansa palautetta työnsä ja palvelun kehittämiseen saavuttaen sovitun laadun.</w:t>
            </w:r>
          </w:p>
        </w:tc>
      </w:tr>
    </w:tbl>
    <w:p w14:paraId="22480B5C" w14:textId="77777777" w:rsidR="00973149" w:rsidRPr="00973149" w:rsidRDefault="00973149" w:rsidP="009731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r w:rsidRPr="00973149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Ammattitaidon osoittamistavat</w:t>
      </w:r>
    </w:p>
    <w:p w14:paraId="40E8827E" w14:textId="77777777" w:rsidR="00973149" w:rsidRPr="00973149" w:rsidRDefault="00973149" w:rsidP="00973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973149">
        <w:rPr>
          <w:rFonts w:ascii="Times New Roman" w:eastAsia="Times New Roman" w:hAnsi="Times New Roman" w:cs="Times New Roman"/>
          <w:sz w:val="24"/>
          <w:szCs w:val="24"/>
          <w:lang w:eastAsia="fi-FI"/>
        </w:rPr>
        <w:t>Opiskelija osoittaa ammattitaitonsa näytössä käyttämällä puhtaus- ja kiinteistöpalvelualan ajettavia koneita ja niiden työlaitteita asiakaskohteessa. Siltä osin kuin tutkinnon osassa vaadittua ammattitaitoa ei voida arvioida näytön perusteella, ammattitaidon osoittamista täydennetään yksilöllisesti muilla tavoin.</w:t>
      </w:r>
    </w:p>
    <w:p w14:paraId="32E2ECD9" w14:textId="77777777" w:rsidR="002563D5" w:rsidRDefault="002563D5"/>
    <w:sectPr w:rsidR="002563D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258"/>
    <w:multiLevelType w:val="multilevel"/>
    <w:tmpl w:val="339A2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F16AF"/>
    <w:multiLevelType w:val="multilevel"/>
    <w:tmpl w:val="F9E2E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8231F1"/>
    <w:multiLevelType w:val="multilevel"/>
    <w:tmpl w:val="439C0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333FE0"/>
    <w:multiLevelType w:val="multilevel"/>
    <w:tmpl w:val="4CD60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34016E"/>
    <w:multiLevelType w:val="multilevel"/>
    <w:tmpl w:val="1E784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BE19FF"/>
    <w:multiLevelType w:val="multilevel"/>
    <w:tmpl w:val="04F0A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1971E4"/>
    <w:multiLevelType w:val="multilevel"/>
    <w:tmpl w:val="13527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812950"/>
    <w:multiLevelType w:val="multilevel"/>
    <w:tmpl w:val="1B90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4C35BD"/>
    <w:multiLevelType w:val="multilevel"/>
    <w:tmpl w:val="BF2A4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576ABB"/>
    <w:multiLevelType w:val="multilevel"/>
    <w:tmpl w:val="A0741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F07028"/>
    <w:multiLevelType w:val="multilevel"/>
    <w:tmpl w:val="22E65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AC7548"/>
    <w:multiLevelType w:val="multilevel"/>
    <w:tmpl w:val="17462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BA3A00"/>
    <w:multiLevelType w:val="multilevel"/>
    <w:tmpl w:val="AEBE3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CA0DA8"/>
    <w:multiLevelType w:val="multilevel"/>
    <w:tmpl w:val="149A9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7D3D42"/>
    <w:multiLevelType w:val="multilevel"/>
    <w:tmpl w:val="9B1CF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826A26"/>
    <w:multiLevelType w:val="multilevel"/>
    <w:tmpl w:val="E1AE6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13"/>
  </w:num>
  <w:num w:numId="5">
    <w:abstractNumId w:val="15"/>
  </w:num>
  <w:num w:numId="6">
    <w:abstractNumId w:val="10"/>
  </w:num>
  <w:num w:numId="7">
    <w:abstractNumId w:val="9"/>
  </w:num>
  <w:num w:numId="8">
    <w:abstractNumId w:val="12"/>
  </w:num>
  <w:num w:numId="9">
    <w:abstractNumId w:val="11"/>
  </w:num>
  <w:num w:numId="10">
    <w:abstractNumId w:val="8"/>
  </w:num>
  <w:num w:numId="11">
    <w:abstractNumId w:val="14"/>
  </w:num>
  <w:num w:numId="12">
    <w:abstractNumId w:val="5"/>
  </w:num>
  <w:num w:numId="13">
    <w:abstractNumId w:val="4"/>
  </w:num>
  <w:num w:numId="14">
    <w:abstractNumId w:val="2"/>
  </w:num>
  <w:num w:numId="15">
    <w:abstractNumId w:val="6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149"/>
    <w:rsid w:val="000B0441"/>
    <w:rsid w:val="002563D5"/>
    <w:rsid w:val="0097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0E8F0"/>
  <w15:chartTrackingRefBased/>
  <w15:docId w15:val="{9A58A8E5-404F-4804-90E5-9E8E2FBE6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6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8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3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24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235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540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449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895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147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531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7577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354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7769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5261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7964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2828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89511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3542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5403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6643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1671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4447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773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4569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29494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4426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6859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58312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10780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58202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7881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2972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47357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75400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71201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15421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88950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06420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23712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05451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9633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07903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76154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5860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3575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62593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8790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22229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8096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36708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0999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7910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1566</Words>
  <Characters>12689</Characters>
  <Application>Microsoft Office Word</Application>
  <DocSecurity>0</DocSecurity>
  <Lines>105</Lines>
  <Paragraphs>28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Jaana Nisumaa</dc:creator>
  <cp:keywords/>
  <dc:description/>
  <cp:lastModifiedBy>Jaana Nisumaa</cp:lastModifiedBy>
  <cp:revision>2</cp:revision>
  <dcterms:created xsi:type="dcterms:W3CDTF">2018-09-24T10:36:00Z</dcterms:created>
  <dcterms:modified xsi:type="dcterms:W3CDTF">2018-09-24T10:36:00Z</dcterms:modified>
</cp:coreProperties>
</file>