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06" w:rsidRPr="00CF7A8A" w:rsidRDefault="00CF7A8A">
      <w:pPr>
        <w:rPr>
          <w:rFonts w:ascii="Arial" w:hAnsi="Arial" w:cs="Arial"/>
          <w:b/>
          <w:sz w:val="24"/>
          <w:szCs w:val="24"/>
        </w:rPr>
      </w:pPr>
      <w:r w:rsidRPr="00CF7A8A">
        <w:rPr>
          <w:rFonts w:ascii="Arial" w:hAnsi="Arial" w:cs="Arial"/>
          <w:b/>
          <w:sz w:val="24"/>
          <w:szCs w:val="24"/>
        </w:rPr>
        <w:t>Suunnitelmallinen mielenterveys- ja päihdetyö</w:t>
      </w:r>
    </w:p>
    <w:p w:rsidR="00CF7A8A" w:rsidRPr="00CF7A8A" w:rsidRDefault="00CF7A8A" w:rsidP="00CF7A8A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proofErr w:type="spellStart"/>
      <w:r w:rsidRPr="00CF7A8A"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TOP-info</w:t>
      </w:r>
      <w:proofErr w:type="spellEnd"/>
    </w:p>
    <w:p w:rsidR="00CF7A8A" w:rsidRPr="00CF7A8A" w:rsidRDefault="00CF7A8A" w:rsidP="00CF7A8A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proofErr w:type="spellStart"/>
      <w:r w:rsidRPr="00CF7A8A"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työssäoppiminen</w:t>
      </w:r>
      <w:proofErr w:type="spellEnd"/>
    </w:p>
    <w:p w:rsidR="00CF7A8A" w:rsidRPr="00CF7A8A" w:rsidRDefault="00CF7A8A" w:rsidP="00CF7A8A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proofErr w:type="spellStart"/>
      <w:r w:rsidRPr="00CF7A8A"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TOP-purku</w:t>
      </w:r>
      <w:proofErr w:type="spellEnd"/>
    </w:p>
    <w:p w:rsidR="00CF7A8A" w:rsidRDefault="00CF7A8A" w:rsidP="00CF7A8A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 w:rsidRPr="00CF7A8A"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kokoava tehtävä</w:t>
      </w:r>
    </w:p>
    <w:p w:rsidR="00AD1EFE" w:rsidRPr="00CF7A8A" w:rsidRDefault="00AD1EFE" w:rsidP="00CF7A8A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000000"/>
          <w:spacing w:val="5"/>
          <w:sz w:val="24"/>
          <w:szCs w:val="24"/>
          <w:lang w:eastAsia="fi-FI"/>
        </w:rPr>
        <w:t>ammatillinen kasvu</w:t>
      </w:r>
      <w:bookmarkStart w:id="0" w:name="_GoBack"/>
      <w:bookmarkEnd w:id="0"/>
    </w:p>
    <w:p w:rsidR="00CF7A8A" w:rsidRDefault="00CF7A8A">
      <w:pPr>
        <w:rPr>
          <w:rFonts w:ascii="Arial" w:hAnsi="Arial" w:cs="Arial"/>
          <w:b/>
          <w:sz w:val="24"/>
          <w:szCs w:val="24"/>
        </w:rPr>
      </w:pPr>
    </w:p>
    <w:p w:rsidR="00CF7A8A" w:rsidRPr="00CF7A8A" w:rsidRDefault="00CF7A8A">
      <w:pPr>
        <w:rPr>
          <w:rFonts w:ascii="Arial" w:hAnsi="Arial" w:cs="Arial"/>
          <w:b/>
          <w:sz w:val="24"/>
          <w:szCs w:val="24"/>
        </w:rPr>
      </w:pPr>
      <w:r w:rsidRPr="00CF7A8A">
        <w:rPr>
          <w:rFonts w:ascii="Arial" w:hAnsi="Arial" w:cs="Arial"/>
          <w:b/>
          <w:sz w:val="24"/>
          <w:szCs w:val="24"/>
        </w:rPr>
        <w:t>Ammattitaitovaatimukset</w:t>
      </w:r>
    </w:p>
    <w:p w:rsidR="00CF7A8A" w:rsidRDefault="00CF7A8A" w:rsidP="00CF7A8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hankkii, jäsentää ja arvioi tietoa sekä soveltaa aiemmin opittua muuttuvissa työtilanteissa, tunnistaa omia vahvuuksiaan ja kehittymistarpeitaan, antaa palautetta esittäen rakentavia ratkaisuvaihtoehtoja ja pyytää ohjausta tarvittaessa</w:t>
      </w:r>
    </w:p>
    <w:p w:rsidR="00CF7A8A" w:rsidRDefault="00CF7A8A" w:rsidP="00CF7A8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tekee itsenäisesti työhönsä liittyviä päätöksiä ja ratkaisee ongelmia, perustelee toimintaansa ammatillisilla tiedoilla ja hankkii tarvittaessa lisätietoa</w:t>
      </w:r>
    </w:p>
    <w:p w:rsidR="00CF7A8A" w:rsidRDefault="00CF7A8A" w:rsidP="00CF7A8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työskentelee suunnitelmallisesti ja tavoitteellisesti taitojaan soveltaen ja toimii tarkoituksenmukaisesti ja joustavasti muuttuvissa tilanteissa</w:t>
      </w:r>
    </w:p>
    <w:p w:rsidR="00CF7A8A" w:rsidRDefault="00CF7A8A" w:rsidP="00CF7A8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kohtaa asiakkaan tai potilaan ammatillisesti ja edistää asiakkaan tai potilaan hyvinvointia oma-aloitteisesti ja yksilöllisesti vuorovaikutuksellisin keinoin, saa työstään asiakkailta tai potilailta ja heidän läheisiltään hyvää palautetta</w:t>
      </w:r>
    </w:p>
    <w:p w:rsidR="00CF7A8A" w:rsidRDefault="00CF7A8A" w:rsidP="00CF7A8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ilmaisee itseään ammatillisesti sekä suullisesti että kirjallisesti</w:t>
      </w:r>
    </w:p>
    <w:p w:rsidR="00AC149B" w:rsidRDefault="00AC149B" w:rsidP="00CF7A8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tiedottaa ja dokumentoi monipuolisesti ja aktiivisesti havaintojaan sekä omaa toimintaansa</w:t>
      </w:r>
    </w:p>
    <w:p w:rsidR="00CF7A8A" w:rsidRDefault="00CF7A8A" w:rsidP="00CF7A8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tekee </w:t>
      </w:r>
      <w:proofErr w:type="spellStart"/>
      <w:r>
        <w:rPr>
          <w:rFonts w:ascii="Arial" w:hAnsi="Arial" w:cs="Arial"/>
          <w:sz w:val="24"/>
          <w:szCs w:val="24"/>
        </w:rPr>
        <w:t>moniammatillista</w:t>
      </w:r>
      <w:proofErr w:type="spellEnd"/>
      <w:r>
        <w:rPr>
          <w:rFonts w:ascii="Arial" w:hAnsi="Arial" w:cs="Arial"/>
          <w:sz w:val="24"/>
          <w:szCs w:val="24"/>
        </w:rPr>
        <w:t xml:space="preserve"> yhteistyöstä ja toimii ratkaisukeskeisesti asiakkaan tai potilaan verkostoon kuuluvien henkilöiden kanssa hyödyntäen saamaansa palautetta</w:t>
      </w:r>
    </w:p>
    <w:p w:rsidR="00AC149B" w:rsidRDefault="00AC149B" w:rsidP="00CF7A8A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hakeutuu aktiivisesti työnohjauksellisiin keskusteluihin ja hyödyntää niitä ammatillisen ja persoonallisen kasvun kehittämisessä</w:t>
      </w:r>
    </w:p>
    <w:p w:rsidR="006F46A3" w:rsidRPr="006F46A3" w:rsidRDefault="006F46A3" w:rsidP="006F46A3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F46A3">
        <w:rPr>
          <w:rFonts w:ascii="Arial" w:hAnsi="Arial" w:cs="Arial"/>
          <w:sz w:val="24"/>
          <w:szCs w:val="24"/>
        </w:rPr>
        <w:t>perustelee monipuolisesti toimintaansa lähihoitajan työtä määrittelevillä työehtosopimuksen oikeuksilla ja velvollisuuksilla, osoittaa työssään tietonsa työnhakuasiakirjojen ja työsopimuksen laadinnasta</w:t>
      </w:r>
    </w:p>
    <w:sectPr w:rsidR="006F46A3" w:rsidRPr="006F46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D2E4CF9"/>
    <w:multiLevelType w:val="hybridMultilevel"/>
    <w:tmpl w:val="511C1E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15AF6"/>
    <w:multiLevelType w:val="multilevel"/>
    <w:tmpl w:val="8BB66D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62F1A"/>
    <w:multiLevelType w:val="hybridMultilevel"/>
    <w:tmpl w:val="6D6084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41573"/>
    <w:multiLevelType w:val="hybridMultilevel"/>
    <w:tmpl w:val="1380988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8A"/>
    <w:rsid w:val="006F46A3"/>
    <w:rsid w:val="00AC149B"/>
    <w:rsid w:val="00AD1EFE"/>
    <w:rsid w:val="00CF7A8A"/>
    <w:rsid w:val="00EB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F7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F7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1397</Characters>
  <Application>Microsoft Office Word</Application>
  <DocSecurity>4</DocSecurity>
  <Lines>11</Lines>
  <Paragraphs>3</Paragraphs>
  <ScaleCrop>false</ScaleCrop>
  <Company>Omnia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Anna-Maija Strömberg</dc:creator>
  <cp:lastModifiedBy>Anna-Maija Strömberg</cp:lastModifiedBy>
  <cp:revision>2</cp:revision>
  <dcterms:created xsi:type="dcterms:W3CDTF">2011-11-30T08:48:00Z</dcterms:created>
  <dcterms:modified xsi:type="dcterms:W3CDTF">2011-11-30T08:48:00Z</dcterms:modified>
</cp:coreProperties>
</file>